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A12" w:rsidRDefault="00581A12" w:rsidP="00F26628">
      <w:pPr>
        <w:spacing w:line="540" w:lineRule="exact"/>
        <w:jc w:val="center"/>
        <w:rPr>
          <w:rFonts w:asciiTheme="minorEastAsia" w:eastAsiaTheme="minorEastAsia" w:hAnsiTheme="minorEastAsia" w:hint="eastAsia"/>
          <w:b/>
          <w:sz w:val="44"/>
          <w:szCs w:val="44"/>
        </w:rPr>
      </w:pPr>
    </w:p>
    <w:p w:rsidR="00581A12" w:rsidRDefault="00581A12" w:rsidP="00F26628">
      <w:pPr>
        <w:spacing w:line="540" w:lineRule="exact"/>
        <w:jc w:val="center"/>
        <w:rPr>
          <w:rFonts w:asciiTheme="minorEastAsia" w:eastAsiaTheme="minorEastAsia" w:hAnsiTheme="minorEastAsia" w:hint="eastAsia"/>
          <w:b/>
          <w:sz w:val="44"/>
          <w:szCs w:val="44"/>
        </w:rPr>
      </w:pPr>
    </w:p>
    <w:p w:rsidR="00581A12" w:rsidRDefault="00581A12" w:rsidP="00F26628">
      <w:pPr>
        <w:spacing w:line="540" w:lineRule="exact"/>
        <w:jc w:val="center"/>
        <w:rPr>
          <w:rFonts w:asciiTheme="minorEastAsia" w:eastAsiaTheme="minorEastAsia" w:hAnsiTheme="minorEastAsia" w:hint="eastAsia"/>
          <w:b/>
          <w:sz w:val="44"/>
          <w:szCs w:val="44"/>
        </w:rPr>
      </w:pPr>
    </w:p>
    <w:p w:rsidR="00BD2973" w:rsidRDefault="00F26628" w:rsidP="007E1FD9">
      <w:pPr>
        <w:spacing w:line="600" w:lineRule="exact"/>
        <w:jc w:val="center"/>
        <w:rPr>
          <w:rFonts w:asciiTheme="minorEastAsia" w:eastAsiaTheme="minorEastAsia" w:hAnsiTheme="minorEastAsia" w:hint="eastAsia"/>
          <w:b/>
          <w:sz w:val="44"/>
          <w:szCs w:val="44"/>
        </w:rPr>
      </w:pPr>
      <w:r w:rsidRPr="00FE59F6">
        <w:rPr>
          <w:rFonts w:asciiTheme="minorEastAsia" w:eastAsiaTheme="minorEastAsia" w:hAnsiTheme="minorEastAsia"/>
          <w:b/>
          <w:sz w:val="44"/>
          <w:szCs w:val="44"/>
        </w:rPr>
        <w:t>关于</w:t>
      </w:r>
      <w:r>
        <w:rPr>
          <w:rFonts w:asciiTheme="minorEastAsia" w:eastAsiaTheme="minorEastAsia" w:hAnsiTheme="minorEastAsia" w:hint="eastAsia"/>
          <w:b/>
          <w:sz w:val="44"/>
          <w:szCs w:val="44"/>
        </w:rPr>
        <w:t>上报学位论文</w:t>
      </w:r>
      <w:r w:rsidR="00BD2973">
        <w:rPr>
          <w:rFonts w:asciiTheme="minorEastAsia" w:eastAsiaTheme="minorEastAsia" w:hAnsiTheme="minorEastAsia" w:hint="eastAsia"/>
          <w:b/>
          <w:sz w:val="44"/>
          <w:szCs w:val="44"/>
        </w:rPr>
        <w:t>相似性</w:t>
      </w:r>
      <w:r>
        <w:rPr>
          <w:rFonts w:asciiTheme="minorEastAsia" w:eastAsiaTheme="minorEastAsia" w:hAnsiTheme="minorEastAsia" w:hint="eastAsia"/>
          <w:b/>
          <w:sz w:val="44"/>
          <w:szCs w:val="44"/>
        </w:rPr>
        <w:t>检测</w:t>
      </w:r>
    </w:p>
    <w:p w:rsidR="00F26628" w:rsidRDefault="00F26628" w:rsidP="007E1FD9">
      <w:pPr>
        <w:spacing w:line="600" w:lineRule="exact"/>
        <w:jc w:val="center"/>
        <w:rPr>
          <w:rFonts w:asciiTheme="minorEastAsia" w:eastAsiaTheme="minorEastAsia" w:hAnsiTheme="minorEastAsia"/>
          <w:b/>
          <w:sz w:val="44"/>
          <w:szCs w:val="44"/>
        </w:rPr>
      </w:pPr>
      <w:r>
        <w:rPr>
          <w:rFonts w:asciiTheme="minorEastAsia" w:eastAsiaTheme="minorEastAsia" w:hAnsiTheme="minorEastAsia" w:hint="eastAsia"/>
          <w:b/>
          <w:sz w:val="44"/>
          <w:szCs w:val="44"/>
        </w:rPr>
        <w:t>和送审材料</w:t>
      </w:r>
      <w:r w:rsidRPr="00FE59F6">
        <w:rPr>
          <w:rFonts w:asciiTheme="minorEastAsia" w:eastAsiaTheme="minorEastAsia" w:hAnsiTheme="minorEastAsia" w:hint="eastAsia"/>
          <w:b/>
          <w:sz w:val="44"/>
          <w:szCs w:val="44"/>
        </w:rPr>
        <w:t>的通知</w:t>
      </w:r>
    </w:p>
    <w:p w:rsidR="00F26628" w:rsidRPr="00F26628" w:rsidRDefault="00F26628" w:rsidP="007E1FD9">
      <w:pPr>
        <w:spacing w:line="600" w:lineRule="exact"/>
        <w:jc w:val="center"/>
        <w:rPr>
          <w:rFonts w:asciiTheme="minorEastAsia" w:eastAsiaTheme="minorEastAsia" w:hAnsiTheme="minorEastAsia" w:hint="eastAsia"/>
          <w:b/>
          <w:sz w:val="44"/>
          <w:szCs w:val="44"/>
        </w:rPr>
      </w:pPr>
    </w:p>
    <w:p w:rsidR="00F26628" w:rsidRPr="004C21D7" w:rsidRDefault="00F26628" w:rsidP="007E1FD9">
      <w:pPr>
        <w:spacing w:line="600" w:lineRule="exact"/>
        <w:rPr>
          <w:rFonts w:eastAsia="仿宋" w:hAnsi="仿宋"/>
          <w:color w:val="000000"/>
          <w:kern w:val="0"/>
          <w:szCs w:val="32"/>
        </w:rPr>
      </w:pPr>
      <w:r w:rsidRPr="004C21D7">
        <w:rPr>
          <w:rFonts w:eastAsia="仿宋" w:hAnsi="仿宋"/>
          <w:color w:val="000000"/>
          <w:kern w:val="0"/>
          <w:szCs w:val="32"/>
        </w:rPr>
        <w:t>各学科学位评定委员会：</w:t>
      </w:r>
    </w:p>
    <w:p w:rsidR="00F26628" w:rsidRDefault="004C21D7" w:rsidP="007E1FD9">
      <w:pPr>
        <w:spacing w:line="600" w:lineRule="exact"/>
        <w:ind w:firstLineChars="200" w:firstLine="640"/>
        <w:rPr>
          <w:rFonts w:eastAsia="仿宋" w:hAnsi="仿宋" w:hint="eastAsia"/>
          <w:color w:val="000000"/>
          <w:kern w:val="0"/>
          <w:szCs w:val="32"/>
        </w:rPr>
      </w:pPr>
      <w:r w:rsidRPr="004C21D7">
        <w:rPr>
          <w:rFonts w:eastAsia="仿宋" w:hAnsi="仿宋" w:hint="eastAsia"/>
          <w:color w:val="000000"/>
          <w:kern w:val="0"/>
          <w:szCs w:val="32"/>
        </w:rPr>
        <w:t>根据</w:t>
      </w:r>
      <w:r>
        <w:rPr>
          <w:rFonts w:eastAsia="仿宋" w:hAnsi="仿宋" w:hint="eastAsia"/>
          <w:color w:val="000000"/>
          <w:kern w:val="0"/>
          <w:szCs w:val="32"/>
        </w:rPr>
        <w:t>《</w:t>
      </w:r>
      <w:r w:rsidR="00F26628" w:rsidRPr="004C21D7">
        <w:rPr>
          <w:rFonts w:eastAsia="仿宋" w:hAnsi="仿宋"/>
          <w:color w:val="000000"/>
          <w:kern w:val="0"/>
          <w:szCs w:val="32"/>
        </w:rPr>
        <w:t>关于做好</w:t>
      </w:r>
      <w:r w:rsidR="00F26628" w:rsidRPr="004C21D7">
        <w:rPr>
          <w:rFonts w:eastAsia="仿宋" w:hAnsi="仿宋" w:hint="eastAsia"/>
          <w:color w:val="000000"/>
          <w:kern w:val="0"/>
          <w:szCs w:val="32"/>
        </w:rPr>
        <w:t>2020</w:t>
      </w:r>
      <w:r w:rsidR="00F26628" w:rsidRPr="004C21D7">
        <w:rPr>
          <w:rFonts w:eastAsia="仿宋" w:hAnsi="仿宋" w:hint="eastAsia"/>
          <w:color w:val="000000"/>
          <w:kern w:val="0"/>
          <w:szCs w:val="32"/>
        </w:rPr>
        <w:t>年上半年学位论文正式答辩前相关工作的通知</w:t>
      </w:r>
      <w:r>
        <w:rPr>
          <w:rFonts w:eastAsia="仿宋" w:hAnsi="仿宋" w:hint="eastAsia"/>
          <w:color w:val="000000"/>
          <w:kern w:val="0"/>
          <w:szCs w:val="32"/>
        </w:rPr>
        <w:t>》，</w:t>
      </w:r>
      <w:r w:rsidR="00F101B1">
        <w:rPr>
          <w:rFonts w:eastAsia="仿宋" w:hAnsi="仿宋" w:hint="eastAsia"/>
          <w:color w:val="000000"/>
          <w:kern w:val="0"/>
          <w:szCs w:val="32"/>
        </w:rPr>
        <w:t>为做好上半年学位申请相关工作，现将相关事宜通知如下：</w:t>
      </w:r>
    </w:p>
    <w:p w:rsidR="00311FED" w:rsidRDefault="00EA5134" w:rsidP="007E1FD9">
      <w:pPr>
        <w:spacing w:line="600" w:lineRule="exact"/>
        <w:ind w:firstLineChars="200" w:firstLine="640"/>
        <w:rPr>
          <w:rFonts w:eastAsia="仿宋" w:hAnsi="仿宋" w:hint="eastAsia"/>
          <w:color w:val="000000"/>
          <w:kern w:val="0"/>
          <w:szCs w:val="32"/>
        </w:rPr>
      </w:pPr>
      <w:r>
        <w:rPr>
          <w:rFonts w:eastAsia="仿宋" w:hAnsi="仿宋" w:hint="eastAsia"/>
          <w:color w:val="000000"/>
          <w:kern w:val="0"/>
          <w:szCs w:val="32"/>
        </w:rPr>
        <w:t>一、</w:t>
      </w:r>
      <w:r w:rsidR="00410538">
        <w:rPr>
          <w:rFonts w:eastAsia="仿宋" w:hAnsi="仿宋" w:hint="eastAsia"/>
          <w:color w:val="000000"/>
          <w:kern w:val="0"/>
          <w:szCs w:val="32"/>
        </w:rPr>
        <w:t>各学科学位委员会应于</w:t>
      </w:r>
      <w:r w:rsidR="00410538">
        <w:rPr>
          <w:rFonts w:eastAsia="仿宋" w:hAnsi="仿宋" w:hint="eastAsia"/>
          <w:color w:val="000000"/>
          <w:kern w:val="0"/>
          <w:szCs w:val="32"/>
        </w:rPr>
        <w:t>4</w:t>
      </w:r>
      <w:r w:rsidR="00410538">
        <w:rPr>
          <w:rFonts w:eastAsia="仿宋" w:hAnsi="仿宋" w:hint="eastAsia"/>
          <w:color w:val="000000"/>
          <w:kern w:val="0"/>
          <w:szCs w:val="32"/>
        </w:rPr>
        <w:t>月</w:t>
      </w:r>
      <w:r w:rsidR="00410538">
        <w:rPr>
          <w:rFonts w:eastAsia="仿宋" w:hAnsi="仿宋" w:hint="eastAsia"/>
          <w:color w:val="000000"/>
          <w:kern w:val="0"/>
          <w:szCs w:val="32"/>
        </w:rPr>
        <w:t>20</w:t>
      </w:r>
      <w:r w:rsidR="00410538">
        <w:rPr>
          <w:rFonts w:eastAsia="仿宋" w:hAnsi="仿宋" w:hint="eastAsia"/>
          <w:color w:val="000000"/>
          <w:kern w:val="0"/>
          <w:szCs w:val="32"/>
        </w:rPr>
        <w:t>日</w:t>
      </w:r>
      <w:r w:rsidR="00311FED">
        <w:rPr>
          <w:rFonts w:eastAsia="仿宋" w:hAnsi="仿宋" w:hint="eastAsia"/>
          <w:color w:val="000000"/>
          <w:kern w:val="0"/>
          <w:szCs w:val="32"/>
        </w:rPr>
        <w:t>前将预答辩的结果（详见附件</w:t>
      </w:r>
      <w:r w:rsidR="00311FED">
        <w:rPr>
          <w:rFonts w:eastAsia="仿宋" w:hAnsi="仿宋" w:hint="eastAsia"/>
          <w:color w:val="000000"/>
          <w:kern w:val="0"/>
          <w:szCs w:val="32"/>
        </w:rPr>
        <w:t>1</w:t>
      </w:r>
      <w:r w:rsidR="00311FED">
        <w:rPr>
          <w:rFonts w:eastAsia="仿宋" w:hAnsi="仿宋" w:hint="eastAsia"/>
          <w:color w:val="000000"/>
          <w:kern w:val="0"/>
          <w:szCs w:val="32"/>
        </w:rPr>
        <w:t>）汇总上报研究生院学位科</w:t>
      </w:r>
      <w:r w:rsidR="003A4605">
        <w:rPr>
          <w:rFonts w:eastAsia="仿宋" w:hAnsi="仿宋" w:hint="eastAsia"/>
          <w:color w:val="000000"/>
          <w:kern w:val="0"/>
          <w:szCs w:val="32"/>
        </w:rPr>
        <w:t>。</w:t>
      </w:r>
    </w:p>
    <w:p w:rsidR="00016855" w:rsidRPr="00016855" w:rsidRDefault="003A4605" w:rsidP="007E1FD9">
      <w:pPr>
        <w:spacing w:line="600" w:lineRule="exact"/>
        <w:ind w:firstLineChars="200" w:firstLine="640"/>
        <w:rPr>
          <w:rFonts w:eastAsia="仿宋" w:hAnsi="仿宋" w:hint="eastAsia"/>
          <w:color w:val="000000"/>
          <w:kern w:val="0"/>
          <w:szCs w:val="32"/>
        </w:rPr>
      </w:pPr>
      <w:r>
        <w:rPr>
          <w:rFonts w:eastAsia="仿宋" w:hAnsi="仿宋" w:hint="eastAsia"/>
          <w:color w:val="000000"/>
          <w:kern w:val="0"/>
          <w:szCs w:val="32"/>
        </w:rPr>
        <w:t>二、各学科学位委员会应于</w:t>
      </w:r>
      <w:r>
        <w:rPr>
          <w:rFonts w:eastAsia="仿宋" w:hAnsi="仿宋" w:hint="eastAsia"/>
          <w:color w:val="000000"/>
          <w:kern w:val="0"/>
          <w:szCs w:val="32"/>
        </w:rPr>
        <w:t>4</w:t>
      </w:r>
      <w:r>
        <w:rPr>
          <w:rFonts w:eastAsia="仿宋" w:hAnsi="仿宋" w:hint="eastAsia"/>
          <w:color w:val="000000"/>
          <w:kern w:val="0"/>
          <w:szCs w:val="32"/>
        </w:rPr>
        <w:t>月</w:t>
      </w:r>
      <w:r>
        <w:rPr>
          <w:rFonts w:eastAsia="仿宋" w:hAnsi="仿宋" w:hint="eastAsia"/>
          <w:color w:val="000000"/>
          <w:kern w:val="0"/>
          <w:szCs w:val="32"/>
        </w:rPr>
        <w:t>20</w:t>
      </w:r>
      <w:r>
        <w:rPr>
          <w:rFonts w:eastAsia="仿宋" w:hAnsi="仿宋" w:hint="eastAsia"/>
          <w:color w:val="000000"/>
          <w:kern w:val="0"/>
          <w:szCs w:val="32"/>
        </w:rPr>
        <w:t>日</w:t>
      </w:r>
      <w:r w:rsidR="00410538">
        <w:rPr>
          <w:rFonts w:eastAsia="仿宋" w:hAnsi="仿宋" w:hint="eastAsia"/>
          <w:color w:val="000000"/>
          <w:kern w:val="0"/>
          <w:szCs w:val="32"/>
        </w:rPr>
        <w:t>-22</w:t>
      </w:r>
      <w:r w:rsidR="00311FED">
        <w:rPr>
          <w:rFonts w:eastAsia="仿宋" w:hAnsi="仿宋" w:hint="eastAsia"/>
          <w:color w:val="000000"/>
          <w:kern w:val="0"/>
          <w:szCs w:val="32"/>
        </w:rPr>
        <w:t>日将</w:t>
      </w:r>
      <w:r>
        <w:rPr>
          <w:rFonts w:eastAsia="仿宋" w:hAnsi="仿宋" w:hint="eastAsia"/>
          <w:color w:val="000000"/>
          <w:kern w:val="0"/>
          <w:szCs w:val="32"/>
        </w:rPr>
        <w:t>已</w:t>
      </w:r>
      <w:r w:rsidR="00311FED">
        <w:rPr>
          <w:rFonts w:eastAsia="仿宋" w:hAnsi="仿宋" w:hint="eastAsia"/>
          <w:color w:val="000000"/>
          <w:kern w:val="0"/>
          <w:szCs w:val="32"/>
        </w:rPr>
        <w:t>通过预答辩的</w:t>
      </w:r>
      <w:r>
        <w:rPr>
          <w:rFonts w:eastAsia="仿宋" w:hAnsi="仿宋" w:hint="eastAsia"/>
          <w:color w:val="000000"/>
          <w:kern w:val="0"/>
          <w:szCs w:val="32"/>
        </w:rPr>
        <w:t>学位论文电子版</w:t>
      </w:r>
      <w:r w:rsidR="00D811BB">
        <w:rPr>
          <w:rFonts w:eastAsia="仿宋" w:hAnsi="仿宋" w:hint="eastAsia"/>
          <w:color w:val="000000"/>
          <w:kern w:val="0"/>
          <w:szCs w:val="32"/>
        </w:rPr>
        <w:t>，</w:t>
      </w:r>
      <w:r>
        <w:rPr>
          <w:rFonts w:eastAsia="仿宋" w:hAnsi="仿宋" w:hint="eastAsia"/>
          <w:color w:val="000000"/>
          <w:kern w:val="0"/>
          <w:szCs w:val="32"/>
        </w:rPr>
        <w:t>汇总上报研究生院学位科，进行</w:t>
      </w:r>
      <w:r w:rsidR="00D811BB">
        <w:rPr>
          <w:rFonts w:eastAsia="仿宋" w:hAnsi="仿宋" w:hint="eastAsia"/>
          <w:color w:val="000000"/>
          <w:kern w:val="0"/>
          <w:szCs w:val="32"/>
        </w:rPr>
        <w:t>学位论文相似性检测。</w:t>
      </w:r>
      <w:r w:rsidR="001866AE">
        <w:rPr>
          <w:rFonts w:eastAsia="仿宋" w:hAnsi="仿宋" w:hint="eastAsia"/>
          <w:szCs w:val="32"/>
        </w:rPr>
        <w:t>检测结果即时反馈给各学科学位委员会。</w:t>
      </w:r>
    </w:p>
    <w:p w:rsidR="006B7BA9" w:rsidRDefault="0020286E" w:rsidP="007E1FD9">
      <w:pPr>
        <w:spacing w:line="600" w:lineRule="exact"/>
        <w:ind w:firstLineChars="200" w:firstLine="640"/>
        <w:rPr>
          <w:rFonts w:eastAsia="仿宋" w:hAnsi="仿宋" w:hint="eastAsia"/>
          <w:color w:val="000000"/>
          <w:kern w:val="0"/>
          <w:szCs w:val="32"/>
        </w:rPr>
      </w:pPr>
      <w:r>
        <w:rPr>
          <w:rFonts w:eastAsia="仿宋" w:hAnsi="仿宋" w:hint="eastAsia"/>
          <w:color w:val="000000"/>
          <w:kern w:val="0"/>
          <w:szCs w:val="32"/>
        </w:rPr>
        <w:t>三、</w:t>
      </w:r>
      <w:r w:rsidR="006B7BA9">
        <w:rPr>
          <w:rFonts w:eastAsia="仿宋" w:hAnsi="仿宋" w:hint="eastAsia"/>
          <w:szCs w:val="32"/>
        </w:rPr>
        <w:t>在</w:t>
      </w:r>
      <w:r w:rsidR="006B7BA9">
        <w:rPr>
          <w:rFonts w:eastAsia="仿宋" w:hAnsi="仿宋" w:hint="eastAsia"/>
          <w:color w:val="000000"/>
          <w:kern w:val="0"/>
          <w:szCs w:val="32"/>
        </w:rPr>
        <w:t>疫情防控期间暂不收取</w:t>
      </w:r>
      <w:r w:rsidR="008C3C8D" w:rsidRPr="00AC3DC9">
        <w:rPr>
          <w:rFonts w:eastAsia="仿宋" w:hAnsi="仿宋"/>
          <w:szCs w:val="32"/>
        </w:rPr>
        <w:t>《福建中医药大学博硕士学位论文学术论文相似性检测导师审核表》</w:t>
      </w:r>
      <w:r w:rsidR="006B7BA9">
        <w:rPr>
          <w:rFonts w:eastAsia="仿宋" w:hAnsi="仿宋" w:hint="eastAsia"/>
          <w:color w:val="000000"/>
          <w:kern w:val="0"/>
          <w:szCs w:val="32"/>
        </w:rPr>
        <w:t>，但</w:t>
      </w:r>
      <w:r>
        <w:rPr>
          <w:rFonts w:eastAsia="仿宋" w:hAnsi="仿宋" w:hint="eastAsia"/>
          <w:color w:val="000000"/>
          <w:kern w:val="0"/>
          <w:szCs w:val="32"/>
        </w:rPr>
        <w:t>检测的学位论文</w:t>
      </w:r>
      <w:r w:rsidR="008C3C8D">
        <w:rPr>
          <w:rFonts w:eastAsia="仿宋" w:hAnsi="仿宋" w:hint="eastAsia"/>
          <w:color w:val="000000"/>
          <w:kern w:val="0"/>
          <w:szCs w:val="32"/>
        </w:rPr>
        <w:t>应在导师审核同意后方予以提交</w:t>
      </w:r>
      <w:r w:rsidR="00E12BA1">
        <w:rPr>
          <w:rFonts w:eastAsia="仿宋" w:hAnsi="仿宋" w:hint="eastAsia"/>
          <w:color w:val="000000"/>
          <w:kern w:val="0"/>
          <w:szCs w:val="32"/>
        </w:rPr>
        <w:t>.</w:t>
      </w:r>
    </w:p>
    <w:p w:rsidR="00267BD0" w:rsidRDefault="006B7BA9" w:rsidP="007E1FD9">
      <w:pPr>
        <w:spacing w:line="600" w:lineRule="exact"/>
        <w:ind w:firstLineChars="200" w:firstLine="640"/>
        <w:rPr>
          <w:rFonts w:eastAsia="仿宋" w:hAnsi="仿宋" w:hint="eastAsia"/>
          <w:szCs w:val="32"/>
        </w:rPr>
      </w:pPr>
      <w:r w:rsidRPr="006B7BA9">
        <w:rPr>
          <w:rFonts w:eastAsia="仿宋" w:hAnsi="仿宋" w:hint="eastAsia"/>
          <w:szCs w:val="32"/>
        </w:rPr>
        <w:t>四</w:t>
      </w:r>
      <w:r>
        <w:rPr>
          <w:rFonts w:eastAsia="仿宋" w:hAnsi="仿宋" w:hint="eastAsia"/>
          <w:szCs w:val="32"/>
        </w:rPr>
        <w:t>、</w:t>
      </w:r>
      <w:r w:rsidR="00267BD0">
        <w:rPr>
          <w:rFonts w:eastAsia="仿宋" w:hAnsi="仿宋" w:hint="eastAsia"/>
          <w:szCs w:val="32"/>
        </w:rPr>
        <w:t>各学科学位委员会应在</w:t>
      </w:r>
      <w:r w:rsidR="00267BD0">
        <w:rPr>
          <w:rFonts w:eastAsia="仿宋" w:hAnsi="仿宋" w:hint="eastAsia"/>
          <w:szCs w:val="32"/>
        </w:rPr>
        <w:t>4</w:t>
      </w:r>
      <w:r w:rsidR="00267BD0">
        <w:rPr>
          <w:rFonts w:eastAsia="仿宋" w:hAnsi="仿宋" w:hint="eastAsia"/>
          <w:szCs w:val="32"/>
        </w:rPr>
        <w:t>月</w:t>
      </w:r>
      <w:r w:rsidR="00267BD0">
        <w:rPr>
          <w:rFonts w:eastAsia="仿宋" w:hAnsi="仿宋" w:hint="eastAsia"/>
          <w:szCs w:val="32"/>
        </w:rPr>
        <w:t>25</w:t>
      </w:r>
      <w:r w:rsidR="00267BD0">
        <w:rPr>
          <w:rFonts w:eastAsia="仿宋" w:hAnsi="仿宋" w:hint="eastAsia"/>
          <w:szCs w:val="32"/>
        </w:rPr>
        <w:t>日前将</w:t>
      </w:r>
      <w:r w:rsidR="0076325F">
        <w:rPr>
          <w:rFonts w:eastAsia="仿宋" w:hAnsi="仿宋" w:hint="eastAsia"/>
          <w:szCs w:val="32"/>
        </w:rPr>
        <w:t>研究生院负责</w:t>
      </w:r>
      <w:r w:rsidR="00267BD0">
        <w:rPr>
          <w:rFonts w:eastAsia="仿宋" w:hAnsi="仿宋" w:hint="eastAsia"/>
          <w:szCs w:val="32"/>
        </w:rPr>
        <w:t>送审的论文材料</w:t>
      </w:r>
      <w:r w:rsidR="0076325F">
        <w:rPr>
          <w:rFonts w:eastAsia="仿宋" w:hAnsi="仿宋" w:hint="eastAsia"/>
          <w:szCs w:val="32"/>
        </w:rPr>
        <w:t>（名单详见附件</w:t>
      </w:r>
      <w:r w:rsidR="0076325F">
        <w:rPr>
          <w:rFonts w:eastAsia="仿宋" w:hAnsi="仿宋" w:hint="eastAsia"/>
          <w:szCs w:val="32"/>
        </w:rPr>
        <w:t>2</w:t>
      </w:r>
      <w:r w:rsidR="0076325F">
        <w:rPr>
          <w:rFonts w:eastAsia="仿宋" w:hAnsi="仿宋" w:hint="eastAsia"/>
          <w:szCs w:val="32"/>
        </w:rPr>
        <w:t>）</w:t>
      </w:r>
      <w:r w:rsidR="00267BD0">
        <w:rPr>
          <w:rFonts w:eastAsia="仿宋" w:hAnsi="仿宋" w:hint="eastAsia"/>
          <w:szCs w:val="32"/>
        </w:rPr>
        <w:t>提交到研究生</w:t>
      </w:r>
      <w:r w:rsidR="0076325F">
        <w:rPr>
          <w:rFonts w:eastAsia="仿宋" w:hAnsi="仿宋" w:hint="eastAsia"/>
          <w:szCs w:val="32"/>
        </w:rPr>
        <w:t>院学位科。</w:t>
      </w:r>
    </w:p>
    <w:p w:rsidR="0076325F" w:rsidRDefault="0076325F" w:rsidP="007E1FD9">
      <w:pPr>
        <w:spacing w:line="600" w:lineRule="exact"/>
        <w:ind w:firstLineChars="200" w:firstLine="640"/>
        <w:rPr>
          <w:rFonts w:eastAsia="仿宋" w:hAnsi="仿宋" w:hint="eastAsia"/>
          <w:szCs w:val="32"/>
        </w:rPr>
      </w:pPr>
      <w:r>
        <w:rPr>
          <w:rFonts w:eastAsia="仿宋" w:hAnsi="仿宋" w:hint="eastAsia"/>
          <w:szCs w:val="32"/>
        </w:rPr>
        <w:t>五、</w:t>
      </w:r>
      <w:r w:rsidR="00F02636">
        <w:rPr>
          <w:rFonts w:eastAsia="仿宋" w:hAnsi="仿宋" w:hint="eastAsia"/>
          <w:szCs w:val="32"/>
        </w:rPr>
        <w:t>送审的学位论文的制作要求和相关材料，</w:t>
      </w:r>
      <w:proofErr w:type="gramStart"/>
      <w:r w:rsidR="00F02636">
        <w:rPr>
          <w:rFonts w:eastAsia="仿宋" w:hAnsi="仿宋" w:hint="eastAsia"/>
          <w:szCs w:val="32"/>
        </w:rPr>
        <w:t>请严格</w:t>
      </w:r>
      <w:proofErr w:type="gramEnd"/>
      <w:r w:rsidR="00F02636">
        <w:rPr>
          <w:rFonts w:eastAsia="仿宋" w:hAnsi="仿宋" w:hint="eastAsia"/>
          <w:szCs w:val="32"/>
        </w:rPr>
        <w:t>按</w:t>
      </w:r>
      <w:r w:rsidR="00F02636">
        <w:rPr>
          <w:rFonts w:eastAsia="仿宋" w:hAnsi="仿宋" w:hint="eastAsia"/>
          <w:color w:val="000000"/>
          <w:kern w:val="0"/>
          <w:szCs w:val="32"/>
        </w:rPr>
        <w:t>《</w:t>
      </w:r>
      <w:r w:rsidR="00F02636" w:rsidRPr="004C21D7">
        <w:rPr>
          <w:rFonts w:eastAsia="仿宋" w:hAnsi="仿宋"/>
          <w:color w:val="000000"/>
          <w:kern w:val="0"/>
          <w:szCs w:val="32"/>
        </w:rPr>
        <w:t>关于做好</w:t>
      </w:r>
      <w:r w:rsidR="00F02636" w:rsidRPr="004C21D7">
        <w:rPr>
          <w:rFonts w:eastAsia="仿宋" w:hAnsi="仿宋" w:hint="eastAsia"/>
          <w:color w:val="000000"/>
          <w:kern w:val="0"/>
          <w:szCs w:val="32"/>
        </w:rPr>
        <w:t>2020</w:t>
      </w:r>
      <w:r w:rsidR="00F02636" w:rsidRPr="004C21D7">
        <w:rPr>
          <w:rFonts w:eastAsia="仿宋" w:hAnsi="仿宋" w:hint="eastAsia"/>
          <w:color w:val="000000"/>
          <w:kern w:val="0"/>
          <w:szCs w:val="32"/>
        </w:rPr>
        <w:t>年上半年学位论文正式答辩前相关工作的</w:t>
      </w:r>
      <w:r w:rsidR="00F02636" w:rsidRPr="004C21D7">
        <w:rPr>
          <w:rFonts w:eastAsia="仿宋" w:hAnsi="仿宋" w:hint="eastAsia"/>
          <w:color w:val="000000"/>
          <w:kern w:val="0"/>
          <w:szCs w:val="32"/>
        </w:rPr>
        <w:lastRenderedPageBreak/>
        <w:t>通知</w:t>
      </w:r>
      <w:r w:rsidR="00F02636">
        <w:rPr>
          <w:rFonts w:eastAsia="仿宋" w:hAnsi="仿宋" w:hint="eastAsia"/>
          <w:color w:val="000000"/>
          <w:kern w:val="0"/>
          <w:szCs w:val="32"/>
        </w:rPr>
        <w:t>》执行。</w:t>
      </w:r>
    </w:p>
    <w:p w:rsidR="00E12BA1" w:rsidRDefault="00F02636" w:rsidP="007E1FD9">
      <w:pPr>
        <w:spacing w:line="600" w:lineRule="exact"/>
        <w:ind w:firstLineChars="200" w:firstLine="640"/>
        <w:rPr>
          <w:rFonts w:eastAsia="仿宋" w:hAnsi="仿宋" w:hint="eastAsia"/>
          <w:color w:val="000000"/>
          <w:kern w:val="0"/>
          <w:szCs w:val="32"/>
        </w:rPr>
      </w:pPr>
      <w:r>
        <w:rPr>
          <w:rFonts w:eastAsia="仿宋" w:hAnsi="仿宋" w:hint="eastAsia"/>
          <w:color w:val="000000"/>
          <w:kern w:val="0"/>
          <w:szCs w:val="32"/>
        </w:rPr>
        <w:t>六、</w:t>
      </w:r>
      <w:r>
        <w:rPr>
          <w:rFonts w:eastAsia="仿宋" w:hAnsi="仿宋" w:hint="eastAsia"/>
          <w:szCs w:val="32"/>
        </w:rPr>
        <w:t>在</w:t>
      </w:r>
      <w:r>
        <w:rPr>
          <w:rFonts w:eastAsia="仿宋" w:hAnsi="仿宋" w:hint="eastAsia"/>
          <w:color w:val="000000"/>
          <w:kern w:val="0"/>
          <w:szCs w:val="32"/>
        </w:rPr>
        <w:t>疫情防控期间暂不收取</w:t>
      </w:r>
      <w:r w:rsidR="00DD515E" w:rsidRPr="00AC3DC9">
        <w:rPr>
          <w:rFonts w:eastAsia="仿宋" w:hAnsi="仿宋"/>
          <w:szCs w:val="32"/>
        </w:rPr>
        <w:t>《论文盲审确认表》</w:t>
      </w:r>
      <w:r w:rsidR="00E12BA1">
        <w:rPr>
          <w:rFonts w:eastAsia="仿宋" w:hAnsi="仿宋" w:hint="eastAsia"/>
          <w:szCs w:val="32"/>
        </w:rPr>
        <w:t>，</w:t>
      </w:r>
      <w:r w:rsidR="00E12BA1">
        <w:rPr>
          <w:rFonts w:eastAsia="仿宋" w:hAnsi="仿宋" w:hint="eastAsia"/>
          <w:color w:val="000000"/>
          <w:kern w:val="0"/>
          <w:szCs w:val="32"/>
        </w:rPr>
        <w:t>但送审的学位论文应取得导师同意后方予以提交。</w:t>
      </w:r>
    </w:p>
    <w:p w:rsidR="00581A12" w:rsidRDefault="00581A12" w:rsidP="007E1FD9">
      <w:pPr>
        <w:spacing w:line="600" w:lineRule="exact"/>
        <w:ind w:firstLineChars="200" w:firstLine="640"/>
        <w:rPr>
          <w:rFonts w:eastAsia="仿宋" w:hAnsi="仿宋" w:hint="eastAsia"/>
          <w:szCs w:val="32"/>
        </w:rPr>
      </w:pPr>
    </w:p>
    <w:p w:rsidR="00F26628" w:rsidRDefault="00F26628" w:rsidP="007E1FD9">
      <w:pPr>
        <w:spacing w:line="600" w:lineRule="exact"/>
        <w:ind w:firstLineChars="200" w:firstLine="640"/>
        <w:rPr>
          <w:rFonts w:eastAsia="仿宋" w:hAnsi="仿宋" w:hint="eastAsia"/>
          <w:szCs w:val="32"/>
        </w:rPr>
      </w:pPr>
      <w:r w:rsidRPr="00AC3DC9">
        <w:rPr>
          <w:rFonts w:eastAsia="仿宋" w:hAnsi="仿宋"/>
          <w:szCs w:val="32"/>
        </w:rPr>
        <w:t>联</w:t>
      </w:r>
      <w:r w:rsidRPr="00AC3DC9">
        <w:rPr>
          <w:rFonts w:eastAsia="仿宋"/>
          <w:szCs w:val="32"/>
        </w:rPr>
        <w:t xml:space="preserve"> </w:t>
      </w:r>
      <w:r w:rsidRPr="00AC3DC9">
        <w:rPr>
          <w:rFonts w:eastAsia="仿宋" w:hAnsi="仿宋"/>
          <w:szCs w:val="32"/>
        </w:rPr>
        <w:t>系</w:t>
      </w:r>
      <w:r w:rsidRPr="00AC3DC9">
        <w:rPr>
          <w:rFonts w:eastAsia="仿宋"/>
          <w:szCs w:val="32"/>
        </w:rPr>
        <w:t xml:space="preserve"> </w:t>
      </w:r>
      <w:r w:rsidRPr="00AC3DC9">
        <w:rPr>
          <w:rFonts w:eastAsia="仿宋" w:hAnsi="仿宋"/>
          <w:szCs w:val="32"/>
        </w:rPr>
        <w:t>人：陈倪济世，联系电话：</w:t>
      </w:r>
      <w:r w:rsidR="00581A12">
        <w:rPr>
          <w:rFonts w:eastAsia="仿宋" w:hint="eastAsia"/>
          <w:szCs w:val="32"/>
        </w:rPr>
        <w:t>13950282461</w:t>
      </w:r>
      <w:r w:rsidRPr="00AC3DC9">
        <w:rPr>
          <w:rFonts w:eastAsia="仿宋" w:hAnsi="仿宋"/>
          <w:szCs w:val="32"/>
        </w:rPr>
        <w:t>，电子邮箱：</w:t>
      </w:r>
      <w:r w:rsidRPr="00AC3DC9">
        <w:rPr>
          <w:rFonts w:eastAsia="仿宋"/>
          <w:szCs w:val="32"/>
        </w:rPr>
        <w:t>angle4986@fjtcm.edu.cn</w:t>
      </w:r>
      <w:r w:rsidRPr="00AC3DC9">
        <w:rPr>
          <w:rFonts w:eastAsia="仿宋" w:hAnsi="仿宋"/>
          <w:szCs w:val="32"/>
        </w:rPr>
        <w:t>。</w:t>
      </w:r>
    </w:p>
    <w:p w:rsidR="00EE3558" w:rsidRDefault="00D22A85" w:rsidP="007E1FD9">
      <w:pPr>
        <w:spacing w:line="600" w:lineRule="exact"/>
        <w:ind w:firstLineChars="200" w:firstLine="640"/>
        <w:rPr>
          <w:rFonts w:eastAsia="仿宋" w:hAnsi="仿宋" w:hint="eastAsia"/>
          <w:szCs w:val="32"/>
        </w:rPr>
      </w:pPr>
      <w:r>
        <w:rPr>
          <w:rFonts w:eastAsia="仿宋" w:hAnsi="仿宋" w:hint="eastAsia"/>
          <w:szCs w:val="32"/>
        </w:rPr>
        <w:t>附件：</w:t>
      </w:r>
    </w:p>
    <w:p w:rsidR="00D22A85" w:rsidRDefault="00D22A85" w:rsidP="007E1FD9">
      <w:pPr>
        <w:spacing w:line="600" w:lineRule="exact"/>
        <w:ind w:left="1760" w:hanging="320"/>
        <w:rPr>
          <w:rFonts w:eastAsia="仿宋" w:hAnsi="仿宋" w:hint="eastAsia"/>
          <w:szCs w:val="32"/>
        </w:rPr>
      </w:pPr>
      <w:r>
        <w:rPr>
          <w:rFonts w:eastAsia="仿宋" w:hAnsi="仿宋" w:hint="eastAsia"/>
          <w:szCs w:val="32"/>
        </w:rPr>
        <w:t>1.</w:t>
      </w:r>
      <w:r w:rsidR="007E1FD9" w:rsidRPr="007E1FD9">
        <w:rPr>
          <w:rFonts w:hint="eastAsia"/>
        </w:rPr>
        <w:t xml:space="preserve"> </w:t>
      </w:r>
      <w:r w:rsidR="007E1FD9" w:rsidRPr="007E1FD9">
        <w:rPr>
          <w:rFonts w:eastAsia="仿宋" w:hAnsi="仿宋" w:hint="eastAsia"/>
          <w:szCs w:val="32"/>
        </w:rPr>
        <w:t>2020</w:t>
      </w:r>
      <w:r w:rsidR="007E1FD9" w:rsidRPr="007E1FD9">
        <w:rPr>
          <w:rFonts w:eastAsia="仿宋" w:hAnsi="仿宋" w:hint="eastAsia"/>
          <w:szCs w:val="32"/>
        </w:rPr>
        <w:t>年上半年博士（硕士）研究生预答辩工作结果汇总表</w:t>
      </w:r>
      <w:r w:rsidR="007E1FD9">
        <w:rPr>
          <w:rFonts w:eastAsia="仿宋" w:hAnsi="仿宋" w:hint="eastAsia"/>
          <w:szCs w:val="32"/>
        </w:rPr>
        <w:t>；</w:t>
      </w:r>
    </w:p>
    <w:p w:rsidR="00EE3558" w:rsidRPr="00AC3DC9" w:rsidRDefault="00EE3558" w:rsidP="007E1FD9">
      <w:pPr>
        <w:spacing w:line="600" w:lineRule="exact"/>
        <w:ind w:left="1760" w:hanging="320"/>
        <w:rPr>
          <w:rFonts w:eastAsia="仿宋"/>
          <w:szCs w:val="32"/>
        </w:rPr>
      </w:pPr>
      <w:r>
        <w:rPr>
          <w:rFonts w:eastAsia="仿宋" w:hAnsi="仿宋" w:hint="eastAsia"/>
          <w:szCs w:val="32"/>
        </w:rPr>
        <w:t>2.</w:t>
      </w:r>
      <w:r w:rsidRPr="00EE3558">
        <w:rPr>
          <w:rFonts w:hint="eastAsia"/>
        </w:rPr>
        <w:t xml:space="preserve"> </w:t>
      </w:r>
      <w:r w:rsidRPr="00EE3558">
        <w:rPr>
          <w:rFonts w:eastAsia="仿宋" w:hAnsi="仿宋" w:hint="eastAsia"/>
          <w:szCs w:val="32"/>
        </w:rPr>
        <w:t>2020</w:t>
      </w:r>
      <w:r w:rsidRPr="00EE3558">
        <w:rPr>
          <w:rFonts w:eastAsia="仿宋" w:hAnsi="仿宋" w:hint="eastAsia"/>
          <w:szCs w:val="32"/>
        </w:rPr>
        <w:t>年上半年由研究生院负责送审学位论文作者名单</w:t>
      </w:r>
      <w:r w:rsidR="007E1FD9">
        <w:rPr>
          <w:rFonts w:eastAsia="仿宋" w:hAnsi="仿宋" w:hint="eastAsia"/>
          <w:szCs w:val="32"/>
        </w:rPr>
        <w:t>；</w:t>
      </w:r>
    </w:p>
    <w:p w:rsidR="00687299" w:rsidRDefault="00687299" w:rsidP="007E1FD9">
      <w:pPr>
        <w:spacing w:line="600" w:lineRule="exact"/>
        <w:rPr>
          <w:rFonts w:hint="eastAsia"/>
        </w:rPr>
      </w:pPr>
    </w:p>
    <w:p w:rsidR="007E1FD9" w:rsidRDefault="007E1FD9" w:rsidP="007E1FD9">
      <w:pPr>
        <w:spacing w:line="600" w:lineRule="exact"/>
        <w:rPr>
          <w:rFonts w:hint="eastAsia"/>
        </w:rPr>
      </w:pPr>
    </w:p>
    <w:p w:rsidR="007E1FD9" w:rsidRDefault="007E1FD9" w:rsidP="007E1FD9">
      <w:pPr>
        <w:spacing w:line="600" w:lineRule="exact"/>
        <w:rPr>
          <w:rFonts w:hint="eastAsia"/>
        </w:rPr>
      </w:pPr>
      <w:r>
        <w:rPr>
          <w:rFonts w:hint="eastAsia"/>
        </w:rPr>
        <w:t xml:space="preserve">                            </w:t>
      </w:r>
      <w:r>
        <w:rPr>
          <w:rFonts w:hint="eastAsia"/>
        </w:rPr>
        <w:t>福建中医药大学研究生院</w:t>
      </w:r>
    </w:p>
    <w:p w:rsidR="007E1FD9" w:rsidRPr="007E1FD9" w:rsidRDefault="007E1FD9" w:rsidP="007E1FD9">
      <w:pPr>
        <w:spacing w:line="600" w:lineRule="exact"/>
      </w:pPr>
      <w:r>
        <w:rPr>
          <w:rFonts w:hint="eastAsia"/>
        </w:rPr>
        <w:t xml:space="preserve">                               2020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</w:t>
      </w:r>
    </w:p>
    <w:sectPr w:rsidR="007E1FD9" w:rsidRPr="007E1FD9" w:rsidSect="006872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26628"/>
    <w:rsid w:val="00000D77"/>
    <w:rsid w:val="000011C3"/>
    <w:rsid w:val="0000162B"/>
    <w:rsid w:val="000018E8"/>
    <w:rsid w:val="00001DFD"/>
    <w:rsid w:val="00001E3D"/>
    <w:rsid w:val="000022FA"/>
    <w:rsid w:val="00002A29"/>
    <w:rsid w:val="00002F56"/>
    <w:rsid w:val="000032A1"/>
    <w:rsid w:val="00003C71"/>
    <w:rsid w:val="000046CD"/>
    <w:rsid w:val="00004E71"/>
    <w:rsid w:val="00004FD1"/>
    <w:rsid w:val="00005217"/>
    <w:rsid w:val="00005626"/>
    <w:rsid w:val="000058C0"/>
    <w:rsid w:val="00006008"/>
    <w:rsid w:val="0000690D"/>
    <w:rsid w:val="00006B3B"/>
    <w:rsid w:val="00006BEC"/>
    <w:rsid w:val="00006C65"/>
    <w:rsid w:val="00006DB9"/>
    <w:rsid w:val="0000737D"/>
    <w:rsid w:val="00007A52"/>
    <w:rsid w:val="00007D22"/>
    <w:rsid w:val="00007E84"/>
    <w:rsid w:val="00007EBA"/>
    <w:rsid w:val="00010F99"/>
    <w:rsid w:val="0001122E"/>
    <w:rsid w:val="000112AB"/>
    <w:rsid w:val="000116E9"/>
    <w:rsid w:val="00011AFA"/>
    <w:rsid w:val="00012697"/>
    <w:rsid w:val="0001287C"/>
    <w:rsid w:val="00012A68"/>
    <w:rsid w:val="0001301A"/>
    <w:rsid w:val="00013232"/>
    <w:rsid w:val="0001348D"/>
    <w:rsid w:val="00013598"/>
    <w:rsid w:val="00013751"/>
    <w:rsid w:val="00013859"/>
    <w:rsid w:val="00013D8E"/>
    <w:rsid w:val="0001431C"/>
    <w:rsid w:val="0001453F"/>
    <w:rsid w:val="00014630"/>
    <w:rsid w:val="00014A54"/>
    <w:rsid w:val="00015177"/>
    <w:rsid w:val="0001518E"/>
    <w:rsid w:val="0001572E"/>
    <w:rsid w:val="00015D9F"/>
    <w:rsid w:val="000161FE"/>
    <w:rsid w:val="00016505"/>
    <w:rsid w:val="000165A9"/>
    <w:rsid w:val="00016767"/>
    <w:rsid w:val="00016855"/>
    <w:rsid w:val="000169AC"/>
    <w:rsid w:val="00017296"/>
    <w:rsid w:val="00017386"/>
    <w:rsid w:val="00017716"/>
    <w:rsid w:val="00017F82"/>
    <w:rsid w:val="00017FC2"/>
    <w:rsid w:val="00020A5D"/>
    <w:rsid w:val="00020BA0"/>
    <w:rsid w:val="00020BC2"/>
    <w:rsid w:val="00020C1E"/>
    <w:rsid w:val="00020C93"/>
    <w:rsid w:val="00021039"/>
    <w:rsid w:val="000213C0"/>
    <w:rsid w:val="00021A7E"/>
    <w:rsid w:val="00021DA9"/>
    <w:rsid w:val="00022D98"/>
    <w:rsid w:val="00022F96"/>
    <w:rsid w:val="00024393"/>
    <w:rsid w:val="000246DD"/>
    <w:rsid w:val="000249AE"/>
    <w:rsid w:val="00024B2E"/>
    <w:rsid w:val="0002542E"/>
    <w:rsid w:val="0002543A"/>
    <w:rsid w:val="000258F8"/>
    <w:rsid w:val="0002593F"/>
    <w:rsid w:val="00025BCD"/>
    <w:rsid w:val="000267AF"/>
    <w:rsid w:val="000270B8"/>
    <w:rsid w:val="00027134"/>
    <w:rsid w:val="00027823"/>
    <w:rsid w:val="00027922"/>
    <w:rsid w:val="00027C0E"/>
    <w:rsid w:val="00030134"/>
    <w:rsid w:val="0003034F"/>
    <w:rsid w:val="00030ADA"/>
    <w:rsid w:val="00031356"/>
    <w:rsid w:val="00031591"/>
    <w:rsid w:val="000315C1"/>
    <w:rsid w:val="00031D15"/>
    <w:rsid w:val="00031E29"/>
    <w:rsid w:val="000323F2"/>
    <w:rsid w:val="00032819"/>
    <w:rsid w:val="00032984"/>
    <w:rsid w:val="00032F70"/>
    <w:rsid w:val="00032FB2"/>
    <w:rsid w:val="00033113"/>
    <w:rsid w:val="0003317E"/>
    <w:rsid w:val="000334CA"/>
    <w:rsid w:val="00033D25"/>
    <w:rsid w:val="0003429C"/>
    <w:rsid w:val="000342A0"/>
    <w:rsid w:val="000343D6"/>
    <w:rsid w:val="0003448F"/>
    <w:rsid w:val="000344CA"/>
    <w:rsid w:val="00034852"/>
    <w:rsid w:val="00034A7A"/>
    <w:rsid w:val="00034BE5"/>
    <w:rsid w:val="00034C16"/>
    <w:rsid w:val="00035517"/>
    <w:rsid w:val="00035582"/>
    <w:rsid w:val="00035DDE"/>
    <w:rsid w:val="00035E7A"/>
    <w:rsid w:val="00036217"/>
    <w:rsid w:val="00036E3C"/>
    <w:rsid w:val="000373CE"/>
    <w:rsid w:val="000374D6"/>
    <w:rsid w:val="00037AD8"/>
    <w:rsid w:val="00037CDD"/>
    <w:rsid w:val="00037D53"/>
    <w:rsid w:val="00037FF5"/>
    <w:rsid w:val="0004025E"/>
    <w:rsid w:val="000402BE"/>
    <w:rsid w:val="00040854"/>
    <w:rsid w:val="0004086D"/>
    <w:rsid w:val="00040C86"/>
    <w:rsid w:val="00040FCB"/>
    <w:rsid w:val="000411A6"/>
    <w:rsid w:val="000412DD"/>
    <w:rsid w:val="00041499"/>
    <w:rsid w:val="000418ED"/>
    <w:rsid w:val="00041A75"/>
    <w:rsid w:val="00041B17"/>
    <w:rsid w:val="00041DDA"/>
    <w:rsid w:val="000423E1"/>
    <w:rsid w:val="000424EF"/>
    <w:rsid w:val="00042758"/>
    <w:rsid w:val="00042B55"/>
    <w:rsid w:val="00043093"/>
    <w:rsid w:val="000434E8"/>
    <w:rsid w:val="0004415B"/>
    <w:rsid w:val="00044619"/>
    <w:rsid w:val="0004494D"/>
    <w:rsid w:val="000449F6"/>
    <w:rsid w:val="0004512F"/>
    <w:rsid w:val="0004591C"/>
    <w:rsid w:val="00045B28"/>
    <w:rsid w:val="00045D20"/>
    <w:rsid w:val="00045D8A"/>
    <w:rsid w:val="00046A9D"/>
    <w:rsid w:val="00046EA4"/>
    <w:rsid w:val="000477F4"/>
    <w:rsid w:val="000479B4"/>
    <w:rsid w:val="00050091"/>
    <w:rsid w:val="0005014D"/>
    <w:rsid w:val="0005095B"/>
    <w:rsid w:val="00050A8D"/>
    <w:rsid w:val="00050E0B"/>
    <w:rsid w:val="00050E6B"/>
    <w:rsid w:val="00050F3F"/>
    <w:rsid w:val="00051041"/>
    <w:rsid w:val="0005120E"/>
    <w:rsid w:val="000513CE"/>
    <w:rsid w:val="00051E03"/>
    <w:rsid w:val="0005231C"/>
    <w:rsid w:val="00052425"/>
    <w:rsid w:val="00052B24"/>
    <w:rsid w:val="00052E52"/>
    <w:rsid w:val="00052F8E"/>
    <w:rsid w:val="000530A6"/>
    <w:rsid w:val="00053431"/>
    <w:rsid w:val="0005386C"/>
    <w:rsid w:val="00053C82"/>
    <w:rsid w:val="00053EEA"/>
    <w:rsid w:val="00054879"/>
    <w:rsid w:val="000548DA"/>
    <w:rsid w:val="00054D69"/>
    <w:rsid w:val="00054F66"/>
    <w:rsid w:val="000551A8"/>
    <w:rsid w:val="000556EC"/>
    <w:rsid w:val="00055BED"/>
    <w:rsid w:val="00055F45"/>
    <w:rsid w:val="0005625A"/>
    <w:rsid w:val="00056347"/>
    <w:rsid w:val="000569CD"/>
    <w:rsid w:val="00056B5A"/>
    <w:rsid w:val="00056D86"/>
    <w:rsid w:val="00056DFE"/>
    <w:rsid w:val="0005721F"/>
    <w:rsid w:val="00057358"/>
    <w:rsid w:val="0005768D"/>
    <w:rsid w:val="0005769E"/>
    <w:rsid w:val="0005793D"/>
    <w:rsid w:val="00057B88"/>
    <w:rsid w:val="00060194"/>
    <w:rsid w:val="0006061F"/>
    <w:rsid w:val="00060775"/>
    <w:rsid w:val="00060901"/>
    <w:rsid w:val="00060971"/>
    <w:rsid w:val="00060F8A"/>
    <w:rsid w:val="00061344"/>
    <w:rsid w:val="000615E3"/>
    <w:rsid w:val="00061B6B"/>
    <w:rsid w:val="00061EFD"/>
    <w:rsid w:val="00061FAC"/>
    <w:rsid w:val="00062145"/>
    <w:rsid w:val="00062501"/>
    <w:rsid w:val="0006276E"/>
    <w:rsid w:val="00062F98"/>
    <w:rsid w:val="000634B2"/>
    <w:rsid w:val="00064202"/>
    <w:rsid w:val="00064469"/>
    <w:rsid w:val="00064532"/>
    <w:rsid w:val="00064A22"/>
    <w:rsid w:val="00064DC4"/>
    <w:rsid w:val="00064FDD"/>
    <w:rsid w:val="0006503A"/>
    <w:rsid w:val="00065BE6"/>
    <w:rsid w:val="00065F05"/>
    <w:rsid w:val="00066892"/>
    <w:rsid w:val="00066E86"/>
    <w:rsid w:val="00066EB8"/>
    <w:rsid w:val="0006710E"/>
    <w:rsid w:val="00067129"/>
    <w:rsid w:val="000671AB"/>
    <w:rsid w:val="00067213"/>
    <w:rsid w:val="00067225"/>
    <w:rsid w:val="000675DF"/>
    <w:rsid w:val="00067809"/>
    <w:rsid w:val="00067AC0"/>
    <w:rsid w:val="00067D95"/>
    <w:rsid w:val="00070383"/>
    <w:rsid w:val="0007073F"/>
    <w:rsid w:val="000707BD"/>
    <w:rsid w:val="00071147"/>
    <w:rsid w:val="0007151B"/>
    <w:rsid w:val="00072068"/>
    <w:rsid w:val="000723E7"/>
    <w:rsid w:val="00072928"/>
    <w:rsid w:val="00072B36"/>
    <w:rsid w:val="00073058"/>
    <w:rsid w:val="000730AB"/>
    <w:rsid w:val="000737C9"/>
    <w:rsid w:val="00073D85"/>
    <w:rsid w:val="00074B17"/>
    <w:rsid w:val="00075246"/>
    <w:rsid w:val="0007563A"/>
    <w:rsid w:val="00075749"/>
    <w:rsid w:val="0007582E"/>
    <w:rsid w:val="00075A83"/>
    <w:rsid w:val="00075EA6"/>
    <w:rsid w:val="00076047"/>
    <w:rsid w:val="000761D8"/>
    <w:rsid w:val="000766D4"/>
    <w:rsid w:val="000775BA"/>
    <w:rsid w:val="000778FE"/>
    <w:rsid w:val="00077991"/>
    <w:rsid w:val="000779D1"/>
    <w:rsid w:val="00077EEF"/>
    <w:rsid w:val="00077F35"/>
    <w:rsid w:val="00077F5F"/>
    <w:rsid w:val="00080069"/>
    <w:rsid w:val="00080719"/>
    <w:rsid w:val="0008084B"/>
    <w:rsid w:val="000808E1"/>
    <w:rsid w:val="0008107C"/>
    <w:rsid w:val="000810A7"/>
    <w:rsid w:val="00081260"/>
    <w:rsid w:val="000813AF"/>
    <w:rsid w:val="00081779"/>
    <w:rsid w:val="00081AF2"/>
    <w:rsid w:val="000828C2"/>
    <w:rsid w:val="00083371"/>
    <w:rsid w:val="00083A04"/>
    <w:rsid w:val="00083D57"/>
    <w:rsid w:val="00083F8C"/>
    <w:rsid w:val="000840DE"/>
    <w:rsid w:val="0008413C"/>
    <w:rsid w:val="0008429A"/>
    <w:rsid w:val="00084412"/>
    <w:rsid w:val="00084434"/>
    <w:rsid w:val="0008454A"/>
    <w:rsid w:val="00084C8E"/>
    <w:rsid w:val="0008501C"/>
    <w:rsid w:val="0008539B"/>
    <w:rsid w:val="000856D7"/>
    <w:rsid w:val="000857CB"/>
    <w:rsid w:val="00086353"/>
    <w:rsid w:val="0008641B"/>
    <w:rsid w:val="0008641F"/>
    <w:rsid w:val="000867A8"/>
    <w:rsid w:val="00087BC2"/>
    <w:rsid w:val="00087E83"/>
    <w:rsid w:val="000901DD"/>
    <w:rsid w:val="000901EC"/>
    <w:rsid w:val="000907BA"/>
    <w:rsid w:val="00091A90"/>
    <w:rsid w:val="00091E5B"/>
    <w:rsid w:val="00091FD7"/>
    <w:rsid w:val="0009202E"/>
    <w:rsid w:val="000920A9"/>
    <w:rsid w:val="00092327"/>
    <w:rsid w:val="00092437"/>
    <w:rsid w:val="0009244B"/>
    <w:rsid w:val="000928FE"/>
    <w:rsid w:val="00093443"/>
    <w:rsid w:val="000941ED"/>
    <w:rsid w:val="000947F0"/>
    <w:rsid w:val="00094C92"/>
    <w:rsid w:val="00094EAC"/>
    <w:rsid w:val="00094EBC"/>
    <w:rsid w:val="00094F11"/>
    <w:rsid w:val="00095516"/>
    <w:rsid w:val="00095521"/>
    <w:rsid w:val="00095897"/>
    <w:rsid w:val="00095B33"/>
    <w:rsid w:val="000962C2"/>
    <w:rsid w:val="00096877"/>
    <w:rsid w:val="000971DA"/>
    <w:rsid w:val="00097E70"/>
    <w:rsid w:val="000A05C0"/>
    <w:rsid w:val="000A07A4"/>
    <w:rsid w:val="000A0CBA"/>
    <w:rsid w:val="000A1C93"/>
    <w:rsid w:val="000A1D22"/>
    <w:rsid w:val="000A20B9"/>
    <w:rsid w:val="000A22E4"/>
    <w:rsid w:val="000A2DFC"/>
    <w:rsid w:val="000A2E0C"/>
    <w:rsid w:val="000A3633"/>
    <w:rsid w:val="000A379C"/>
    <w:rsid w:val="000A382E"/>
    <w:rsid w:val="000A3949"/>
    <w:rsid w:val="000A39D8"/>
    <w:rsid w:val="000A3BDC"/>
    <w:rsid w:val="000A3D54"/>
    <w:rsid w:val="000A424E"/>
    <w:rsid w:val="000A49CD"/>
    <w:rsid w:val="000A49FB"/>
    <w:rsid w:val="000A4BC2"/>
    <w:rsid w:val="000A4E00"/>
    <w:rsid w:val="000A500D"/>
    <w:rsid w:val="000A5104"/>
    <w:rsid w:val="000A5A96"/>
    <w:rsid w:val="000A63F8"/>
    <w:rsid w:val="000A67EA"/>
    <w:rsid w:val="000A6B6E"/>
    <w:rsid w:val="000A6E74"/>
    <w:rsid w:val="000A6F92"/>
    <w:rsid w:val="000A7064"/>
    <w:rsid w:val="000A712E"/>
    <w:rsid w:val="000A7319"/>
    <w:rsid w:val="000A7DD1"/>
    <w:rsid w:val="000A7FB5"/>
    <w:rsid w:val="000B0603"/>
    <w:rsid w:val="000B076F"/>
    <w:rsid w:val="000B0B62"/>
    <w:rsid w:val="000B0BB2"/>
    <w:rsid w:val="000B14F5"/>
    <w:rsid w:val="000B14F6"/>
    <w:rsid w:val="000B181D"/>
    <w:rsid w:val="000B2446"/>
    <w:rsid w:val="000B2734"/>
    <w:rsid w:val="000B28A7"/>
    <w:rsid w:val="000B2D18"/>
    <w:rsid w:val="000B2EE2"/>
    <w:rsid w:val="000B333D"/>
    <w:rsid w:val="000B3531"/>
    <w:rsid w:val="000B35D3"/>
    <w:rsid w:val="000B390F"/>
    <w:rsid w:val="000B3E04"/>
    <w:rsid w:val="000B4219"/>
    <w:rsid w:val="000B4423"/>
    <w:rsid w:val="000B4B4D"/>
    <w:rsid w:val="000B4CC0"/>
    <w:rsid w:val="000B4D34"/>
    <w:rsid w:val="000B54FC"/>
    <w:rsid w:val="000B5B38"/>
    <w:rsid w:val="000B6545"/>
    <w:rsid w:val="000B6546"/>
    <w:rsid w:val="000B6C0B"/>
    <w:rsid w:val="000B7ED6"/>
    <w:rsid w:val="000C006B"/>
    <w:rsid w:val="000C04D8"/>
    <w:rsid w:val="000C07E4"/>
    <w:rsid w:val="000C0D05"/>
    <w:rsid w:val="000C0DA2"/>
    <w:rsid w:val="000C12B3"/>
    <w:rsid w:val="000C1413"/>
    <w:rsid w:val="000C17DC"/>
    <w:rsid w:val="000C17EC"/>
    <w:rsid w:val="000C20EA"/>
    <w:rsid w:val="000C21BD"/>
    <w:rsid w:val="000C2D20"/>
    <w:rsid w:val="000C34CE"/>
    <w:rsid w:val="000C34E8"/>
    <w:rsid w:val="000C373F"/>
    <w:rsid w:val="000C379F"/>
    <w:rsid w:val="000C3945"/>
    <w:rsid w:val="000C403E"/>
    <w:rsid w:val="000C4382"/>
    <w:rsid w:val="000C43BC"/>
    <w:rsid w:val="000C45CD"/>
    <w:rsid w:val="000C4624"/>
    <w:rsid w:val="000C4A4C"/>
    <w:rsid w:val="000C4DAE"/>
    <w:rsid w:val="000C59BB"/>
    <w:rsid w:val="000C5B30"/>
    <w:rsid w:val="000C5E50"/>
    <w:rsid w:val="000C5EC9"/>
    <w:rsid w:val="000C6272"/>
    <w:rsid w:val="000C6B95"/>
    <w:rsid w:val="000C6D31"/>
    <w:rsid w:val="000C6E03"/>
    <w:rsid w:val="000C6E53"/>
    <w:rsid w:val="000C7414"/>
    <w:rsid w:val="000C7533"/>
    <w:rsid w:val="000C7B71"/>
    <w:rsid w:val="000C7B90"/>
    <w:rsid w:val="000D0984"/>
    <w:rsid w:val="000D10AC"/>
    <w:rsid w:val="000D1468"/>
    <w:rsid w:val="000D2041"/>
    <w:rsid w:val="000D25A0"/>
    <w:rsid w:val="000D25C0"/>
    <w:rsid w:val="000D26D6"/>
    <w:rsid w:val="000D28C0"/>
    <w:rsid w:val="000D32CC"/>
    <w:rsid w:val="000D333B"/>
    <w:rsid w:val="000D3BAF"/>
    <w:rsid w:val="000D3BDD"/>
    <w:rsid w:val="000D3DC5"/>
    <w:rsid w:val="000D426E"/>
    <w:rsid w:val="000D42DB"/>
    <w:rsid w:val="000D4CBD"/>
    <w:rsid w:val="000D4CE2"/>
    <w:rsid w:val="000D4F45"/>
    <w:rsid w:val="000D535B"/>
    <w:rsid w:val="000D542E"/>
    <w:rsid w:val="000D5782"/>
    <w:rsid w:val="000D5B36"/>
    <w:rsid w:val="000D5CBD"/>
    <w:rsid w:val="000D5E0C"/>
    <w:rsid w:val="000D5F36"/>
    <w:rsid w:val="000D630D"/>
    <w:rsid w:val="000D685C"/>
    <w:rsid w:val="000D6A68"/>
    <w:rsid w:val="000D7386"/>
    <w:rsid w:val="000D74BD"/>
    <w:rsid w:val="000D7C28"/>
    <w:rsid w:val="000D7C71"/>
    <w:rsid w:val="000D7C7F"/>
    <w:rsid w:val="000D7D66"/>
    <w:rsid w:val="000E027D"/>
    <w:rsid w:val="000E030C"/>
    <w:rsid w:val="000E0B23"/>
    <w:rsid w:val="000E16F9"/>
    <w:rsid w:val="000E1B58"/>
    <w:rsid w:val="000E1EB7"/>
    <w:rsid w:val="000E2155"/>
    <w:rsid w:val="000E23CE"/>
    <w:rsid w:val="000E2688"/>
    <w:rsid w:val="000E28C5"/>
    <w:rsid w:val="000E2982"/>
    <w:rsid w:val="000E2A53"/>
    <w:rsid w:val="000E2EB9"/>
    <w:rsid w:val="000E2EC1"/>
    <w:rsid w:val="000E323E"/>
    <w:rsid w:val="000E34C4"/>
    <w:rsid w:val="000E34EF"/>
    <w:rsid w:val="000E3C71"/>
    <w:rsid w:val="000E44E6"/>
    <w:rsid w:val="000E4A72"/>
    <w:rsid w:val="000E4CB4"/>
    <w:rsid w:val="000E5055"/>
    <w:rsid w:val="000E550E"/>
    <w:rsid w:val="000E5790"/>
    <w:rsid w:val="000E5B13"/>
    <w:rsid w:val="000E5C45"/>
    <w:rsid w:val="000E5C6E"/>
    <w:rsid w:val="000E5D0A"/>
    <w:rsid w:val="000E5DA8"/>
    <w:rsid w:val="000E5F2C"/>
    <w:rsid w:val="000E6479"/>
    <w:rsid w:val="000E64B5"/>
    <w:rsid w:val="000E68F4"/>
    <w:rsid w:val="000E6941"/>
    <w:rsid w:val="000E6DCC"/>
    <w:rsid w:val="000E6F88"/>
    <w:rsid w:val="000E73AE"/>
    <w:rsid w:val="000E7447"/>
    <w:rsid w:val="000E76CD"/>
    <w:rsid w:val="000E777A"/>
    <w:rsid w:val="000E7DF6"/>
    <w:rsid w:val="000E7DF9"/>
    <w:rsid w:val="000E7FCE"/>
    <w:rsid w:val="000F0744"/>
    <w:rsid w:val="000F08B4"/>
    <w:rsid w:val="000F1C3E"/>
    <w:rsid w:val="000F1F5D"/>
    <w:rsid w:val="000F2183"/>
    <w:rsid w:val="000F238C"/>
    <w:rsid w:val="000F2E28"/>
    <w:rsid w:val="000F3298"/>
    <w:rsid w:val="000F3D5D"/>
    <w:rsid w:val="000F43A3"/>
    <w:rsid w:val="000F457E"/>
    <w:rsid w:val="000F4DF7"/>
    <w:rsid w:val="000F5044"/>
    <w:rsid w:val="000F522F"/>
    <w:rsid w:val="000F53D7"/>
    <w:rsid w:val="000F53ED"/>
    <w:rsid w:val="000F5FBC"/>
    <w:rsid w:val="000F6775"/>
    <w:rsid w:val="000F6A12"/>
    <w:rsid w:val="000F6B7A"/>
    <w:rsid w:val="000F6D78"/>
    <w:rsid w:val="000F6D87"/>
    <w:rsid w:val="000F729B"/>
    <w:rsid w:val="000F7334"/>
    <w:rsid w:val="000F7361"/>
    <w:rsid w:val="000F7EF6"/>
    <w:rsid w:val="00100317"/>
    <w:rsid w:val="001006A7"/>
    <w:rsid w:val="00100705"/>
    <w:rsid w:val="001008D1"/>
    <w:rsid w:val="00100B0B"/>
    <w:rsid w:val="00100D0E"/>
    <w:rsid w:val="00101060"/>
    <w:rsid w:val="001014DA"/>
    <w:rsid w:val="001015A7"/>
    <w:rsid w:val="00101A59"/>
    <w:rsid w:val="00102250"/>
    <w:rsid w:val="0010249D"/>
    <w:rsid w:val="001026F5"/>
    <w:rsid w:val="0010273F"/>
    <w:rsid w:val="00102C5A"/>
    <w:rsid w:val="001034DD"/>
    <w:rsid w:val="00103754"/>
    <w:rsid w:val="001037D2"/>
    <w:rsid w:val="00103A2C"/>
    <w:rsid w:val="00103ADD"/>
    <w:rsid w:val="00104211"/>
    <w:rsid w:val="0010487F"/>
    <w:rsid w:val="00105086"/>
    <w:rsid w:val="0010514F"/>
    <w:rsid w:val="001051CA"/>
    <w:rsid w:val="001051D8"/>
    <w:rsid w:val="00105579"/>
    <w:rsid w:val="001058FF"/>
    <w:rsid w:val="00105AD5"/>
    <w:rsid w:val="00105C7A"/>
    <w:rsid w:val="00106FD3"/>
    <w:rsid w:val="0010763E"/>
    <w:rsid w:val="00107877"/>
    <w:rsid w:val="00107AFC"/>
    <w:rsid w:val="00110211"/>
    <w:rsid w:val="00110391"/>
    <w:rsid w:val="0011046B"/>
    <w:rsid w:val="001104F1"/>
    <w:rsid w:val="001105C2"/>
    <w:rsid w:val="00110849"/>
    <w:rsid w:val="00110D20"/>
    <w:rsid w:val="00110E2D"/>
    <w:rsid w:val="00111142"/>
    <w:rsid w:val="00111178"/>
    <w:rsid w:val="001112D9"/>
    <w:rsid w:val="001113EB"/>
    <w:rsid w:val="001116F6"/>
    <w:rsid w:val="00111A14"/>
    <w:rsid w:val="00111BCC"/>
    <w:rsid w:val="00111C62"/>
    <w:rsid w:val="001128D8"/>
    <w:rsid w:val="00112A9A"/>
    <w:rsid w:val="00112C98"/>
    <w:rsid w:val="001132A6"/>
    <w:rsid w:val="00113487"/>
    <w:rsid w:val="001136CD"/>
    <w:rsid w:val="00113A30"/>
    <w:rsid w:val="001140F9"/>
    <w:rsid w:val="0011417F"/>
    <w:rsid w:val="0011466B"/>
    <w:rsid w:val="001149A6"/>
    <w:rsid w:val="001149F9"/>
    <w:rsid w:val="00115458"/>
    <w:rsid w:val="001154D7"/>
    <w:rsid w:val="00115DF5"/>
    <w:rsid w:val="001160C6"/>
    <w:rsid w:val="00116262"/>
    <w:rsid w:val="0011660F"/>
    <w:rsid w:val="00116735"/>
    <w:rsid w:val="00116880"/>
    <w:rsid w:val="00116C9D"/>
    <w:rsid w:val="00116CF0"/>
    <w:rsid w:val="0011704F"/>
    <w:rsid w:val="00117234"/>
    <w:rsid w:val="0011723B"/>
    <w:rsid w:val="00117345"/>
    <w:rsid w:val="0011738B"/>
    <w:rsid w:val="001174DA"/>
    <w:rsid w:val="0011752D"/>
    <w:rsid w:val="001175EB"/>
    <w:rsid w:val="00117A9E"/>
    <w:rsid w:val="00117D82"/>
    <w:rsid w:val="001204B7"/>
    <w:rsid w:val="00121154"/>
    <w:rsid w:val="0012148A"/>
    <w:rsid w:val="00121BBF"/>
    <w:rsid w:val="001223C5"/>
    <w:rsid w:val="001224C5"/>
    <w:rsid w:val="00122DD8"/>
    <w:rsid w:val="00122F7A"/>
    <w:rsid w:val="00123115"/>
    <w:rsid w:val="00123372"/>
    <w:rsid w:val="001233DA"/>
    <w:rsid w:val="0012351A"/>
    <w:rsid w:val="00123906"/>
    <w:rsid w:val="00123D27"/>
    <w:rsid w:val="00124E70"/>
    <w:rsid w:val="0012510B"/>
    <w:rsid w:val="00125807"/>
    <w:rsid w:val="0012596C"/>
    <w:rsid w:val="00125A04"/>
    <w:rsid w:val="00125D3E"/>
    <w:rsid w:val="00126260"/>
    <w:rsid w:val="00126412"/>
    <w:rsid w:val="00126453"/>
    <w:rsid w:val="00126911"/>
    <w:rsid w:val="00126A1F"/>
    <w:rsid w:val="00126D62"/>
    <w:rsid w:val="00126DEC"/>
    <w:rsid w:val="00127240"/>
    <w:rsid w:val="00127328"/>
    <w:rsid w:val="001275E3"/>
    <w:rsid w:val="00127701"/>
    <w:rsid w:val="00127AEF"/>
    <w:rsid w:val="00130F32"/>
    <w:rsid w:val="001317CF"/>
    <w:rsid w:val="001318AD"/>
    <w:rsid w:val="00131A1C"/>
    <w:rsid w:val="0013290F"/>
    <w:rsid w:val="00132C85"/>
    <w:rsid w:val="001334C4"/>
    <w:rsid w:val="0013360A"/>
    <w:rsid w:val="001339C3"/>
    <w:rsid w:val="00133A63"/>
    <w:rsid w:val="00133E44"/>
    <w:rsid w:val="00133E98"/>
    <w:rsid w:val="0013422A"/>
    <w:rsid w:val="00134668"/>
    <w:rsid w:val="001346C5"/>
    <w:rsid w:val="00134C2A"/>
    <w:rsid w:val="00134DE1"/>
    <w:rsid w:val="00134F3F"/>
    <w:rsid w:val="00135058"/>
    <w:rsid w:val="00135359"/>
    <w:rsid w:val="001354D2"/>
    <w:rsid w:val="0013558C"/>
    <w:rsid w:val="00135BB5"/>
    <w:rsid w:val="00135C01"/>
    <w:rsid w:val="00135D20"/>
    <w:rsid w:val="00136373"/>
    <w:rsid w:val="00136394"/>
    <w:rsid w:val="00136BD6"/>
    <w:rsid w:val="00137636"/>
    <w:rsid w:val="00137698"/>
    <w:rsid w:val="00137A66"/>
    <w:rsid w:val="00137C4A"/>
    <w:rsid w:val="0014009F"/>
    <w:rsid w:val="001409E4"/>
    <w:rsid w:val="00140AA8"/>
    <w:rsid w:val="00140B98"/>
    <w:rsid w:val="001410EF"/>
    <w:rsid w:val="0014140B"/>
    <w:rsid w:val="0014160C"/>
    <w:rsid w:val="00141764"/>
    <w:rsid w:val="00141B33"/>
    <w:rsid w:val="00141DB2"/>
    <w:rsid w:val="00141FF4"/>
    <w:rsid w:val="001420B6"/>
    <w:rsid w:val="001420F0"/>
    <w:rsid w:val="00142240"/>
    <w:rsid w:val="00142351"/>
    <w:rsid w:val="001423E6"/>
    <w:rsid w:val="00142730"/>
    <w:rsid w:val="001427C9"/>
    <w:rsid w:val="00142BC3"/>
    <w:rsid w:val="00143060"/>
    <w:rsid w:val="00143217"/>
    <w:rsid w:val="00143548"/>
    <w:rsid w:val="0014361B"/>
    <w:rsid w:val="001436BF"/>
    <w:rsid w:val="00143883"/>
    <w:rsid w:val="00143D42"/>
    <w:rsid w:val="00143D5C"/>
    <w:rsid w:val="00143D8D"/>
    <w:rsid w:val="001440E7"/>
    <w:rsid w:val="001442E9"/>
    <w:rsid w:val="00144AFF"/>
    <w:rsid w:val="00145006"/>
    <w:rsid w:val="00145422"/>
    <w:rsid w:val="001455E7"/>
    <w:rsid w:val="00145927"/>
    <w:rsid w:val="001462CC"/>
    <w:rsid w:val="001463A4"/>
    <w:rsid w:val="00146419"/>
    <w:rsid w:val="00146733"/>
    <w:rsid w:val="00146935"/>
    <w:rsid w:val="00146C3D"/>
    <w:rsid w:val="00146CE1"/>
    <w:rsid w:val="00146EE4"/>
    <w:rsid w:val="00147047"/>
    <w:rsid w:val="001475B7"/>
    <w:rsid w:val="00147BF1"/>
    <w:rsid w:val="00147D57"/>
    <w:rsid w:val="0015010D"/>
    <w:rsid w:val="00150E8F"/>
    <w:rsid w:val="00150EA3"/>
    <w:rsid w:val="0015122D"/>
    <w:rsid w:val="00151710"/>
    <w:rsid w:val="00151B5E"/>
    <w:rsid w:val="00152533"/>
    <w:rsid w:val="001528BF"/>
    <w:rsid w:val="00152C8E"/>
    <w:rsid w:val="00152DB5"/>
    <w:rsid w:val="001533EE"/>
    <w:rsid w:val="001537D7"/>
    <w:rsid w:val="00153A45"/>
    <w:rsid w:val="00153DEA"/>
    <w:rsid w:val="00153ED1"/>
    <w:rsid w:val="001542B6"/>
    <w:rsid w:val="00154317"/>
    <w:rsid w:val="0015467D"/>
    <w:rsid w:val="001547BC"/>
    <w:rsid w:val="00154DE0"/>
    <w:rsid w:val="0015512E"/>
    <w:rsid w:val="0015564A"/>
    <w:rsid w:val="001557C6"/>
    <w:rsid w:val="00155A20"/>
    <w:rsid w:val="00155FE2"/>
    <w:rsid w:val="001561F6"/>
    <w:rsid w:val="00156587"/>
    <w:rsid w:val="001565CC"/>
    <w:rsid w:val="00156659"/>
    <w:rsid w:val="0015695C"/>
    <w:rsid w:val="00156ED6"/>
    <w:rsid w:val="001570F5"/>
    <w:rsid w:val="001578F1"/>
    <w:rsid w:val="00157924"/>
    <w:rsid w:val="00157AFD"/>
    <w:rsid w:val="00157EDC"/>
    <w:rsid w:val="0016001B"/>
    <w:rsid w:val="001602A8"/>
    <w:rsid w:val="001602CB"/>
    <w:rsid w:val="001603D0"/>
    <w:rsid w:val="0016045E"/>
    <w:rsid w:val="0016064B"/>
    <w:rsid w:val="001608E7"/>
    <w:rsid w:val="001608E9"/>
    <w:rsid w:val="00160F36"/>
    <w:rsid w:val="00161048"/>
    <w:rsid w:val="001615B5"/>
    <w:rsid w:val="00163110"/>
    <w:rsid w:val="001631C4"/>
    <w:rsid w:val="00163A5E"/>
    <w:rsid w:val="00163BEB"/>
    <w:rsid w:val="00163F48"/>
    <w:rsid w:val="001641E2"/>
    <w:rsid w:val="001641EB"/>
    <w:rsid w:val="001644B9"/>
    <w:rsid w:val="00164A52"/>
    <w:rsid w:val="00164B88"/>
    <w:rsid w:val="00164C51"/>
    <w:rsid w:val="00164DC5"/>
    <w:rsid w:val="00165372"/>
    <w:rsid w:val="00165477"/>
    <w:rsid w:val="00165B9B"/>
    <w:rsid w:val="00165BA3"/>
    <w:rsid w:val="00165C31"/>
    <w:rsid w:val="00165EDF"/>
    <w:rsid w:val="00166006"/>
    <w:rsid w:val="00166909"/>
    <w:rsid w:val="00166B1E"/>
    <w:rsid w:val="00166D5B"/>
    <w:rsid w:val="00166D71"/>
    <w:rsid w:val="00166DCB"/>
    <w:rsid w:val="00166EE9"/>
    <w:rsid w:val="0016715D"/>
    <w:rsid w:val="00167426"/>
    <w:rsid w:val="00167955"/>
    <w:rsid w:val="00167A28"/>
    <w:rsid w:val="00167DAD"/>
    <w:rsid w:val="001702EE"/>
    <w:rsid w:val="00170319"/>
    <w:rsid w:val="001703F2"/>
    <w:rsid w:val="00170423"/>
    <w:rsid w:val="001707F7"/>
    <w:rsid w:val="00170E22"/>
    <w:rsid w:val="00170E2B"/>
    <w:rsid w:val="001710E6"/>
    <w:rsid w:val="00171235"/>
    <w:rsid w:val="00171544"/>
    <w:rsid w:val="001716AB"/>
    <w:rsid w:val="00171B12"/>
    <w:rsid w:val="00171B70"/>
    <w:rsid w:val="00171CCE"/>
    <w:rsid w:val="001723DA"/>
    <w:rsid w:val="00172BCD"/>
    <w:rsid w:val="00172D1D"/>
    <w:rsid w:val="00173976"/>
    <w:rsid w:val="00173E39"/>
    <w:rsid w:val="001746AD"/>
    <w:rsid w:val="00174C9D"/>
    <w:rsid w:val="00174ECB"/>
    <w:rsid w:val="00175279"/>
    <w:rsid w:val="00175554"/>
    <w:rsid w:val="001757E7"/>
    <w:rsid w:val="00175C06"/>
    <w:rsid w:val="00175C46"/>
    <w:rsid w:val="00175DB4"/>
    <w:rsid w:val="0017636E"/>
    <w:rsid w:val="001768D0"/>
    <w:rsid w:val="00176BBF"/>
    <w:rsid w:val="00176C4F"/>
    <w:rsid w:val="00176E3E"/>
    <w:rsid w:val="00177795"/>
    <w:rsid w:val="001779CA"/>
    <w:rsid w:val="001804B4"/>
    <w:rsid w:val="0018051A"/>
    <w:rsid w:val="00180881"/>
    <w:rsid w:val="00180AB2"/>
    <w:rsid w:val="00180CE0"/>
    <w:rsid w:val="00180F97"/>
    <w:rsid w:val="001810F8"/>
    <w:rsid w:val="0018121B"/>
    <w:rsid w:val="00181273"/>
    <w:rsid w:val="0018139E"/>
    <w:rsid w:val="00181922"/>
    <w:rsid w:val="00182068"/>
    <w:rsid w:val="001821AC"/>
    <w:rsid w:val="001821B9"/>
    <w:rsid w:val="001821C2"/>
    <w:rsid w:val="001824F9"/>
    <w:rsid w:val="00182812"/>
    <w:rsid w:val="00182864"/>
    <w:rsid w:val="001830B6"/>
    <w:rsid w:val="00183BB9"/>
    <w:rsid w:val="00184670"/>
    <w:rsid w:val="00184B63"/>
    <w:rsid w:val="00184F55"/>
    <w:rsid w:val="00185644"/>
    <w:rsid w:val="00185CEB"/>
    <w:rsid w:val="00185DC6"/>
    <w:rsid w:val="0018641E"/>
    <w:rsid w:val="001864FC"/>
    <w:rsid w:val="00186538"/>
    <w:rsid w:val="00186577"/>
    <w:rsid w:val="00186624"/>
    <w:rsid w:val="001866AE"/>
    <w:rsid w:val="001868E3"/>
    <w:rsid w:val="00186992"/>
    <w:rsid w:val="00187718"/>
    <w:rsid w:val="00187CF8"/>
    <w:rsid w:val="001905BB"/>
    <w:rsid w:val="001907D9"/>
    <w:rsid w:val="00190FB1"/>
    <w:rsid w:val="00191524"/>
    <w:rsid w:val="001916BB"/>
    <w:rsid w:val="001916FB"/>
    <w:rsid w:val="00191837"/>
    <w:rsid w:val="001919EA"/>
    <w:rsid w:val="001919FC"/>
    <w:rsid w:val="00191E1D"/>
    <w:rsid w:val="00191E48"/>
    <w:rsid w:val="00191FC3"/>
    <w:rsid w:val="00192803"/>
    <w:rsid w:val="00192966"/>
    <w:rsid w:val="00192B15"/>
    <w:rsid w:val="00192B1A"/>
    <w:rsid w:val="00192B5B"/>
    <w:rsid w:val="0019373E"/>
    <w:rsid w:val="0019406E"/>
    <w:rsid w:val="001941EC"/>
    <w:rsid w:val="00194319"/>
    <w:rsid w:val="00194404"/>
    <w:rsid w:val="00194490"/>
    <w:rsid w:val="00194CA2"/>
    <w:rsid w:val="00194F46"/>
    <w:rsid w:val="00195519"/>
    <w:rsid w:val="001956E5"/>
    <w:rsid w:val="00195A11"/>
    <w:rsid w:val="00195D26"/>
    <w:rsid w:val="00196016"/>
    <w:rsid w:val="00196230"/>
    <w:rsid w:val="00196A96"/>
    <w:rsid w:val="00196B20"/>
    <w:rsid w:val="0019742C"/>
    <w:rsid w:val="00197586"/>
    <w:rsid w:val="0019761D"/>
    <w:rsid w:val="001A04F4"/>
    <w:rsid w:val="001A0A07"/>
    <w:rsid w:val="001A0C4D"/>
    <w:rsid w:val="001A0EAC"/>
    <w:rsid w:val="001A0F0F"/>
    <w:rsid w:val="001A1277"/>
    <w:rsid w:val="001A157A"/>
    <w:rsid w:val="001A17CD"/>
    <w:rsid w:val="001A1814"/>
    <w:rsid w:val="001A1FB5"/>
    <w:rsid w:val="001A24DA"/>
    <w:rsid w:val="001A2571"/>
    <w:rsid w:val="001A29A8"/>
    <w:rsid w:val="001A2B2D"/>
    <w:rsid w:val="001A2B66"/>
    <w:rsid w:val="001A2BBD"/>
    <w:rsid w:val="001A3AA6"/>
    <w:rsid w:val="001A3B94"/>
    <w:rsid w:val="001A3CFB"/>
    <w:rsid w:val="001A3D57"/>
    <w:rsid w:val="001A42E1"/>
    <w:rsid w:val="001A432B"/>
    <w:rsid w:val="001A4476"/>
    <w:rsid w:val="001A44AD"/>
    <w:rsid w:val="001A44C2"/>
    <w:rsid w:val="001A4741"/>
    <w:rsid w:val="001A4F81"/>
    <w:rsid w:val="001A58D6"/>
    <w:rsid w:val="001A5DCE"/>
    <w:rsid w:val="001A6042"/>
    <w:rsid w:val="001A60EA"/>
    <w:rsid w:val="001A618B"/>
    <w:rsid w:val="001A63FF"/>
    <w:rsid w:val="001A663E"/>
    <w:rsid w:val="001A6657"/>
    <w:rsid w:val="001A67F2"/>
    <w:rsid w:val="001A688F"/>
    <w:rsid w:val="001A6AC3"/>
    <w:rsid w:val="001A6D5E"/>
    <w:rsid w:val="001A7267"/>
    <w:rsid w:val="001A7499"/>
    <w:rsid w:val="001A74A5"/>
    <w:rsid w:val="001A7879"/>
    <w:rsid w:val="001A79C1"/>
    <w:rsid w:val="001A7C43"/>
    <w:rsid w:val="001A7C6B"/>
    <w:rsid w:val="001A7EDA"/>
    <w:rsid w:val="001B0511"/>
    <w:rsid w:val="001B057B"/>
    <w:rsid w:val="001B0FF8"/>
    <w:rsid w:val="001B1053"/>
    <w:rsid w:val="001B1CAF"/>
    <w:rsid w:val="001B1DD0"/>
    <w:rsid w:val="001B1F63"/>
    <w:rsid w:val="001B20A3"/>
    <w:rsid w:val="001B26AF"/>
    <w:rsid w:val="001B2D51"/>
    <w:rsid w:val="001B2ED9"/>
    <w:rsid w:val="001B3298"/>
    <w:rsid w:val="001B38B7"/>
    <w:rsid w:val="001B4137"/>
    <w:rsid w:val="001B42AE"/>
    <w:rsid w:val="001B4633"/>
    <w:rsid w:val="001B471A"/>
    <w:rsid w:val="001B4C26"/>
    <w:rsid w:val="001B4D87"/>
    <w:rsid w:val="001B52D3"/>
    <w:rsid w:val="001B5305"/>
    <w:rsid w:val="001B5481"/>
    <w:rsid w:val="001B55B2"/>
    <w:rsid w:val="001B56D3"/>
    <w:rsid w:val="001B5CC4"/>
    <w:rsid w:val="001B5DA7"/>
    <w:rsid w:val="001B5E64"/>
    <w:rsid w:val="001B5E71"/>
    <w:rsid w:val="001B611C"/>
    <w:rsid w:val="001B6154"/>
    <w:rsid w:val="001B70A9"/>
    <w:rsid w:val="001B75D3"/>
    <w:rsid w:val="001B7C64"/>
    <w:rsid w:val="001B7F4A"/>
    <w:rsid w:val="001C0142"/>
    <w:rsid w:val="001C07A1"/>
    <w:rsid w:val="001C0B01"/>
    <w:rsid w:val="001C0C5A"/>
    <w:rsid w:val="001C11D2"/>
    <w:rsid w:val="001C12ED"/>
    <w:rsid w:val="001C140C"/>
    <w:rsid w:val="001C1738"/>
    <w:rsid w:val="001C18FB"/>
    <w:rsid w:val="001C1FEC"/>
    <w:rsid w:val="001C22EF"/>
    <w:rsid w:val="001C2496"/>
    <w:rsid w:val="001C2855"/>
    <w:rsid w:val="001C2F06"/>
    <w:rsid w:val="001C325A"/>
    <w:rsid w:val="001C3E15"/>
    <w:rsid w:val="001C3FD0"/>
    <w:rsid w:val="001C407F"/>
    <w:rsid w:val="001C4220"/>
    <w:rsid w:val="001C4BD6"/>
    <w:rsid w:val="001C4CEE"/>
    <w:rsid w:val="001C53CC"/>
    <w:rsid w:val="001C550E"/>
    <w:rsid w:val="001C570C"/>
    <w:rsid w:val="001C5908"/>
    <w:rsid w:val="001C5C78"/>
    <w:rsid w:val="001C5D42"/>
    <w:rsid w:val="001C5E52"/>
    <w:rsid w:val="001C6442"/>
    <w:rsid w:val="001C7A8D"/>
    <w:rsid w:val="001D068E"/>
    <w:rsid w:val="001D0FD6"/>
    <w:rsid w:val="001D15F2"/>
    <w:rsid w:val="001D169E"/>
    <w:rsid w:val="001D1746"/>
    <w:rsid w:val="001D1C0F"/>
    <w:rsid w:val="001D2005"/>
    <w:rsid w:val="001D21E0"/>
    <w:rsid w:val="001D3493"/>
    <w:rsid w:val="001D374F"/>
    <w:rsid w:val="001D37D6"/>
    <w:rsid w:val="001D3907"/>
    <w:rsid w:val="001D3AF1"/>
    <w:rsid w:val="001D3B1B"/>
    <w:rsid w:val="001D3F11"/>
    <w:rsid w:val="001D43EB"/>
    <w:rsid w:val="001D45B8"/>
    <w:rsid w:val="001D45CB"/>
    <w:rsid w:val="001D5450"/>
    <w:rsid w:val="001D57AA"/>
    <w:rsid w:val="001D5CAD"/>
    <w:rsid w:val="001D5E29"/>
    <w:rsid w:val="001D5E9C"/>
    <w:rsid w:val="001D5FBE"/>
    <w:rsid w:val="001D6499"/>
    <w:rsid w:val="001D6C7C"/>
    <w:rsid w:val="001D6EA6"/>
    <w:rsid w:val="001D6EB6"/>
    <w:rsid w:val="001D712A"/>
    <w:rsid w:val="001D7743"/>
    <w:rsid w:val="001D7E18"/>
    <w:rsid w:val="001D7E30"/>
    <w:rsid w:val="001E025E"/>
    <w:rsid w:val="001E05DD"/>
    <w:rsid w:val="001E08D0"/>
    <w:rsid w:val="001E0D55"/>
    <w:rsid w:val="001E1621"/>
    <w:rsid w:val="001E1B26"/>
    <w:rsid w:val="001E1F00"/>
    <w:rsid w:val="001E20A7"/>
    <w:rsid w:val="001E341B"/>
    <w:rsid w:val="001E346F"/>
    <w:rsid w:val="001E35ED"/>
    <w:rsid w:val="001E366C"/>
    <w:rsid w:val="001E38FD"/>
    <w:rsid w:val="001E396A"/>
    <w:rsid w:val="001E3BB8"/>
    <w:rsid w:val="001E404E"/>
    <w:rsid w:val="001E493A"/>
    <w:rsid w:val="001E4CB2"/>
    <w:rsid w:val="001E4E37"/>
    <w:rsid w:val="001E4F75"/>
    <w:rsid w:val="001E5C6D"/>
    <w:rsid w:val="001E5C8A"/>
    <w:rsid w:val="001E6298"/>
    <w:rsid w:val="001E67F9"/>
    <w:rsid w:val="001E6AFF"/>
    <w:rsid w:val="001E6D1C"/>
    <w:rsid w:val="001E6F84"/>
    <w:rsid w:val="001E7225"/>
    <w:rsid w:val="001E759B"/>
    <w:rsid w:val="001E7746"/>
    <w:rsid w:val="001E7BBA"/>
    <w:rsid w:val="001F0467"/>
    <w:rsid w:val="001F0E07"/>
    <w:rsid w:val="001F1140"/>
    <w:rsid w:val="001F11CB"/>
    <w:rsid w:val="001F1328"/>
    <w:rsid w:val="001F1B3C"/>
    <w:rsid w:val="001F1C18"/>
    <w:rsid w:val="001F1E8C"/>
    <w:rsid w:val="001F2215"/>
    <w:rsid w:val="001F23AC"/>
    <w:rsid w:val="001F2BB2"/>
    <w:rsid w:val="001F2D9E"/>
    <w:rsid w:val="001F2E61"/>
    <w:rsid w:val="001F32CB"/>
    <w:rsid w:val="001F33E8"/>
    <w:rsid w:val="001F3B98"/>
    <w:rsid w:val="001F3CCD"/>
    <w:rsid w:val="001F3DC4"/>
    <w:rsid w:val="001F3E3F"/>
    <w:rsid w:val="001F4243"/>
    <w:rsid w:val="001F465A"/>
    <w:rsid w:val="001F4C71"/>
    <w:rsid w:val="001F4CA2"/>
    <w:rsid w:val="001F4CED"/>
    <w:rsid w:val="001F5100"/>
    <w:rsid w:val="001F5545"/>
    <w:rsid w:val="001F5FF0"/>
    <w:rsid w:val="001F6006"/>
    <w:rsid w:val="001F6A2C"/>
    <w:rsid w:val="001F6BF3"/>
    <w:rsid w:val="001F6D50"/>
    <w:rsid w:val="001F765C"/>
    <w:rsid w:val="001F79EE"/>
    <w:rsid w:val="001F7EC2"/>
    <w:rsid w:val="00200445"/>
    <w:rsid w:val="00200536"/>
    <w:rsid w:val="002016D1"/>
    <w:rsid w:val="00201B46"/>
    <w:rsid w:val="00201D7B"/>
    <w:rsid w:val="002023DA"/>
    <w:rsid w:val="00202494"/>
    <w:rsid w:val="0020286E"/>
    <w:rsid w:val="00202D2F"/>
    <w:rsid w:val="00202E91"/>
    <w:rsid w:val="00203235"/>
    <w:rsid w:val="0020325A"/>
    <w:rsid w:val="002032F2"/>
    <w:rsid w:val="00203707"/>
    <w:rsid w:val="0020383F"/>
    <w:rsid w:val="00203AE8"/>
    <w:rsid w:val="00203DD6"/>
    <w:rsid w:val="00203E98"/>
    <w:rsid w:val="002044ED"/>
    <w:rsid w:val="002045E5"/>
    <w:rsid w:val="00204A41"/>
    <w:rsid w:val="00204C3C"/>
    <w:rsid w:val="00204DC7"/>
    <w:rsid w:val="00204F08"/>
    <w:rsid w:val="002055E2"/>
    <w:rsid w:val="00205AC9"/>
    <w:rsid w:val="00206009"/>
    <w:rsid w:val="0020654A"/>
    <w:rsid w:val="0020661C"/>
    <w:rsid w:val="00206717"/>
    <w:rsid w:val="00206874"/>
    <w:rsid w:val="00206960"/>
    <w:rsid w:val="00206E00"/>
    <w:rsid w:val="00207463"/>
    <w:rsid w:val="002074BB"/>
    <w:rsid w:val="00207B96"/>
    <w:rsid w:val="00207BE2"/>
    <w:rsid w:val="00207C37"/>
    <w:rsid w:val="00207FBF"/>
    <w:rsid w:val="00207FDD"/>
    <w:rsid w:val="00210606"/>
    <w:rsid w:val="00210DF3"/>
    <w:rsid w:val="00211771"/>
    <w:rsid w:val="002119E1"/>
    <w:rsid w:val="002121B3"/>
    <w:rsid w:val="0021284E"/>
    <w:rsid w:val="002129DC"/>
    <w:rsid w:val="00212F76"/>
    <w:rsid w:val="00213594"/>
    <w:rsid w:val="0021367F"/>
    <w:rsid w:val="00213692"/>
    <w:rsid w:val="00213707"/>
    <w:rsid w:val="002140B5"/>
    <w:rsid w:val="002140C0"/>
    <w:rsid w:val="0021458F"/>
    <w:rsid w:val="0021463A"/>
    <w:rsid w:val="00214B8B"/>
    <w:rsid w:val="00215327"/>
    <w:rsid w:val="00215754"/>
    <w:rsid w:val="00215857"/>
    <w:rsid w:val="002158C8"/>
    <w:rsid w:val="0021632F"/>
    <w:rsid w:val="00216638"/>
    <w:rsid w:val="002169DC"/>
    <w:rsid w:val="00217219"/>
    <w:rsid w:val="00217550"/>
    <w:rsid w:val="00217648"/>
    <w:rsid w:val="0022074F"/>
    <w:rsid w:val="00220996"/>
    <w:rsid w:val="00220B77"/>
    <w:rsid w:val="00220E48"/>
    <w:rsid w:val="00221043"/>
    <w:rsid w:val="002210B2"/>
    <w:rsid w:val="00221392"/>
    <w:rsid w:val="0022184B"/>
    <w:rsid w:val="00221CDC"/>
    <w:rsid w:val="00221E35"/>
    <w:rsid w:val="00222021"/>
    <w:rsid w:val="00222199"/>
    <w:rsid w:val="002223C4"/>
    <w:rsid w:val="002223CF"/>
    <w:rsid w:val="002223DC"/>
    <w:rsid w:val="002223FA"/>
    <w:rsid w:val="00222728"/>
    <w:rsid w:val="002227A6"/>
    <w:rsid w:val="00222BB4"/>
    <w:rsid w:val="00223049"/>
    <w:rsid w:val="0022312B"/>
    <w:rsid w:val="00223655"/>
    <w:rsid w:val="00223837"/>
    <w:rsid w:val="00223AB4"/>
    <w:rsid w:val="00223DBA"/>
    <w:rsid w:val="00223DDF"/>
    <w:rsid w:val="00224AD7"/>
    <w:rsid w:val="00224C0F"/>
    <w:rsid w:val="00224C19"/>
    <w:rsid w:val="002254A0"/>
    <w:rsid w:val="00225532"/>
    <w:rsid w:val="0022555C"/>
    <w:rsid w:val="00225A11"/>
    <w:rsid w:val="00225C7C"/>
    <w:rsid w:val="00226224"/>
    <w:rsid w:val="0022667C"/>
    <w:rsid w:val="0022678E"/>
    <w:rsid w:val="00226FD8"/>
    <w:rsid w:val="00227965"/>
    <w:rsid w:val="00227E7A"/>
    <w:rsid w:val="002302D7"/>
    <w:rsid w:val="00231217"/>
    <w:rsid w:val="002315DD"/>
    <w:rsid w:val="00231A12"/>
    <w:rsid w:val="00231A48"/>
    <w:rsid w:val="00231F82"/>
    <w:rsid w:val="00231FF5"/>
    <w:rsid w:val="0023216D"/>
    <w:rsid w:val="00232330"/>
    <w:rsid w:val="0023245A"/>
    <w:rsid w:val="0023249F"/>
    <w:rsid w:val="002326A9"/>
    <w:rsid w:val="00232951"/>
    <w:rsid w:val="002330C7"/>
    <w:rsid w:val="002333F6"/>
    <w:rsid w:val="00233631"/>
    <w:rsid w:val="00233760"/>
    <w:rsid w:val="00233B5E"/>
    <w:rsid w:val="00233D30"/>
    <w:rsid w:val="00234127"/>
    <w:rsid w:val="00234145"/>
    <w:rsid w:val="00234167"/>
    <w:rsid w:val="002342EE"/>
    <w:rsid w:val="00234591"/>
    <w:rsid w:val="002345E1"/>
    <w:rsid w:val="0023521E"/>
    <w:rsid w:val="002356B3"/>
    <w:rsid w:val="00235FCD"/>
    <w:rsid w:val="002360E8"/>
    <w:rsid w:val="00236884"/>
    <w:rsid w:val="00237395"/>
    <w:rsid w:val="002373D9"/>
    <w:rsid w:val="0023748A"/>
    <w:rsid w:val="00237825"/>
    <w:rsid w:val="00237CE4"/>
    <w:rsid w:val="00237F80"/>
    <w:rsid w:val="002402EB"/>
    <w:rsid w:val="00240A68"/>
    <w:rsid w:val="00240B96"/>
    <w:rsid w:val="00240EB2"/>
    <w:rsid w:val="00241252"/>
    <w:rsid w:val="00241542"/>
    <w:rsid w:val="00241644"/>
    <w:rsid w:val="0024169A"/>
    <w:rsid w:val="002417E9"/>
    <w:rsid w:val="00241B1A"/>
    <w:rsid w:val="00241D52"/>
    <w:rsid w:val="00241DFE"/>
    <w:rsid w:val="0024205C"/>
    <w:rsid w:val="002420D8"/>
    <w:rsid w:val="002421E6"/>
    <w:rsid w:val="00243455"/>
    <w:rsid w:val="00243587"/>
    <w:rsid w:val="002438C5"/>
    <w:rsid w:val="00243E55"/>
    <w:rsid w:val="00243E6C"/>
    <w:rsid w:val="00243E8D"/>
    <w:rsid w:val="00243E97"/>
    <w:rsid w:val="0024410F"/>
    <w:rsid w:val="00244C69"/>
    <w:rsid w:val="002451C6"/>
    <w:rsid w:val="0024531C"/>
    <w:rsid w:val="0024531F"/>
    <w:rsid w:val="00245684"/>
    <w:rsid w:val="0024589A"/>
    <w:rsid w:val="0024594D"/>
    <w:rsid w:val="00245D51"/>
    <w:rsid w:val="002461E7"/>
    <w:rsid w:val="00246280"/>
    <w:rsid w:val="002463FE"/>
    <w:rsid w:val="0024680F"/>
    <w:rsid w:val="00246B16"/>
    <w:rsid w:val="00246C97"/>
    <w:rsid w:val="00246EEF"/>
    <w:rsid w:val="00246F2D"/>
    <w:rsid w:val="002472F7"/>
    <w:rsid w:val="002474F4"/>
    <w:rsid w:val="00247614"/>
    <w:rsid w:val="00247A1B"/>
    <w:rsid w:val="00247CD5"/>
    <w:rsid w:val="002503FD"/>
    <w:rsid w:val="00250600"/>
    <w:rsid w:val="00250A45"/>
    <w:rsid w:val="00250AEC"/>
    <w:rsid w:val="00250F16"/>
    <w:rsid w:val="002511D4"/>
    <w:rsid w:val="00251285"/>
    <w:rsid w:val="00251701"/>
    <w:rsid w:val="00251E00"/>
    <w:rsid w:val="00252108"/>
    <w:rsid w:val="002523BC"/>
    <w:rsid w:val="0025265F"/>
    <w:rsid w:val="00252D7C"/>
    <w:rsid w:val="0025325B"/>
    <w:rsid w:val="00253315"/>
    <w:rsid w:val="00253580"/>
    <w:rsid w:val="00253752"/>
    <w:rsid w:val="00253D74"/>
    <w:rsid w:val="00253E35"/>
    <w:rsid w:val="00253EE2"/>
    <w:rsid w:val="00254119"/>
    <w:rsid w:val="00254247"/>
    <w:rsid w:val="002542E2"/>
    <w:rsid w:val="0025431C"/>
    <w:rsid w:val="002548B4"/>
    <w:rsid w:val="00254BAA"/>
    <w:rsid w:val="00254BFC"/>
    <w:rsid w:val="00254C4F"/>
    <w:rsid w:val="00254DEB"/>
    <w:rsid w:val="00254F44"/>
    <w:rsid w:val="00255020"/>
    <w:rsid w:val="002555FC"/>
    <w:rsid w:val="002557E7"/>
    <w:rsid w:val="0025586A"/>
    <w:rsid w:val="00255877"/>
    <w:rsid w:val="00255BF4"/>
    <w:rsid w:val="00255DC4"/>
    <w:rsid w:val="00255FEE"/>
    <w:rsid w:val="002565BF"/>
    <w:rsid w:val="0025677F"/>
    <w:rsid w:val="00256A06"/>
    <w:rsid w:val="00256D21"/>
    <w:rsid w:val="0025756D"/>
    <w:rsid w:val="002578CC"/>
    <w:rsid w:val="00257D09"/>
    <w:rsid w:val="00257D76"/>
    <w:rsid w:val="00257E99"/>
    <w:rsid w:val="0026091F"/>
    <w:rsid w:val="00260939"/>
    <w:rsid w:val="00260AF9"/>
    <w:rsid w:val="00261526"/>
    <w:rsid w:val="0026199F"/>
    <w:rsid w:val="00261D20"/>
    <w:rsid w:val="00261EE9"/>
    <w:rsid w:val="0026218F"/>
    <w:rsid w:val="00262558"/>
    <w:rsid w:val="00262A2A"/>
    <w:rsid w:val="00262C44"/>
    <w:rsid w:val="00262DA2"/>
    <w:rsid w:val="00262E7A"/>
    <w:rsid w:val="00262F0F"/>
    <w:rsid w:val="00263267"/>
    <w:rsid w:val="002642C7"/>
    <w:rsid w:val="00264BC2"/>
    <w:rsid w:val="00264CD4"/>
    <w:rsid w:val="0026550B"/>
    <w:rsid w:val="002655D8"/>
    <w:rsid w:val="002656F8"/>
    <w:rsid w:val="002659EC"/>
    <w:rsid w:val="00265E0A"/>
    <w:rsid w:val="00266134"/>
    <w:rsid w:val="00266298"/>
    <w:rsid w:val="0026650B"/>
    <w:rsid w:val="0026658A"/>
    <w:rsid w:val="00266748"/>
    <w:rsid w:val="00267275"/>
    <w:rsid w:val="00267AAE"/>
    <w:rsid w:val="00267BD0"/>
    <w:rsid w:val="00267CC3"/>
    <w:rsid w:val="00267CFD"/>
    <w:rsid w:val="002704EE"/>
    <w:rsid w:val="00270579"/>
    <w:rsid w:val="00270BCE"/>
    <w:rsid w:val="002714A3"/>
    <w:rsid w:val="0027179B"/>
    <w:rsid w:val="00271888"/>
    <w:rsid w:val="00271F06"/>
    <w:rsid w:val="00271FF2"/>
    <w:rsid w:val="0027215F"/>
    <w:rsid w:val="002721EB"/>
    <w:rsid w:val="002725C1"/>
    <w:rsid w:val="00272611"/>
    <w:rsid w:val="002728A1"/>
    <w:rsid w:val="002728E0"/>
    <w:rsid w:val="002728E4"/>
    <w:rsid w:val="00273322"/>
    <w:rsid w:val="00273933"/>
    <w:rsid w:val="00273941"/>
    <w:rsid w:val="00273DCB"/>
    <w:rsid w:val="002740C5"/>
    <w:rsid w:val="002742CA"/>
    <w:rsid w:val="00274350"/>
    <w:rsid w:val="002744D5"/>
    <w:rsid w:val="002744DE"/>
    <w:rsid w:val="002745AB"/>
    <w:rsid w:val="0027490B"/>
    <w:rsid w:val="00274B23"/>
    <w:rsid w:val="00275334"/>
    <w:rsid w:val="00275570"/>
    <w:rsid w:val="00275D18"/>
    <w:rsid w:val="00276733"/>
    <w:rsid w:val="00276762"/>
    <w:rsid w:val="00276EC3"/>
    <w:rsid w:val="00277055"/>
    <w:rsid w:val="002778A8"/>
    <w:rsid w:val="00277B80"/>
    <w:rsid w:val="00280228"/>
    <w:rsid w:val="00280AC0"/>
    <w:rsid w:val="00281450"/>
    <w:rsid w:val="00281473"/>
    <w:rsid w:val="00281E55"/>
    <w:rsid w:val="0028206A"/>
    <w:rsid w:val="002820F3"/>
    <w:rsid w:val="0028215B"/>
    <w:rsid w:val="0028257F"/>
    <w:rsid w:val="00282649"/>
    <w:rsid w:val="0028284A"/>
    <w:rsid w:val="00282938"/>
    <w:rsid w:val="00282AEA"/>
    <w:rsid w:val="00282FB2"/>
    <w:rsid w:val="002836DE"/>
    <w:rsid w:val="002837D5"/>
    <w:rsid w:val="002839B2"/>
    <w:rsid w:val="00283B05"/>
    <w:rsid w:val="00283F0E"/>
    <w:rsid w:val="002841F5"/>
    <w:rsid w:val="002847F2"/>
    <w:rsid w:val="002849A4"/>
    <w:rsid w:val="00284A9B"/>
    <w:rsid w:val="00284EFB"/>
    <w:rsid w:val="002854A4"/>
    <w:rsid w:val="00285A99"/>
    <w:rsid w:val="00285CBD"/>
    <w:rsid w:val="00285DAE"/>
    <w:rsid w:val="0028604C"/>
    <w:rsid w:val="002861DE"/>
    <w:rsid w:val="0028632C"/>
    <w:rsid w:val="002866D4"/>
    <w:rsid w:val="0028694A"/>
    <w:rsid w:val="00286D8A"/>
    <w:rsid w:val="00286EDA"/>
    <w:rsid w:val="002874E3"/>
    <w:rsid w:val="00287D1C"/>
    <w:rsid w:val="002906FE"/>
    <w:rsid w:val="0029079D"/>
    <w:rsid w:val="0029082A"/>
    <w:rsid w:val="00290A23"/>
    <w:rsid w:val="00290C63"/>
    <w:rsid w:val="00290F7E"/>
    <w:rsid w:val="0029127D"/>
    <w:rsid w:val="002913E4"/>
    <w:rsid w:val="002917AB"/>
    <w:rsid w:val="00291AF5"/>
    <w:rsid w:val="00292043"/>
    <w:rsid w:val="0029238A"/>
    <w:rsid w:val="0029264E"/>
    <w:rsid w:val="002926E6"/>
    <w:rsid w:val="002927DC"/>
    <w:rsid w:val="00292C51"/>
    <w:rsid w:val="00292DBA"/>
    <w:rsid w:val="00292E05"/>
    <w:rsid w:val="00292F32"/>
    <w:rsid w:val="00293B88"/>
    <w:rsid w:val="00293E82"/>
    <w:rsid w:val="002944B3"/>
    <w:rsid w:val="0029479C"/>
    <w:rsid w:val="002949C2"/>
    <w:rsid w:val="002949F4"/>
    <w:rsid w:val="00295C53"/>
    <w:rsid w:val="00295EF2"/>
    <w:rsid w:val="00295FAD"/>
    <w:rsid w:val="00295FF6"/>
    <w:rsid w:val="002961D3"/>
    <w:rsid w:val="002962EA"/>
    <w:rsid w:val="00296354"/>
    <w:rsid w:val="00296441"/>
    <w:rsid w:val="0029699F"/>
    <w:rsid w:val="00297267"/>
    <w:rsid w:val="002974E7"/>
    <w:rsid w:val="00297597"/>
    <w:rsid w:val="00297602"/>
    <w:rsid w:val="00297F51"/>
    <w:rsid w:val="002A0095"/>
    <w:rsid w:val="002A00CD"/>
    <w:rsid w:val="002A059B"/>
    <w:rsid w:val="002A06DF"/>
    <w:rsid w:val="002A0F27"/>
    <w:rsid w:val="002A1101"/>
    <w:rsid w:val="002A117A"/>
    <w:rsid w:val="002A14A8"/>
    <w:rsid w:val="002A1717"/>
    <w:rsid w:val="002A184B"/>
    <w:rsid w:val="002A2676"/>
    <w:rsid w:val="002A2B01"/>
    <w:rsid w:val="002A3489"/>
    <w:rsid w:val="002A3673"/>
    <w:rsid w:val="002A3A95"/>
    <w:rsid w:val="002A3AE7"/>
    <w:rsid w:val="002A3F95"/>
    <w:rsid w:val="002A3FF0"/>
    <w:rsid w:val="002A4525"/>
    <w:rsid w:val="002A476C"/>
    <w:rsid w:val="002A4875"/>
    <w:rsid w:val="002A4B30"/>
    <w:rsid w:val="002A4B5F"/>
    <w:rsid w:val="002A4E91"/>
    <w:rsid w:val="002A510F"/>
    <w:rsid w:val="002A52CF"/>
    <w:rsid w:val="002A55D9"/>
    <w:rsid w:val="002A5AB0"/>
    <w:rsid w:val="002A5C17"/>
    <w:rsid w:val="002A5E21"/>
    <w:rsid w:val="002A6A28"/>
    <w:rsid w:val="002A6AC3"/>
    <w:rsid w:val="002A6CC9"/>
    <w:rsid w:val="002A6E93"/>
    <w:rsid w:val="002A6EFF"/>
    <w:rsid w:val="002A6F04"/>
    <w:rsid w:val="002A709F"/>
    <w:rsid w:val="002A79C4"/>
    <w:rsid w:val="002B03C7"/>
    <w:rsid w:val="002B042D"/>
    <w:rsid w:val="002B0589"/>
    <w:rsid w:val="002B0BE4"/>
    <w:rsid w:val="002B1271"/>
    <w:rsid w:val="002B148B"/>
    <w:rsid w:val="002B16CE"/>
    <w:rsid w:val="002B17C0"/>
    <w:rsid w:val="002B17E0"/>
    <w:rsid w:val="002B1B38"/>
    <w:rsid w:val="002B26B8"/>
    <w:rsid w:val="002B2AE0"/>
    <w:rsid w:val="002B2F7C"/>
    <w:rsid w:val="002B2FB6"/>
    <w:rsid w:val="002B32C7"/>
    <w:rsid w:val="002B3943"/>
    <w:rsid w:val="002B3AF4"/>
    <w:rsid w:val="002B3B2D"/>
    <w:rsid w:val="002B441C"/>
    <w:rsid w:val="002B44B5"/>
    <w:rsid w:val="002B44DB"/>
    <w:rsid w:val="002B4824"/>
    <w:rsid w:val="002B4A90"/>
    <w:rsid w:val="002B54BA"/>
    <w:rsid w:val="002B563B"/>
    <w:rsid w:val="002B56AD"/>
    <w:rsid w:val="002B570D"/>
    <w:rsid w:val="002B5B3C"/>
    <w:rsid w:val="002B614C"/>
    <w:rsid w:val="002B6218"/>
    <w:rsid w:val="002B6271"/>
    <w:rsid w:val="002B6274"/>
    <w:rsid w:val="002B6434"/>
    <w:rsid w:val="002B6675"/>
    <w:rsid w:val="002B6FEE"/>
    <w:rsid w:val="002B7099"/>
    <w:rsid w:val="002B709F"/>
    <w:rsid w:val="002B79C4"/>
    <w:rsid w:val="002B7BCF"/>
    <w:rsid w:val="002B7C59"/>
    <w:rsid w:val="002B7CDB"/>
    <w:rsid w:val="002B7DBD"/>
    <w:rsid w:val="002C00CB"/>
    <w:rsid w:val="002C01B8"/>
    <w:rsid w:val="002C01FD"/>
    <w:rsid w:val="002C028A"/>
    <w:rsid w:val="002C0B5F"/>
    <w:rsid w:val="002C0BBB"/>
    <w:rsid w:val="002C0C02"/>
    <w:rsid w:val="002C163D"/>
    <w:rsid w:val="002C1953"/>
    <w:rsid w:val="002C1FEB"/>
    <w:rsid w:val="002C264F"/>
    <w:rsid w:val="002C2959"/>
    <w:rsid w:val="002C2D85"/>
    <w:rsid w:val="002C3459"/>
    <w:rsid w:val="002C346E"/>
    <w:rsid w:val="002C391F"/>
    <w:rsid w:val="002C3B65"/>
    <w:rsid w:val="002C40F6"/>
    <w:rsid w:val="002C41C0"/>
    <w:rsid w:val="002C4464"/>
    <w:rsid w:val="002C4526"/>
    <w:rsid w:val="002C459D"/>
    <w:rsid w:val="002C5579"/>
    <w:rsid w:val="002C5751"/>
    <w:rsid w:val="002C597F"/>
    <w:rsid w:val="002C609C"/>
    <w:rsid w:val="002C660D"/>
    <w:rsid w:val="002C6E20"/>
    <w:rsid w:val="002C6F1C"/>
    <w:rsid w:val="002C7218"/>
    <w:rsid w:val="002C7223"/>
    <w:rsid w:val="002C7355"/>
    <w:rsid w:val="002C762F"/>
    <w:rsid w:val="002C76C7"/>
    <w:rsid w:val="002D0225"/>
    <w:rsid w:val="002D027F"/>
    <w:rsid w:val="002D056E"/>
    <w:rsid w:val="002D06D3"/>
    <w:rsid w:val="002D0DA8"/>
    <w:rsid w:val="002D0F0A"/>
    <w:rsid w:val="002D12F7"/>
    <w:rsid w:val="002D163A"/>
    <w:rsid w:val="002D1D6E"/>
    <w:rsid w:val="002D1DC1"/>
    <w:rsid w:val="002D1E11"/>
    <w:rsid w:val="002D1F20"/>
    <w:rsid w:val="002D2C6C"/>
    <w:rsid w:val="002D2D20"/>
    <w:rsid w:val="002D34E9"/>
    <w:rsid w:val="002D3ACB"/>
    <w:rsid w:val="002D3D68"/>
    <w:rsid w:val="002D3E0A"/>
    <w:rsid w:val="002D43DB"/>
    <w:rsid w:val="002D4692"/>
    <w:rsid w:val="002D5225"/>
    <w:rsid w:val="002D539F"/>
    <w:rsid w:val="002D548C"/>
    <w:rsid w:val="002D5896"/>
    <w:rsid w:val="002D6357"/>
    <w:rsid w:val="002D6777"/>
    <w:rsid w:val="002D6929"/>
    <w:rsid w:val="002D6D34"/>
    <w:rsid w:val="002D7202"/>
    <w:rsid w:val="002D73BC"/>
    <w:rsid w:val="002D761F"/>
    <w:rsid w:val="002E024F"/>
    <w:rsid w:val="002E0750"/>
    <w:rsid w:val="002E0B44"/>
    <w:rsid w:val="002E1594"/>
    <w:rsid w:val="002E25A2"/>
    <w:rsid w:val="002E2AE0"/>
    <w:rsid w:val="002E2C91"/>
    <w:rsid w:val="002E2F14"/>
    <w:rsid w:val="002E3655"/>
    <w:rsid w:val="002E3B73"/>
    <w:rsid w:val="002E4014"/>
    <w:rsid w:val="002E42C8"/>
    <w:rsid w:val="002E4A21"/>
    <w:rsid w:val="002E4A60"/>
    <w:rsid w:val="002E4CCB"/>
    <w:rsid w:val="002E5187"/>
    <w:rsid w:val="002E550C"/>
    <w:rsid w:val="002E5530"/>
    <w:rsid w:val="002E5627"/>
    <w:rsid w:val="002E5EE9"/>
    <w:rsid w:val="002E629D"/>
    <w:rsid w:val="002E6CAB"/>
    <w:rsid w:val="002E6F1F"/>
    <w:rsid w:val="002E6FEE"/>
    <w:rsid w:val="002E7090"/>
    <w:rsid w:val="002E7225"/>
    <w:rsid w:val="002E7B9C"/>
    <w:rsid w:val="002E7BFB"/>
    <w:rsid w:val="002E7CBC"/>
    <w:rsid w:val="002E7CCB"/>
    <w:rsid w:val="002F06BE"/>
    <w:rsid w:val="002F0994"/>
    <w:rsid w:val="002F0A91"/>
    <w:rsid w:val="002F0AE0"/>
    <w:rsid w:val="002F0CB2"/>
    <w:rsid w:val="002F112B"/>
    <w:rsid w:val="002F1169"/>
    <w:rsid w:val="002F1467"/>
    <w:rsid w:val="002F1A7C"/>
    <w:rsid w:val="002F1AD3"/>
    <w:rsid w:val="002F2059"/>
    <w:rsid w:val="002F21C5"/>
    <w:rsid w:val="002F37D6"/>
    <w:rsid w:val="002F3CDA"/>
    <w:rsid w:val="002F3E61"/>
    <w:rsid w:val="002F443A"/>
    <w:rsid w:val="002F4949"/>
    <w:rsid w:val="002F4B25"/>
    <w:rsid w:val="002F4B59"/>
    <w:rsid w:val="002F5041"/>
    <w:rsid w:val="002F5131"/>
    <w:rsid w:val="002F6A03"/>
    <w:rsid w:val="002F6E61"/>
    <w:rsid w:val="002F6E69"/>
    <w:rsid w:val="002F6F64"/>
    <w:rsid w:val="002F720C"/>
    <w:rsid w:val="002F7529"/>
    <w:rsid w:val="002F77C0"/>
    <w:rsid w:val="002F7E9D"/>
    <w:rsid w:val="002F7F04"/>
    <w:rsid w:val="002F7F7D"/>
    <w:rsid w:val="0030043F"/>
    <w:rsid w:val="0030056C"/>
    <w:rsid w:val="00300570"/>
    <w:rsid w:val="00300637"/>
    <w:rsid w:val="003006AA"/>
    <w:rsid w:val="00300979"/>
    <w:rsid w:val="00300EAC"/>
    <w:rsid w:val="00301112"/>
    <w:rsid w:val="00301184"/>
    <w:rsid w:val="003014C8"/>
    <w:rsid w:val="00302026"/>
    <w:rsid w:val="003020F8"/>
    <w:rsid w:val="00302851"/>
    <w:rsid w:val="00302904"/>
    <w:rsid w:val="00302F04"/>
    <w:rsid w:val="00303247"/>
    <w:rsid w:val="003035C0"/>
    <w:rsid w:val="00303783"/>
    <w:rsid w:val="0030384E"/>
    <w:rsid w:val="00303A97"/>
    <w:rsid w:val="00303FF6"/>
    <w:rsid w:val="003042C9"/>
    <w:rsid w:val="00304DFF"/>
    <w:rsid w:val="003053A4"/>
    <w:rsid w:val="003060C2"/>
    <w:rsid w:val="00306221"/>
    <w:rsid w:val="0030627A"/>
    <w:rsid w:val="0030632A"/>
    <w:rsid w:val="003064DF"/>
    <w:rsid w:val="003066FD"/>
    <w:rsid w:val="003069EF"/>
    <w:rsid w:val="00306BB7"/>
    <w:rsid w:val="0030733A"/>
    <w:rsid w:val="0030735D"/>
    <w:rsid w:val="00307B2F"/>
    <w:rsid w:val="00307E2B"/>
    <w:rsid w:val="0031000C"/>
    <w:rsid w:val="003107DD"/>
    <w:rsid w:val="00310930"/>
    <w:rsid w:val="003112B1"/>
    <w:rsid w:val="00311834"/>
    <w:rsid w:val="00311FAD"/>
    <w:rsid w:val="00311FED"/>
    <w:rsid w:val="003121CB"/>
    <w:rsid w:val="0031224F"/>
    <w:rsid w:val="00312615"/>
    <w:rsid w:val="0031379F"/>
    <w:rsid w:val="003138B2"/>
    <w:rsid w:val="0031408D"/>
    <w:rsid w:val="003140A0"/>
    <w:rsid w:val="0031463D"/>
    <w:rsid w:val="003146F2"/>
    <w:rsid w:val="0031490A"/>
    <w:rsid w:val="00314B6C"/>
    <w:rsid w:val="0031523D"/>
    <w:rsid w:val="0031536F"/>
    <w:rsid w:val="0031537E"/>
    <w:rsid w:val="0031541C"/>
    <w:rsid w:val="003161BC"/>
    <w:rsid w:val="0031643A"/>
    <w:rsid w:val="00316592"/>
    <w:rsid w:val="0031685B"/>
    <w:rsid w:val="0031686C"/>
    <w:rsid w:val="00316A06"/>
    <w:rsid w:val="00316D69"/>
    <w:rsid w:val="003174BE"/>
    <w:rsid w:val="0031776E"/>
    <w:rsid w:val="0031792D"/>
    <w:rsid w:val="00320808"/>
    <w:rsid w:val="00320C7B"/>
    <w:rsid w:val="00321160"/>
    <w:rsid w:val="00321B9B"/>
    <w:rsid w:val="00321DE1"/>
    <w:rsid w:val="00322226"/>
    <w:rsid w:val="00322454"/>
    <w:rsid w:val="00322CEB"/>
    <w:rsid w:val="0032322A"/>
    <w:rsid w:val="00323502"/>
    <w:rsid w:val="00323BCB"/>
    <w:rsid w:val="00323F78"/>
    <w:rsid w:val="00324347"/>
    <w:rsid w:val="0032494C"/>
    <w:rsid w:val="00324AFC"/>
    <w:rsid w:val="00324B19"/>
    <w:rsid w:val="00324FF5"/>
    <w:rsid w:val="00325025"/>
    <w:rsid w:val="003253C7"/>
    <w:rsid w:val="0032595C"/>
    <w:rsid w:val="00325C57"/>
    <w:rsid w:val="00325D6A"/>
    <w:rsid w:val="00325DC3"/>
    <w:rsid w:val="00325F34"/>
    <w:rsid w:val="003266B9"/>
    <w:rsid w:val="00326E47"/>
    <w:rsid w:val="003271BC"/>
    <w:rsid w:val="003272F0"/>
    <w:rsid w:val="003275AC"/>
    <w:rsid w:val="003277B9"/>
    <w:rsid w:val="00327933"/>
    <w:rsid w:val="00327A55"/>
    <w:rsid w:val="00327E97"/>
    <w:rsid w:val="0033048C"/>
    <w:rsid w:val="0033083F"/>
    <w:rsid w:val="00330937"/>
    <w:rsid w:val="00331386"/>
    <w:rsid w:val="00331718"/>
    <w:rsid w:val="0033256F"/>
    <w:rsid w:val="00332586"/>
    <w:rsid w:val="00332769"/>
    <w:rsid w:val="003328EC"/>
    <w:rsid w:val="00332938"/>
    <w:rsid w:val="00332C8B"/>
    <w:rsid w:val="00332CE8"/>
    <w:rsid w:val="00332FBE"/>
    <w:rsid w:val="0033324A"/>
    <w:rsid w:val="003332E8"/>
    <w:rsid w:val="00333402"/>
    <w:rsid w:val="0033387A"/>
    <w:rsid w:val="00333AD9"/>
    <w:rsid w:val="00333B35"/>
    <w:rsid w:val="00333DA9"/>
    <w:rsid w:val="003340D4"/>
    <w:rsid w:val="00334300"/>
    <w:rsid w:val="00334701"/>
    <w:rsid w:val="003348A7"/>
    <w:rsid w:val="00335102"/>
    <w:rsid w:val="0033519B"/>
    <w:rsid w:val="0033544F"/>
    <w:rsid w:val="0033548E"/>
    <w:rsid w:val="003356ED"/>
    <w:rsid w:val="003357F2"/>
    <w:rsid w:val="00335C96"/>
    <w:rsid w:val="00335CA8"/>
    <w:rsid w:val="00335D7B"/>
    <w:rsid w:val="00335E04"/>
    <w:rsid w:val="00335ED1"/>
    <w:rsid w:val="003364DB"/>
    <w:rsid w:val="003364FA"/>
    <w:rsid w:val="0033674C"/>
    <w:rsid w:val="00336D52"/>
    <w:rsid w:val="00337A10"/>
    <w:rsid w:val="0034016B"/>
    <w:rsid w:val="003404AC"/>
    <w:rsid w:val="003407D3"/>
    <w:rsid w:val="003408DD"/>
    <w:rsid w:val="00340BFC"/>
    <w:rsid w:val="00340CCA"/>
    <w:rsid w:val="00341433"/>
    <w:rsid w:val="00341913"/>
    <w:rsid w:val="0034199F"/>
    <w:rsid w:val="003419FD"/>
    <w:rsid w:val="00341A3F"/>
    <w:rsid w:val="00341B75"/>
    <w:rsid w:val="00341BDC"/>
    <w:rsid w:val="00341F91"/>
    <w:rsid w:val="00342745"/>
    <w:rsid w:val="003427A2"/>
    <w:rsid w:val="00342B51"/>
    <w:rsid w:val="00342CF0"/>
    <w:rsid w:val="00342F5B"/>
    <w:rsid w:val="0034324E"/>
    <w:rsid w:val="003437BD"/>
    <w:rsid w:val="00343BA8"/>
    <w:rsid w:val="003442F6"/>
    <w:rsid w:val="003444C8"/>
    <w:rsid w:val="0034460A"/>
    <w:rsid w:val="00344FF9"/>
    <w:rsid w:val="00345376"/>
    <w:rsid w:val="003455E5"/>
    <w:rsid w:val="00345CB6"/>
    <w:rsid w:val="00345CDF"/>
    <w:rsid w:val="003461F1"/>
    <w:rsid w:val="0034633D"/>
    <w:rsid w:val="00346B7D"/>
    <w:rsid w:val="00347094"/>
    <w:rsid w:val="00347983"/>
    <w:rsid w:val="00347BD2"/>
    <w:rsid w:val="00350063"/>
    <w:rsid w:val="003500D7"/>
    <w:rsid w:val="00350280"/>
    <w:rsid w:val="003506D7"/>
    <w:rsid w:val="00350C3B"/>
    <w:rsid w:val="00350F2F"/>
    <w:rsid w:val="003510DB"/>
    <w:rsid w:val="00351A58"/>
    <w:rsid w:val="0035290E"/>
    <w:rsid w:val="00352AEF"/>
    <w:rsid w:val="00352D4E"/>
    <w:rsid w:val="00353276"/>
    <w:rsid w:val="003534E2"/>
    <w:rsid w:val="003535A1"/>
    <w:rsid w:val="00353637"/>
    <w:rsid w:val="00353F81"/>
    <w:rsid w:val="00354191"/>
    <w:rsid w:val="00354362"/>
    <w:rsid w:val="003548F3"/>
    <w:rsid w:val="00354955"/>
    <w:rsid w:val="00354CF6"/>
    <w:rsid w:val="00354DD9"/>
    <w:rsid w:val="00355479"/>
    <w:rsid w:val="00355A92"/>
    <w:rsid w:val="003564E8"/>
    <w:rsid w:val="00356782"/>
    <w:rsid w:val="0035678E"/>
    <w:rsid w:val="00356D8D"/>
    <w:rsid w:val="003571B2"/>
    <w:rsid w:val="00357454"/>
    <w:rsid w:val="00357A21"/>
    <w:rsid w:val="00357BE6"/>
    <w:rsid w:val="00357CC7"/>
    <w:rsid w:val="00357D98"/>
    <w:rsid w:val="00357E70"/>
    <w:rsid w:val="00360430"/>
    <w:rsid w:val="003606E0"/>
    <w:rsid w:val="00360734"/>
    <w:rsid w:val="00360F24"/>
    <w:rsid w:val="00360F33"/>
    <w:rsid w:val="00360FB9"/>
    <w:rsid w:val="003610C1"/>
    <w:rsid w:val="003611DE"/>
    <w:rsid w:val="003611F1"/>
    <w:rsid w:val="003613FF"/>
    <w:rsid w:val="00361629"/>
    <w:rsid w:val="003618C0"/>
    <w:rsid w:val="00361A51"/>
    <w:rsid w:val="003626AD"/>
    <w:rsid w:val="003629DD"/>
    <w:rsid w:val="00363024"/>
    <w:rsid w:val="00363526"/>
    <w:rsid w:val="00363A3F"/>
    <w:rsid w:val="00364578"/>
    <w:rsid w:val="00364892"/>
    <w:rsid w:val="003649C6"/>
    <w:rsid w:val="00364BC5"/>
    <w:rsid w:val="0036519C"/>
    <w:rsid w:val="003654E6"/>
    <w:rsid w:val="00365685"/>
    <w:rsid w:val="00365B8C"/>
    <w:rsid w:val="00365DB7"/>
    <w:rsid w:val="00365ECF"/>
    <w:rsid w:val="00366253"/>
    <w:rsid w:val="0036646C"/>
    <w:rsid w:val="003667BC"/>
    <w:rsid w:val="0036766C"/>
    <w:rsid w:val="0036778B"/>
    <w:rsid w:val="00367C02"/>
    <w:rsid w:val="00367CDD"/>
    <w:rsid w:val="00367E97"/>
    <w:rsid w:val="0037086A"/>
    <w:rsid w:val="003709D3"/>
    <w:rsid w:val="00370B16"/>
    <w:rsid w:val="00370C28"/>
    <w:rsid w:val="00370D9E"/>
    <w:rsid w:val="00370F03"/>
    <w:rsid w:val="00370FC1"/>
    <w:rsid w:val="00371667"/>
    <w:rsid w:val="003716D0"/>
    <w:rsid w:val="00371CF2"/>
    <w:rsid w:val="00371F5A"/>
    <w:rsid w:val="0037245C"/>
    <w:rsid w:val="00372CEA"/>
    <w:rsid w:val="00373319"/>
    <w:rsid w:val="003738A6"/>
    <w:rsid w:val="00373D69"/>
    <w:rsid w:val="00373F2B"/>
    <w:rsid w:val="00374018"/>
    <w:rsid w:val="0037410C"/>
    <w:rsid w:val="00374BE4"/>
    <w:rsid w:val="00374D80"/>
    <w:rsid w:val="00374E67"/>
    <w:rsid w:val="00375101"/>
    <w:rsid w:val="00375592"/>
    <w:rsid w:val="003755DC"/>
    <w:rsid w:val="00375B14"/>
    <w:rsid w:val="00375E8C"/>
    <w:rsid w:val="00376444"/>
    <w:rsid w:val="003765D2"/>
    <w:rsid w:val="003766F1"/>
    <w:rsid w:val="003768BD"/>
    <w:rsid w:val="00376A5A"/>
    <w:rsid w:val="00376C89"/>
    <w:rsid w:val="00376DB4"/>
    <w:rsid w:val="003771CD"/>
    <w:rsid w:val="00377502"/>
    <w:rsid w:val="00377578"/>
    <w:rsid w:val="00377628"/>
    <w:rsid w:val="00377742"/>
    <w:rsid w:val="00377ECE"/>
    <w:rsid w:val="00380390"/>
    <w:rsid w:val="00380636"/>
    <w:rsid w:val="003807A9"/>
    <w:rsid w:val="0038080C"/>
    <w:rsid w:val="003808CE"/>
    <w:rsid w:val="00380BC8"/>
    <w:rsid w:val="00380EAA"/>
    <w:rsid w:val="00380F8A"/>
    <w:rsid w:val="0038142F"/>
    <w:rsid w:val="0038171B"/>
    <w:rsid w:val="003819D1"/>
    <w:rsid w:val="00381DD8"/>
    <w:rsid w:val="00381E34"/>
    <w:rsid w:val="003822E7"/>
    <w:rsid w:val="00382CD1"/>
    <w:rsid w:val="00382CE6"/>
    <w:rsid w:val="00382DAD"/>
    <w:rsid w:val="0038358E"/>
    <w:rsid w:val="0038386D"/>
    <w:rsid w:val="00383AD1"/>
    <w:rsid w:val="00383C35"/>
    <w:rsid w:val="003843BD"/>
    <w:rsid w:val="00384646"/>
    <w:rsid w:val="0038488D"/>
    <w:rsid w:val="00385066"/>
    <w:rsid w:val="003851DE"/>
    <w:rsid w:val="00385E36"/>
    <w:rsid w:val="00386254"/>
    <w:rsid w:val="00386A36"/>
    <w:rsid w:val="00386AA7"/>
    <w:rsid w:val="00386B91"/>
    <w:rsid w:val="00386C45"/>
    <w:rsid w:val="00386F39"/>
    <w:rsid w:val="00387359"/>
    <w:rsid w:val="00387DA6"/>
    <w:rsid w:val="00390286"/>
    <w:rsid w:val="00390A4F"/>
    <w:rsid w:val="00391699"/>
    <w:rsid w:val="00391901"/>
    <w:rsid w:val="00391A6D"/>
    <w:rsid w:val="00391D80"/>
    <w:rsid w:val="00391EB3"/>
    <w:rsid w:val="0039212D"/>
    <w:rsid w:val="003922F5"/>
    <w:rsid w:val="00392954"/>
    <w:rsid w:val="00392B55"/>
    <w:rsid w:val="00392EE9"/>
    <w:rsid w:val="0039309C"/>
    <w:rsid w:val="00394096"/>
    <w:rsid w:val="00395036"/>
    <w:rsid w:val="0039549D"/>
    <w:rsid w:val="00395F60"/>
    <w:rsid w:val="00395FEE"/>
    <w:rsid w:val="003961B7"/>
    <w:rsid w:val="003961EC"/>
    <w:rsid w:val="0039654A"/>
    <w:rsid w:val="003965AF"/>
    <w:rsid w:val="003967DE"/>
    <w:rsid w:val="00396956"/>
    <w:rsid w:val="003969D4"/>
    <w:rsid w:val="00396BD0"/>
    <w:rsid w:val="00396C03"/>
    <w:rsid w:val="003975FE"/>
    <w:rsid w:val="00397A26"/>
    <w:rsid w:val="00397AE0"/>
    <w:rsid w:val="003A0015"/>
    <w:rsid w:val="003A006B"/>
    <w:rsid w:val="003A019D"/>
    <w:rsid w:val="003A0ACB"/>
    <w:rsid w:val="003A0CAA"/>
    <w:rsid w:val="003A138E"/>
    <w:rsid w:val="003A13B9"/>
    <w:rsid w:val="003A14F6"/>
    <w:rsid w:val="003A1555"/>
    <w:rsid w:val="003A170F"/>
    <w:rsid w:val="003A1E32"/>
    <w:rsid w:val="003A2066"/>
    <w:rsid w:val="003A23AB"/>
    <w:rsid w:val="003A248D"/>
    <w:rsid w:val="003A2C11"/>
    <w:rsid w:val="003A2C9B"/>
    <w:rsid w:val="003A3545"/>
    <w:rsid w:val="003A3A05"/>
    <w:rsid w:val="003A3CBB"/>
    <w:rsid w:val="003A4262"/>
    <w:rsid w:val="003A4455"/>
    <w:rsid w:val="003A4601"/>
    <w:rsid w:val="003A4605"/>
    <w:rsid w:val="003A479E"/>
    <w:rsid w:val="003A4B9D"/>
    <w:rsid w:val="003A4D56"/>
    <w:rsid w:val="003A54F3"/>
    <w:rsid w:val="003A5A9B"/>
    <w:rsid w:val="003A5D30"/>
    <w:rsid w:val="003A6066"/>
    <w:rsid w:val="003A611C"/>
    <w:rsid w:val="003A683B"/>
    <w:rsid w:val="003A6870"/>
    <w:rsid w:val="003A6A15"/>
    <w:rsid w:val="003A6AFE"/>
    <w:rsid w:val="003A6B7C"/>
    <w:rsid w:val="003A715C"/>
    <w:rsid w:val="003A7748"/>
    <w:rsid w:val="003A7945"/>
    <w:rsid w:val="003A7D39"/>
    <w:rsid w:val="003A7E1A"/>
    <w:rsid w:val="003A7E78"/>
    <w:rsid w:val="003B04D3"/>
    <w:rsid w:val="003B0904"/>
    <w:rsid w:val="003B0C6A"/>
    <w:rsid w:val="003B0DBA"/>
    <w:rsid w:val="003B0E57"/>
    <w:rsid w:val="003B204C"/>
    <w:rsid w:val="003B206C"/>
    <w:rsid w:val="003B25F8"/>
    <w:rsid w:val="003B26FF"/>
    <w:rsid w:val="003B27CB"/>
    <w:rsid w:val="003B32D4"/>
    <w:rsid w:val="003B3327"/>
    <w:rsid w:val="003B33AD"/>
    <w:rsid w:val="003B3867"/>
    <w:rsid w:val="003B3FBD"/>
    <w:rsid w:val="003B433B"/>
    <w:rsid w:val="003B486E"/>
    <w:rsid w:val="003B4CFE"/>
    <w:rsid w:val="003B4D5C"/>
    <w:rsid w:val="003B4DB8"/>
    <w:rsid w:val="003B4F68"/>
    <w:rsid w:val="003B5066"/>
    <w:rsid w:val="003B52E4"/>
    <w:rsid w:val="003B53F0"/>
    <w:rsid w:val="003B54A9"/>
    <w:rsid w:val="003B59F7"/>
    <w:rsid w:val="003B5C52"/>
    <w:rsid w:val="003B642C"/>
    <w:rsid w:val="003B65EA"/>
    <w:rsid w:val="003B6AA7"/>
    <w:rsid w:val="003B6CF3"/>
    <w:rsid w:val="003B6EEC"/>
    <w:rsid w:val="003B72B3"/>
    <w:rsid w:val="003B7C9C"/>
    <w:rsid w:val="003C0258"/>
    <w:rsid w:val="003C0BEA"/>
    <w:rsid w:val="003C1EDB"/>
    <w:rsid w:val="003C2255"/>
    <w:rsid w:val="003C2281"/>
    <w:rsid w:val="003C336C"/>
    <w:rsid w:val="003C34C5"/>
    <w:rsid w:val="003C3A8D"/>
    <w:rsid w:val="003C3B5E"/>
    <w:rsid w:val="003C3CF2"/>
    <w:rsid w:val="003C3E84"/>
    <w:rsid w:val="003C3F90"/>
    <w:rsid w:val="003C49C6"/>
    <w:rsid w:val="003C4E26"/>
    <w:rsid w:val="003C4EB6"/>
    <w:rsid w:val="003C51FF"/>
    <w:rsid w:val="003C5469"/>
    <w:rsid w:val="003C553E"/>
    <w:rsid w:val="003C5579"/>
    <w:rsid w:val="003C60A6"/>
    <w:rsid w:val="003C6112"/>
    <w:rsid w:val="003C635E"/>
    <w:rsid w:val="003C6869"/>
    <w:rsid w:val="003C6C5E"/>
    <w:rsid w:val="003C6FF1"/>
    <w:rsid w:val="003C704D"/>
    <w:rsid w:val="003C7095"/>
    <w:rsid w:val="003C73C6"/>
    <w:rsid w:val="003C78DC"/>
    <w:rsid w:val="003C7B4B"/>
    <w:rsid w:val="003C7D21"/>
    <w:rsid w:val="003C7FB7"/>
    <w:rsid w:val="003D00F2"/>
    <w:rsid w:val="003D03E1"/>
    <w:rsid w:val="003D0F3C"/>
    <w:rsid w:val="003D1570"/>
    <w:rsid w:val="003D173E"/>
    <w:rsid w:val="003D1A0A"/>
    <w:rsid w:val="003D1E58"/>
    <w:rsid w:val="003D21D2"/>
    <w:rsid w:val="003D2320"/>
    <w:rsid w:val="003D24CF"/>
    <w:rsid w:val="003D2514"/>
    <w:rsid w:val="003D2BAA"/>
    <w:rsid w:val="003D35B3"/>
    <w:rsid w:val="003D3650"/>
    <w:rsid w:val="003D36E5"/>
    <w:rsid w:val="003D3850"/>
    <w:rsid w:val="003D38F6"/>
    <w:rsid w:val="003D3EFB"/>
    <w:rsid w:val="003D426D"/>
    <w:rsid w:val="003D4E6E"/>
    <w:rsid w:val="003D5400"/>
    <w:rsid w:val="003D574C"/>
    <w:rsid w:val="003D5A2C"/>
    <w:rsid w:val="003D5BAB"/>
    <w:rsid w:val="003D65D2"/>
    <w:rsid w:val="003D6A83"/>
    <w:rsid w:val="003D6BBE"/>
    <w:rsid w:val="003D6E01"/>
    <w:rsid w:val="003D6E72"/>
    <w:rsid w:val="003D77FA"/>
    <w:rsid w:val="003D7A5E"/>
    <w:rsid w:val="003D7AD7"/>
    <w:rsid w:val="003D7B3C"/>
    <w:rsid w:val="003D7D6D"/>
    <w:rsid w:val="003D7D8F"/>
    <w:rsid w:val="003E0279"/>
    <w:rsid w:val="003E02B7"/>
    <w:rsid w:val="003E0319"/>
    <w:rsid w:val="003E07EC"/>
    <w:rsid w:val="003E07FB"/>
    <w:rsid w:val="003E0BFC"/>
    <w:rsid w:val="003E1204"/>
    <w:rsid w:val="003E125F"/>
    <w:rsid w:val="003E12E0"/>
    <w:rsid w:val="003E15BC"/>
    <w:rsid w:val="003E195A"/>
    <w:rsid w:val="003E1EFA"/>
    <w:rsid w:val="003E1F6A"/>
    <w:rsid w:val="003E2036"/>
    <w:rsid w:val="003E2387"/>
    <w:rsid w:val="003E254A"/>
    <w:rsid w:val="003E278B"/>
    <w:rsid w:val="003E2AA6"/>
    <w:rsid w:val="003E2AAB"/>
    <w:rsid w:val="003E34DD"/>
    <w:rsid w:val="003E35EA"/>
    <w:rsid w:val="003E3709"/>
    <w:rsid w:val="003E38CA"/>
    <w:rsid w:val="003E39CB"/>
    <w:rsid w:val="003E39F2"/>
    <w:rsid w:val="003E3AD4"/>
    <w:rsid w:val="003E3BE4"/>
    <w:rsid w:val="003E3F81"/>
    <w:rsid w:val="003E4007"/>
    <w:rsid w:val="003E4401"/>
    <w:rsid w:val="003E4620"/>
    <w:rsid w:val="003E4862"/>
    <w:rsid w:val="003E4878"/>
    <w:rsid w:val="003E493E"/>
    <w:rsid w:val="003E4C87"/>
    <w:rsid w:val="003E543A"/>
    <w:rsid w:val="003E5AEB"/>
    <w:rsid w:val="003E5B6F"/>
    <w:rsid w:val="003E5B81"/>
    <w:rsid w:val="003E5D4E"/>
    <w:rsid w:val="003E5FC4"/>
    <w:rsid w:val="003E618D"/>
    <w:rsid w:val="003E66B7"/>
    <w:rsid w:val="003E73DC"/>
    <w:rsid w:val="003E764C"/>
    <w:rsid w:val="003E78C6"/>
    <w:rsid w:val="003E7F0D"/>
    <w:rsid w:val="003F0252"/>
    <w:rsid w:val="003F08EB"/>
    <w:rsid w:val="003F0B4D"/>
    <w:rsid w:val="003F0F8D"/>
    <w:rsid w:val="003F11C1"/>
    <w:rsid w:val="003F13DB"/>
    <w:rsid w:val="003F140E"/>
    <w:rsid w:val="003F1470"/>
    <w:rsid w:val="003F155C"/>
    <w:rsid w:val="003F17DF"/>
    <w:rsid w:val="003F1827"/>
    <w:rsid w:val="003F23AE"/>
    <w:rsid w:val="003F268C"/>
    <w:rsid w:val="003F26E8"/>
    <w:rsid w:val="003F3176"/>
    <w:rsid w:val="003F3CBB"/>
    <w:rsid w:val="003F40CE"/>
    <w:rsid w:val="003F4C51"/>
    <w:rsid w:val="003F4DF7"/>
    <w:rsid w:val="003F4DF9"/>
    <w:rsid w:val="003F537A"/>
    <w:rsid w:val="003F54D8"/>
    <w:rsid w:val="003F596E"/>
    <w:rsid w:val="003F5ABF"/>
    <w:rsid w:val="003F5DCE"/>
    <w:rsid w:val="003F5F1F"/>
    <w:rsid w:val="003F600F"/>
    <w:rsid w:val="003F689C"/>
    <w:rsid w:val="003F6B6C"/>
    <w:rsid w:val="003F6DB8"/>
    <w:rsid w:val="003F6FD0"/>
    <w:rsid w:val="003F7014"/>
    <w:rsid w:val="003F718A"/>
    <w:rsid w:val="003F72A3"/>
    <w:rsid w:val="003F76FB"/>
    <w:rsid w:val="00400416"/>
    <w:rsid w:val="004006FB"/>
    <w:rsid w:val="004007D6"/>
    <w:rsid w:val="004009DD"/>
    <w:rsid w:val="00400CA6"/>
    <w:rsid w:val="004010FD"/>
    <w:rsid w:val="00401111"/>
    <w:rsid w:val="0040166C"/>
    <w:rsid w:val="00401B34"/>
    <w:rsid w:val="00402065"/>
    <w:rsid w:val="004023FD"/>
    <w:rsid w:val="004026D6"/>
    <w:rsid w:val="004029F9"/>
    <w:rsid w:val="00402A3E"/>
    <w:rsid w:val="00402D5C"/>
    <w:rsid w:val="00402ED4"/>
    <w:rsid w:val="004035C8"/>
    <w:rsid w:val="00403884"/>
    <w:rsid w:val="004038BA"/>
    <w:rsid w:val="0040399B"/>
    <w:rsid w:val="004039BB"/>
    <w:rsid w:val="00404506"/>
    <w:rsid w:val="0040451D"/>
    <w:rsid w:val="00404695"/>
    <w:rsid w:val="004047F9"/>
    <w:rsid w:val="00404F18"/>
    <w:rsid w:val="004052A1"/>
    <w:rsid w:val="00405410"/>
    <w:rsid w:val="0040572D"/>
    <w:rsid w:val="00406160"/>
    <w:rsid w:val="004066BC"/>
    <w:rsid w:val="0040678C"/>
    <w:rsid w:val="00406A76"/>
    <w:rsid w:val="00406C4A"/>
    <w:rsid w:val="00406D12"/>
    <w:rsid w:val="00406DB9"/>
    <w:rsid w:val="00406F86"/>
    <w:rsid w:val="004078F7"/>
    <w:rsid w:val="00407956"/>
    <w:rsid w:val="00407ABA"/>
    <w:rsid w:val="00410538"/>
    <w:rsid w:val="00410BBF"/>
    <w:rsid w:val="00410C64"/>
    <w:rsid w:val="00410DDD"/>
    <w:rsid w:val="004110B5"/>
    <w:rsid w:val="00411246"/>
    <w:rsid w:val="00411535"/>
    <w:rsid w:val="004116D8"/>
    <w:rsid w:val="00411713"/>
    <w:rsid w:val="004117E0"/>
    <w:rsid w:val="00411EE5"/>
    <w:rsid w:val="00411F85"/>
    <w:rsid w:val="004123C5"/>
    <w:rsid w:val="0041260C"/>
    <w:rsid w:val="00412611"/>
    <w:rsid w:val="00412EA5"/>
    <w:rsid w:val="004131B7"/>
    <w:rsid w:val="0041334D"/>
    <w:rsid w:val="00413391"/>
    <w:rsid w:val="0041346A"/>
    <w:rsid w:val="00413556"/>
    <w:rsid w:val="0041370A"/>
    <w:rsid w:val="00413859"/>
    <w:rsid w:val="0041392C"/>
    <w:rsid w:val="004139F6"/>
    <w:rsid w:val="00413FA2"/>
    <w:rsid w:val="00413FF7"/>
    <w:rsid w:val="00414040"/>
    <w:rsid w:val="00414069"/>
    <w:rsid w:val="004142C3"/>
    <w:rsid w:val="004143E6"/>
    <w:rsid w:val="004149A4"/>
    <w:rsid w:val="00414C07"/>
    <w:rsid w:val="00414C65"/>
    <w:rsid w:val="00414D4E"/>
    <w:rsid w:val="00414F85"/>
    <w:rsid w:val="00415C79"/>
    <w:rsid w:val="00415DEC"/>
    <w:rsid w:val="00416035"/>
    <w:rsid w:val="00416925"/>
    <w:rsid w:val="00416B6A"/>
    <w:rsid w:val="00416E47"/>
    <w:rsid w:val="004175A6"/>
    <w:rsid w:val="004179A4"/>
    <w:rsid w:val="00417FE8"/>
    <w:rsid w:val="004206B0"/>
    <w:rsid w:val="004208D6"/>
    <w:rsid w:val="0042111D"/>
    <w:rsid w:val="0042117D"/>
    <w:rsid w:val="00421746"/>
    <w:rsid w:val="004218E8"/>
    <w:rsid w:val="004218FA"/>
    <w:rsid w:val="00421D3F"/>
    <w:rsid w:val="004224F9"/>
    <w:rsid w:val="0042296D"/>
    <w:rsid w:val="00422D7C"/>
    <w:rsid w:val="00423209"/>
    <w:rsid w:val="0042332C"/>
    <w:rsid w:val="00423493"/>
    <w:rsid w:val="00423CB5"/>
    <w:rsid w:val="00424402"/>
    <w:rsid w:val="00424B4D"/>
    <w:rsid w:val="00425068"/>
    <w:rsid w:val="00425198"/>
    <w:rsid w:val="00425F29"/>
    <w:rsid w:val="00425F6E"/>
    <w:rsid w:val="004261B1"/>
    <w:rsid w:val="0042692D"/>
    <w:rsid w:val="00426A68"/>
    <w:rsid w:val="00426DA0"/>
    <w:rsid w:val="00427209"/>
    <w:rsid w:val="004275FE"/>
    <w:rsid w:val="00427629"/>
    <w:rsid w:val="00427A0F"/>
    <w:rsid w:val="00427D7F"/>
    <w:rsid w:val="0043077E"/>
    <w:rsid w:val="00430A81"/>
    <w:rsid w:val="00430DD4"/>
    <w:rsid w:val="0043176B"/>
    <w:rsid w:val="004317F3"/>
    <w:rsid w:val="00431A35"/>
    <w:rsid w:val="00431AA6"/>
    <w:rsid w:val="0043227C"/>
    <w:rsid w:val="0043271A"/>
    <w:rsid w:val="0043276C"/>
    <w:rsid w:val="004327E9"/>
    <w:rsid w:val="004328F4"/>
    <w:rsid w:val="00432927"/>
    <w:rsid w:val="00432B32"/>
    <w:rsid w:val="00432EFD"/>
    <w:rsid w:val="00433B9C"/>
    <w:rsid w:val="00433C43"/>
    <w:rsid w:val="00434029"/>
    <w:rsid w:val="0043450E"/>
    <w:rsid w:val="004345C4"/>
    <w:rsid w:val="004349D9"/>
    <w:rsid w:val="004356AB"/>
    <w:rsid w:val="00435CE2"/>
    <w:rsid w:val="00435EAC"/>
    <w:rsid w:val="00435F11"/>
    <w:rsid w:val="00436F19"/>
    <w:rsid w:val="0043751E"/>
    <w:rsid w:val="00437597"/>
    <w:rsid w:val="004375EF"/>
    <w:rsid w:val="00437BAA"/>
    <w:rsid w:val="00437E96"/>
    <w:rsid w:val="0044009C"/>
    <w:rsid w:val="00440956"/>
    <w:rsid w:val="00440F30"/>
    <w:rsid w:val="00440F7E"/>
    <w:rsid w:val="00441E60"/>
    <w:rsid w:val="00441FD0"/>
    <w:rsid w:val="00442C27"/>
    <w:rsid w:val="00442FD6"/>
    <w:rsid w:val="00443291"/>
    <w:rsid w:val="00443370"/>
    <w:rsid w:val="004435B8"/>
    <w:rsid w:val="00443637"/>
    <w:rsid w:val="004437DB"/>
    <w:rsid w:val="00443B28"/>
    <w:rsid w:val="00443BB9"/>
    <w:rsid w:val="00443EA4"/>
    <w:rsid w:val="00444726"/>
    <w:rsid w:val="004449F9"/>
    <w:rsid w:val="00445078"/>
    <w:rsid w:val="00445244"/>
    <w:rsid w:val="004452D0"/>
    <w:rsid w:val="004459B5"/>
    <w:rsid w:val="00445B4C"/>
    <w:rsid w:val="00445E52"/>
    <w:rsid w:val="004460F1"/>
    <w:rsid w:val="0044639B"/>
    <w:rsid w:val="0044685A"/>
    <w:rsid w:val="0044692E"/>
    <w:rsid w:val="00446A3C"/>
    <w:rsid w:val="00446DD4"/>
    <w:rsid w:val="00446EF5"/>
    <w:rsid w:val="00447646"/>
    <w:rsid w:val="0045086A"/>
    <w:rsid w:val="00450F26"/>
    <w:rsid w:val="0045170E"/>
    <w:rsid w:val="00451B18"/>
    <w:rsid w:val="00451B7C"/>
    <w:rsid w:val="0045257A"/>
    <w:rsid w:val="00452592"/>
    <w:rsid w:val="0045261B"/>
    <w:rsid w:val="0045270E"/>
    <w:rsid w:val="004527C7"/>
    <w:rsid w:val="00453770"/>
    <w:rsid w:val="004537B7"/>
    <w:rsid w:val="0045384B"/>
    <w:rsid w:val="00453C00"/>
    <w:rsid w:val="00453C0B"/>
    <w:rsid w:val="00453C7D"/>
    <w:rsid w:val="00454585"/>
    <w:rsid w:val="0045460E"/>
    <w:rsid w:val="00454940"/>
    <w:rsid w:val="00454950"/>
    <w:rsid w:val="00454B4D"/>
    <w:rsid w:val="00454CDB"/>
    <w:rsid w:val="0045523A"/>
    <w:rsid w:val="0045531E"/>
    <w:rsid w:val="004558E6"/>
    <w:rsid w:val="00455909"/>
    <w:rsid w:val="00455C07"/>
    <w:rsid w:val="0045618E"/>
    <w:rsid w:val="00456C89"/>
    <w:rsid w:val="004571E6"/>
    <w:rsid w:val="004572B2"/>
    <w:rsid w:val="004574D1"/>
    <w:rsid w:val="004575E2"/>
    <w:rsid w:val="004576CA"/>
    <w:rsid w:val="00457A74"/>
    <w:rsid w:val="00460A6A"/>
    <w:rsid w:val="00460C33"/>
    <w:rsid w:val="0046145B"/>
    <w:rsid w:val="00461882"/>
    <w:rsid w:val="00461B07"/>
    <w:rsid w:val="00461C24"/>
    <w:rsid w:val="00461F61"/>
    <w:rsid w:val="004627C7"/>
    <w:rsid w:val="004627E2"/>
    <w:rsid w:val="00462DC3"/>
    <w:rsid w:val="0046328F"/>
    <w:rsid w:val="0046363A"/>
    <w:rsid w:val="00463B79"/>
    <w:rsid w:val="00463ED5"/>
    <w:rsid w:val="004641C5"/>
    <w:rsid w:val="0046433C"/>
    <w:rsid w:val="0046449B"/>
    <w:rsid w:val="004644F7"/>
    <w:rsid w:val="00464501"/>
    <w:rsid w:val="00464792"/>
    <w:rsid w:val="00464B29"/>
    <w:rsid w:val="0046516B"/>
    <w:rsid w:val="0046553C"/>
    <w:rsid w:val="00465630"/>
    <w:rsid w:val="00465820"/>
    <w:rsid w:val="00465B2D"/>
    <w:rsid w:val="00465EF5"/>
    <w:rsid w:val="00466730"/>
    <w:rsid w:val="00466791"/>
    <w:rsid w:val="00466C9F"/>
    <w:rsid w:val="00467971"/>
    <w:rsid w:val="00467C05"/>
    <w:rsid w:val="00467C69"/>
    <w:rsid w:val="00467D10"/>
    <w:rsid w:val="00470194"/>
    <w:rsid w:val="004701C4"/>
    <w:rsid w:val="004717A2"/>
    <w:rsid w:val="00471895"/>
    <w:rsid w:val="004718AE"/>
    <w:rsid w:val="00471B47"/>
    <w:rsid w:val="00471BBB"/>
    <w:rsid w:val="00471E82"/>
    <w:rsid w:val="0047201A"/>
    <w:rsid w:val="004723C5"/>
    <w:rsid w:val="0047275B"/>
    <w:rsid w:val="00472B2E"/>
    <w:rsid w:val="00472B72"/>
    <w:rsid w:val="00472E1A"/>
    <w:rsid w:val="004730FA"/>
    <w:rsid w:val="004732C4"/>
    <w:rsid w:val="00473453"/>
    <w:rsid w:val="0047361D"/>
    <w:rsid w:val="00473704"/>
    <w:rsid w:val="00473848"/>
    <w:rsid w:val="00473C88"/>
    <w:rsid w:val="00474413"/>
    <w:rsid w:val="0047469A"/>
    <w:rsid w:val="00474760"/>
    <w:rsid w:val="0047525A"/>
    <w:rsid w:val="004760EC"/>
    <w:rsid w:val="0047613C"/>
    <w:rsid w:val="00476396"/>
    <w:rsid w:val="00476A6C"/>
    <w:rsid w:val="00476A9B"/>
    <w:rsid w:val="00476BD5"/>
    <w:rsid w:val="00477076"/>
    <w:rsid w:val="004774AE"/>
    <w:rsid w:val="0047774B"/>
    <w:rsid w:val="00477F76"/>
    <w:rsid w:val="0048008E"/>
    <w:rsid w:val="004801CA"/>
    <w:rsid w:val="004803EB"/>
    <w:rsid w:val="00480532"/>
    <w:rsid w:val="00480802"/>
    <w:rsid w:val="00480A67"/>
    <w:rsid w:val="00480DE4"/>
    <w:rsid w:val="0048187A"/>
    <w:rsid w:val="00481988"/>
    <w:rsid w:val="00481D5B"/>
    <w:rsid w:val="00481E35"/>
    <w:rsid w:val="004820EB"/>
    <w:rsid w:val="00482C87"/>
    <w:rsid w:val="00482F08"/>
    <w:rsid w:val="0048339D"/>
    <w:rsid w:val="004835D7"/>
    <w:rsid w:val="0048398E"/>
    <w:rsid w:val="00483997"/>
    <w:rsid w:val="00483CEC"/>
    <w:rsid w:val="00484424"/>
    <w:rsid w:val="004847AA"/>
    <w:rsid w:val="00484A5E"/>
    <w:rsid w:val="00484CEF"/>
    <w:rsid w:val="00484EF2"/>
    <w:rsid w:val="0048528C"/>
    <w:rsid w:val="0048549B"/>
    <w:rsid w:val="00485E80"/>
    <w:rsid w:val="004860CD"/>
    <w:rsid w:val="004861F8"/>
    <w:rsid w:val="00486442"/>
    <w:rsid w:val="00486D83"/>
    <w:rsid w:val="00487050"/>
    <w:rsid w:val="00487397"/>
    <w:rsid w:val="00487628"/>
    <w:rsid w:val="00490164"/>
    <w:rsid w:val="00490482"/>
    <w:rsid w:val="00490924"/>
    <w:rsid w:val="00490ED9"/>
    <w:rsid w:val="00490EFD"/>
    <w:rsid w:val="0049105D"/>
    <w:rsid w:val="00491251"/>
    <w:rsid w:val="00491511"/>
    <w:rsid w:val="004919D5"/>
    <w:rsid w:val="00491AA5"/>
    <w:rsid w:val="00492090"/>
    <w:rsid w:val="004921F8"/>
    <w:rsid w:val="004924B1"/>
    <w:rsid w:val="0049264D"/>
    <w:rsid w:val="004926B1"/>
    <w:rsid w:val="004926EA"/>
    <w:rsid w:val="00492971"/>
    <w:rsid w:val="00492B66"/>
    <w:rsid w:val="00492D10"/>
    <w:rsid w:val="00493013"/>
    <w:rsid w:val="00493108"/>
    <w:rsid w:val="00493486"/>
    <w:rsid w:val="0049379D"/>
    <w:rsid w:val="004937FA"/>
    <w:rsid w:val="00493EA5"/>
    <w:rsid w:val="00493EF6"/>
    <w:rsid w:val="0049417D"/>
    <w:rsid w:val="004945A5"/>
    <w:rsid w:val="00494606"/>
    <w:rsid w:val="004946EB"/>
    <w:rsid w:val="00494B94"/>
    <w:rsid w:val="00494EEB"/>
    <w:rsid w:val="004952FB"/>
    <w:rsid w:val="004955F1"/>
    <w:rsid w:val="00496115"/>
    <w:rsid w:val="004965A0"/>
    <w:rsid w:val="00496690"/>
    <w:rsid w:val="00496874"/>
    <w:rsid w:val="00496ACD"/>
    <w:rsid w:val="00496BF0"/>
    <w:rsid w:val="0049707C"/>
    <w:rsid w:val="00497319"/>
    <w:rsid w:val="00497398"/>
    <w:rsid w:val="00497641"/>
    <w:rsid w:val="00497656"/>
    <w:rsid w:val="004979F9"/>
    <w:rsid w:val="00497A9D"/>
    <w:rsid w:val="00497D2B"/>
    <w:rsid w:val="00497D80"/>
    <w:rsid w:val="004A0C90"/>
    <w:rsid w:val="004A13A9"/>
    <w:rsid w:val="004A13D0"/>
    <w:rsid w:val="004A1A11"/>
    <w:rsid w:val="004A1A7C"/>
    <w:rsid w:val="004A1B2C"/>
    <w:rsid w:val="004A1BA1"/>
    <w:rsid w:val="004A24BD"/>
    <w:rsid w:val="004A2A28"/>
    <w:rsid w:val="004A2E88"/>
    <w:rsid w:val="004A2F1A"/>
    <w:rsid w:val="004A32EC"/>
    <w:rsid w:val="004A37F3"/>
    <w:rsid w:val="004A3818"/>
    <w:rsid w:val="004A3DCE"/>
    <w:rsid w:val="004A3EE1"/>
    <w:rsid w:val="004A4129"/>
    <w:rsid w:val="004A42EE"/>
    <w:rsid w:val="004A4852"/>
    <w:rsid w:val="004A4CDE"/>
    <w:rsid w:val="004A5310"/>
    <w:rsid w:val="004A548E"/>
    <w:rsid w:val="004A5B97"/>
    <w:rsid w:val="004A5BFE"/>
    <w:rsid w:val="004A6314"/>
    <w:rsid w:val="004A6356"/>
    <w:rsid w:val="004A63C3"/>
    <w:rsid w:val="004A6703"/>
    <w:rsid w:val="004A6E0D"/>
    <w:rsid w:val="004A7C26"/>
    <w:rsid w:val="004A7DE2"/>
    <w:rsid w:val="004A7E0B"/>
    <w:rsid w:val="004A7E19"/>
    <w:rsid w:val="004B00CE"/>
    <w:rsid w:val="004B08CD"/>
    <w:rsid w:val="004B0B45"/>
    <w:rsid w:val="004B1349"/>
    <w:rsid w:val="004B14F2"/>
    <w:rsid w:val="004B1668"/>
    <w:rsid w:val="004B1CDC"/>
    <w:rsid w:val="004B1E95"/>
    <w:rsid w:val="004B1F60"/>
    <w:rsid w:val="004B1FA5"/>
    <w:rsid w:val="004B2018"/>
    <w:rsid w:val="004B2B44"/>
    <w:rsid w:val="004B317F"/>
    <w:rsid w:val="004B3752"/>
    <w:rsid w:val="004B3844"/>
    <w:rsid w:val="004B3DE6"/>
    <w:rsid w:val="004B4235"/>
    <w:rsid w:val="004B4B82"/>
    <w:rsid w:val="004B59EE"/>
    <w:rsid w:val="004B5A54"/>
    <w:rsid w:val="004B5A97"/>
    <w:rsid w:val="004B62E7"/>
    <w:rsid w:val="004B65F7"/>
    <w:rsid w:val="004B69E1"/>
    <w:rsid w:val="004B6A07"/>
    <w:rsid w:val="004B6BA4"/>
    <w:rsid w:val="004B6ED1"/>
    <w:rsid w:val="004B6FD9"/>
    <w:rsid w:val="004B6FFF"/>
    <w:rsid w:val="004B7555"/>
    <w:rsid w:val="004B78FE"/>
    <w:rsid w:val="004B7A0E"/>
    <w:rsid w:val="004B7F1D"/>
    <w:rsid w:val="004B7FA8"/>
    <w:rsid w:val="004C0EE8"/>
    <w:rsid w:val="004C105B"/>
    <w:rsid w:val="004C1491"/>
    <w:rsid w:val="004C1505"/>
    <w:rsid w:val="004C1975"/>
    <w:rsid w:val="004C19ED"/>
    <w:rsid w:val="004C1DFF"/>
    <w:rsid w:val="004C21D7"/>
    <w:rsid w:val="004C264B"/>
    <w:rsid w:val="004C2742"/>
    <w:rsid w:val="004C28CA"/>
    <w:rsid w:val="004C2AE8"/>
    <w:rsid w:val="004C2B93"/>
    <w:rsid w:val="004C2C99"/>
    <w:rsid w:val="004C3304"/>
    <w:rsid w:val="004C368B"/>
    <w:rsid w:val="004C38F9"/>
    <w:rsid w:val="004C3E11"/>
    <w:rsid w:val="004C3F79"/>
    <w:rsid w:val="004C409B"/>
    <w:rsid w:val="004C434B"/>
    <w:rsid w:val="004C4710"/>
    <w:rsid w:val="004C4A74"/>
    <w:rsid w:val="004C4E12"/>
    <w:rsid w:val="004C517F"/>
    <w:rsid w:val="004C577F"/>
    <w:rsid w:val="004C5A84"/>
    <w:rsid w:val="004C5DB5"/>
    <w:rsid w:val="004C5F05"/>
    <w:rsid w:val="004C619C"/>
    <w:rsid w:val="004C6459"/>
    <w:rsid w:val="004C6CF2"/>
    <w:rsid w:val="004C6E55"/>
    <w:rsid w:val="004C6E5C"/>
    <w:rsid w:val="004C7A55"/>
    <w:rsid w:val="004C7D82"/>
    <w:rsid w:val="004C7F0C"/>
    <w:rsid w:val="004D004B"/>
    <w:rsid w:val="004D011B"/>
    <w:rsid w:val="004D01F0"/>
    <w:rsid w:val="004D03DE"/>
    <w:rsid w:val="004D06BD"/>
    <w:rsid w:val="004D0751"/>
    <w:rsid w:val="004D0902"/>
    <w:rsid w:val="004D1426"/>
    <w:rsid w:val="004D1C8D"/>
    <w:rsid w:val="004D23AF"/>
    <w:rsid w:val="004D2645"/>
    <w:rsid w:val="004D2819"/>
    <w:rsid w:val="004D2B30"/>
    <w:rsid w:val="004D2FCB"/>
    <w:rsid w:val="004D309E"/>
    <w:rsid w:val="004D31DC"/>
    <w:rsid w:val="004D38D0"/>
    <w:rsid w:val="004D3D39"/>
    <w:rsid w:val="004D3D8B"/>
    <w:rsid w:val="004D3DF9"/>
    <w:rsid w:val="004D3F2B"/>
    <w:rsid w:val="004D3F90"/>
    <w:rsid w:val="004D4177"/>
    <w:rsid w:val="004D45BE"/>
    <w:rsid w:val="004D45E2"/>
    <w:rsid w:val="004D48EE"/>
    <w:rsid w:val="004D496C"/>
    <w:rsid w:val="004D4CC6"/>
    <w:rsid w:val="004D5BEF"/>
    <w:rsid w:val="004D5C29"/>
    <w:rsid w:val="004D5D90"/>
    <w:rsid w:val="004D6098"/>
    <w:rsid w:val="004D67C2"/>
    <w:rsid w:val="004D7638"/>
    <w:rsid w:val="004D7848"/>
    <w:rsid w:val="004D7950"/>
    <w:rsid w:val="004D7CD4"/>
    <w:rsid w:val="004D7E24"/>
    <w:rsid w:val="004E0104"/>
    <w:rsid w:val="004E0323"/>
    <w:rsid w:val="004E0755"/>
    <w:rsid w:val="004E0837"/>
    <w:rsid w:val="004E0DA9"/>
    <w:rsid w:val="004E1008"/>
    <w:rsid w:val="004E1102"/>
    <w:rsid w:val="004E11B2"/>
    <w:rsid w:val="004E1545"/>
    <w:rsid w:val="004E185F"/>
    <w:rsid w:val="004E1D26"/>
    <w:rsid w:val="004E1E53"/>
    <w:rsid w:val="004E24A3"/>
    <w:rsid w:val="004E2669"/>
    <w:rsid w:val="004E2CF7"/>
    <w:rsid w:val="004E35D6"/>
    <w:rsid w:val="004E37D2"/>
    <w:rsid w:val="004E3816"/>
    <w:rsid w:val="004E394B"/>
    <w:rsid w:val="004E3C9E"/>
    <w:rsid w:val="004E3FEB"/>
    <w:rsid w:val="004E50F0"/>
    <w:rsid w:val="004E5106"/>
    <w:rsid w:val="004E548D"/>
    <w:rsid w:val="004E57E8"/>
    <w:rsid w:val="004E5A30"/>
    <w:rsid w:val="004E6223"/>
    <w:rsid w:val="004E63A6"/>
    <w:rsid w:val="004E64AF"/>
    <w:rsid w:val="004E6B17"/>
    <w:rsid w:val="004E6D14"/>
    <w:rsid w:val="004E6E19"/>
    <w:rsid w:val="004E712A"/>
    <w:rsid w:val="004E7734"/>
    <w:rsid w:val="004E7C4F"/>
    <w:rsid w:val="004E7D1C"/>
    <w:rsid w:val="004F04C8"/>
    <w:rsid w:val="004F063E"/>
    <w:rsid w:val="004F0AEA"/>
    <w:rsid w:val="004F0F79"/>
    <w:rsid w:val="004F14B3"/>
    <w:rsid w:val="004F24E2"/>
    <w:rsid w:val="004F26EA"/>
    <w:rsid w:val="004F296C"/>
    <w:rsid w:val="004F2A0B"/>
    <w:rsid w:val="004F2CF5"/>
    <w:rsid w:val="004F300D"/>
    <w:rsid w:val="004F308E"/>
    <w:rsid w:val="004F3222"/>
    <w:rsid w:val="004F3925"/>
    <w:rsid w:val="004F3C64"/>
    <w:rsid w:val="004F3F23"/>
    <w:rsid w:val="004F4166"/>
    <w:rsid w:val="004F48EF"/>
    <w:rsid w:val="004F4CBB"/>
    <w:rsid w:val="004F4D95"/>
    <w:rsid w:val="004F50A3"/>
    <w:rsid w:val="004F50EE"/>
    <w:rsid w:val="004F520E"/>
    <w:rsid w:val="004F588B"/>
    <w:rsid w:val="004F5B08"/>
    <w:rsid w:val="004F5D9D"/>
    <w:rsid w:val="004F5DD0"/>
    <w:rsid w:val="004F632F"/>
    <w:rsid w:val="004F6396"/>
    <w:rsid w:val="004F63FE"/>
    <w:rsid w:val="004F66D2"/>
    <w:rsid w:val="004F68DB"/>
    <w:rsid w:val="004F6E4B"/>
    <w:rsid w:val="004F70D5"/>
    <w:rsid w:val="004F7236"/>
    <w:rsid w:val="004F7313"/>
    <w:rsid w:val="004F744C"/>
    <w:rsid w:val="004F7AAD"/>
    <w:rsid w:val="004F7BAC"/>
    <w:rsid w:val="004F7D20"/>
    <w:rsid w:val="004F7D56"/>
    <w:rsid w:val="00500534"/>
    <w:rsid w:val="005007FF"/>
    <w:rsid w:val="0050120D"/>
    <w:rsid w:val="00501681"/>
    <w:rsid w:val="0050178F"/>
    <w:rsid w:val="00501B8F"/>
    <w:rsid w:val="00502315"/>
    <w:rsid w:val="00502333"/>
    <w:rsid w:val="005027C1"/>
    <w:rsid w:val="005029F1"/>
    <w:rsid w:val="00502B36"/>
    <w:rsid w:val="00502C19"/>
    <w:rsid w:val="00502E64"/>
    <w:rsid w:val="005030FE"/>
    <w:rsid w:val="005032C8"/>
    <w:rsid w:val="0050337D"/>
    <w:rsid w:val="00503517"/>
    <w:rsid w:val="00503948"/>
    <w:rsid w:val="005039EB"/>
    <w:rsid w:val="00503A34"/>
    <w:rsid w:val="00503AFF"/>
    <w:rsid w:val="00504221"/>
    <w:rsid w:val="0050458E"/>
    <w:rsid w:val="005047D5"/>
    <w:rsid w:val="00504C25"/>
    <w:rsid w:val="00504CBE"/>
    <w:rsid w:val="0050506C"/>
    <w:rsid w:val="005050F2"/>
    <w:rsid w:val="0050578F"/>
    <w:rsid w:val="00505E7E"/>
    <w:rsid w:val="0050615A"/>
    <w:rsid w:val="00506D80"/>
    <w:rsid w:val="00506E28"/>
    <w:rsid w:val="00507264"/>
    <w:rsid w:val="00507512"/>
    <w:rsid w:val="00507529"/>
    <w:rsid w:val="00507716"/>
    <w:rsid w:val="00507718"/>
    <w:rsid w:val="00507BEE"/>
    <w:rsid w:val="00507D05"/>
    <w:rsid w:val="00507FAA"/>
    <w:rsid w:val="0051075A"/>
    <w:rsid w:val="00510821"/>
    <w:rsid w:val="005108E7"/>
    <w:rsid w:val="005124BE"/>
    <w:rsid w:val="00512515"/>
    <w:rsid w:val="00512B23"/>
    <w:rsid w:val="00512CB1"/>
    <w:rsid w:val="00512D86"/>
    <w:rsid w:val="00512E85"/>
    <w:rsid w:val="0051304D"/>
    <w:rsid w:val="0051313B"/>
    <w:rsid w:val="00513697"/>
    <w:rsid w:val="005139A3"/>
    <w:rsid w:val="00513A88"/>
    <w:rsid w:val="00513DFC"/>
    <w:rsid w:val="00514189"/>
    <w:rsid w:val="00514740"/>
    <w:rsid w:val="00514782"/>
    <w:rsid w:val="00514A6A"/>
    <w:rsid w:val="00514D50"/>
    <w:rsid w:val="005152B6"/>
    <w:rsid w:val="00515495"/>
    <w:rsid w:val="00515E8D"/>
    <w:rsid w:val="00515EDF"/>
    <w:rsid w:val="00515F4E"/>
    <w:rsid w:val="005162AA"/>
    <w:rsid w:val="00516682"/>
    <w:rsid w:val="00516998"/>
    <w:rsid w:val="0051701C"/>
    <w:rsid w:val="00517F45"/>
    <w:rsid w:val="00520075"/>
    <w:rsid w:val="0052016A"/>
    <w:rsid w:val="005202A4"/>
    <w:rsid w:val="00520834"/>
    <w:rsid w:val="00520B39"/>
    <w:rsid w:val="00520DD0"/>
    <w:rsid w:val="00520E09"/>
    <w:rsid w:val="00520ED3"/>
    <w:rsid w:val="005216B9"/>
    <w:rsid w:val="00521D04"/>
    <w:rsid w:val="00522C79"/>
    <w:rsid w:val="00522D29"/>
    <w:rsid w:val="00522D97"/>
    <w:rsid w:val="00523302"/>
    <w:rsid w:val="00523455"/>
    <w:rsid w:val="0052351D"/>
    <w:rsid w:val="00523C5D"/>
    <w:rsid w:val="00523F23"/>
    <w:rsid w:val="00523F83"/>
    <w:rsid w:val="00523FA4"/>
    <w:rsid w:val="00523FB0"/>
    <w:rsid w:val="00524049"/>
    <w:rsid w:val="00524108"/>
    <w:rsid w:val="00524249"/>
    <w:rsid w:val="00524646"/>
    <w:rsid w:val="00524ADF"/>
    <w:rsid w:val="00525036"/>
    <w:rsid w:val="00525156"/>
    <w:rsid w:val="00525266"/>
    <w:rsid w:val="00525BD7"/>
    <w:rsid w:val="0052632B"/>
    <w:rsid w:val="00526A10"/>
    <w:rsid w:val="00526D52"/>
    <w:rsid w:val="00526F00"/>
    <w:rsid w:val="00527267"/>
    <w:rsid w:val="00527B63"/>
    <w:rsid w:val="0053026C"/>
    <w:rsid w:val="0053037E"/>
    <w:rsid w:val="00530AA4"/>
    <w:rsid w:val="00530BB1"/>
    <w:rsid w:val="0053128F"/>
    <w:rsid w:val="00531583"/>
    <w:rsid w:val="005317E4"/>
    <w:rsid w:val="00531C2C"/>
    <w:rsid w:val="00531E8C"/>
    <w:rsid w:val="00532833"/>
    <w:rsid w:val="005330A1"/>
    <w:rsid w:val="005338A0"/>
    <w:rsid w:val="00533C4A"/>
    <w:rsid w:val="00533F78"/>
    <w:rsid w:val="00534157"/>
    <w:rsid w:val="005342D9"/>
    <w:rsid w:val="00534317"/>
    <w:rsid w:val="0053448A"/>
    <w:rsid w:val="005346CF"/>
    <w:rsid w:val="00534B98"/>
    <w:rsid w:val="00534C20"/>
    <w:rsid w:val="00535448"/>
    <w:rsid w:val="00535490"/>
    <w:rsid w:val="00535CA6"/>
    <w:rsid w:val="00535CEE"/>
    <w:rsid w:val="00535E64"/>
    <w:rsid w:val="00536036"/>
    <w:rsid w:val="0053673E"/>
    <w:rsid w:val="0053682E"/>
    <w:rsid w:val="00536908"/>
    <w:rsid w:val="00536C6F"/>
    <w:rsid w:val="005370BB"/>
    <w:rsid w:val="005406D2"/>
    <w:rsid w:val="00540A58"/>
    <w:rsid w:val="00540F86"/>
    <w:rsid w:val="00541BCD"/>
    <w:rsid w:val="00541CE6"/>
    <w:rsid w:val="00541EB7"/>
    <w:rsid w:val="00542037"/>
    <w:rsid w:val="00542170"/>
    <w:rsid w:val="00542437"/>
    <w:rsid w:val="00542472"/>
    <w:rsid w:val="00542583"/>
    <w:rsid w:val="0054266D"/>
    <w:rsid w:val="005427CC"/>
    <w:rsid w:val="0054294D"/>
    <w:rsid w:val="00542AE9"/>
    <w:rsid w:val="00542E84"/>
    <w:rsid w:val="00542EF4"/>
    <w:rsid w:val="00542FAC"/>
    <w:rsid w:val="005436C6"/>
    <w:rsid w:val="00543B1E"/>
    <w:rsid w:val="00543E5D"/>
    <w:rsid w:val="0054403A"/>
    <w:rsid w:val="00544085"/>
    <w:rsid w:val="00544533"/>
    <w:rsid w:val="0054474D"/>
    <w:rsid w:val="00544DEE"/>
    <w:rsid w:val="00544EB5"/>
    <w:rsid w:val="00544FE7"/>
    <w:rsid w:val="00545009"/>
    <w:rsid w:val="00545079"/>
    <w:rsid w:val="005454D1"/>
    <w:rsid w:val="005459A8"/>
    <w:rsid w:val="00545A3F"/>
    <w:rsid w:val="00545AFB"/>
    <w:rsid w:val="00545D73"/>
    <w:rsid w:val="005469B8"/>
    <w:rsid w:val="00546A84"/>
    <w:rsid w:val="00546ADB"/>
    <w:rsid w:val="00547589"/>
    <w:rsid w:val="005477D4"/>
    <w:rsid w:val="0054787A"/>
    <w:rsid w:val="00547AE4"/>
    <w:rsid w:val="00547BDE"/>
    <w:rsid w:val="00547C08"/>
    <w:rsid w:val="00547E6A"/>
    <w:rsid w:val="00550045"/>
    <w:rsid w:val="0055025B"/>
    <w:rsid w:val="0055028B"/>
    <w:rsid w:val="005504FE"/>
    <w:rsid w:val="00550734"/>
    <w:rsid w:val="00550944"/>
    <w:rsid w:val="005509F9"/>
    <w:rsid w:val="00550C71"/>
    <w:rsid w:val="00550CB9"/>
    <w:rsid w:val="00550EA0"/>
    <w:rsid w:val="00551180"/>
    <w:rsid w:val="005511F8"/>
    <w:rsid w:val="0055130C"/>
    <w:rsid w:val="00551988"/>
    <w:rsid w:val="00551CDE"/>
    <w:rsid w:val="00553B8C"/>
    <w:rsid w:val="005541FC"/>
    <w:rsid w:val="00554BD9"/>
    <w:rsid w:val="00555831"/>
    <w:rsid w:val="00555B14"/>
    <w:rsid w:val="00555B25"/>
    <w:rsid w:val="00556061"/>
    <w:rsid w:val="005560CF"/>
    <w:rsid w:val="0055627F"/>
    <w:rsid w:val="00556366"/>
    <w:rsid w:val="005563AA"/>
    <w:rsid w:val="00556598"/>
    <w:rsid w:val="00556B93"/>
    <w:rsid w:val="00556BAD"/>
    <w:rsid w:val="00556E3F"/>
    <w:rsid w:val="00556E4D"/>
    <w:rsid w:val="00556EA3"/>
    <w:rsid w:val="00556F5E"/>
    <w:rsid w:val="00557A5C"/>
    <w:rsid w:val="00557A8E"/>
    <w:rsid w:val="00557B53"/>
    <w:rsid w:val="005600A0"/>
    <w:rsid w:val="00560496"/>
    <w:rsid w:val="00560D81"/>
    <w:rsid w:val="00561A9A"/>
    <w:rsid w:val="00561A9C"/>
    <w:rsid w:val="00561C63"/>
    <w:rsid w:val="00561CF9"/>
    <w:rsid w:val="00562108"/>
    <w:rsid w:val="0056251C"/>
    <w:rsid w:val="00562F15"/>
    <w:rsid w:val="00563085"/>
    <w:rsid w:val="00563732"/>
    <w:rsid w:val="00563A09"/>
    <w:rsid w:val="00563C49"/>
    <w:rsid w:val="005643E0"/>
    <w:rsid w:val="00564518"/>
    <w:rsid w:val="0056485A"/>
    <w:rsid w:val="00564DA9"/>
    <w:rsid w:val="00564F12"/>
    <w:rsid w:val="0056559F"/>
    <w:rsid w:val="00565644"/>
    <w:rsid w:val="0056570B"/>
    <w:rsid w:val="005659E8"/>
    <w:rsid w:val="00565CC0"/>
    <w:rsid w:val="00565FB7"/>
    <w:rsid w:val="005660BD"/>
    <w:rsid w:val="00566238"/>
    <w:rsid w:val="00566DA8"/>
    <w:rsid w:val="005671E3"/>
    <w:rsid w:val="005672F4"/>
    <w:rsid w:val="005701A2"/>
    <w:rsid w:val="0057036F"/>
    <w:rsid w:val="00570453"/>
    <w:rsid w:val="00570AD9"/>
    <w:rsid w:val="00570CE8"/>
    <w:rsid w:val="00570E99"/>
    <w:rsid w:val="005714CE"/>
    <w:rsid w:val="00571B11"/>
    <w:rsid w:val="00571FC1"/>
    <w:rsid w:val="005720B3"/>
    <w:rsid w:val="00572319"/>
    <w:rsid w:val="005726E1"/>
    <w:rsid w:val="00572AF1"/>
    <w:rsid w:val="00572BE6"/>
    <w:rsid w:val="00572C03"/>
    <w:rsid w:val="0057303F"/>
    <w:rsid w:val="00573537"/>
    <w:rsid w:val="0057355B"/>
    <w:rsid w:val="00573561"/>
    <w:rsid w:val="00573ADF"/>
    <w:rsid w:val="005740DA"/>
    <w:rsid w:val="0057420C"/>
    <w:rsid w:val="0057430E"/>
    <w:rsid w:val="0057485E"/>
    <w:rsid w:val="005749AF"/>
    <w:rsid w:val="00574C93"/>
    <w:rsid w:val="00574D83"/>
    <w:rsid w:val="00574E99"/>
    <w:rsid w:val="00575223"/>
    <w:rsid w:val="0057569D"/>
    <w:rsid w:val="00575D18"/>
    <w:rsid w:val="00575DC0"/>
    <w:rsid w:val="00575EC2"/>
    <w:rsid w:val="005760B1"/>
    <w:rsid w:val="00576495"/>
    <w:rsid w:val="0057671C"/>
    <w:rsid w:val="00576801"/>
    <w:rsid w:val="00576B07"/>
    <w:rsid w:val="00576CBC"/>
    <w:rsid w:val="00576E0A"/>
    <w:rsid w:val="00577156"/>
    <w:rsid w:val="00577167"/>
    <w:rsid w:val="00577314"/>
    <w:rsid w:val="005775D3"/>
    <w:rsid w:val="005779B6"/>
    <w:rsid w:val="00577B52"/>
    <w:rsid w:val="00577FE0"/>
    <w:rsid w:val="005804F8"/>
    <w:rsid w:val="0058083B"/>
    <w:rsid w:val="00580D14"/>
    <w:rsid w:val="00580E5A"/>
    <w:rsid w:val="0058114E"/>
    <w:rsid w:val="00581498"/>
    <w:rsid w:val="00581632"/>
    <w:rsid w:val="00581814"/>
    <w:rsid w:val="00581A12"/>
    <w:rsid w:val="00581BFE"/>
    <w:rsid w:val="00582432"/>
    <w:rsid w:val="005824E3"/>
    <w:rsid w:val="00582930"/>
    <w:rsid w:val="00582988"/>
    <w:rsid w:val="00582A7A"/>
    <w:rsid w:val="00582B3A"/>
    <w:rsid w:val="00582CD9"/>
    <w:rsid w:val="00582D6F"/>
    <w:rsid w:val="00582DB2"/>
    <w:rsid w:val="00582FA3"/>
    <w:rsid w:val="005831A4"/>
    <w:rsid w:val="005831FD"/>
    <w:rsid w:val="005833C7"/>
    <w:rsid w:val="005834D2"/>
    <w:rsid w:val="0058365F"/>
    <w:rsid w:val="00583ACF"/>
    <w:rsid w:val="00583CB1"/>
    <w:rsid w:val="00584AD3"/>
    <w:rsid w:val="00584E13"/>
    <w:rsid w:val="00585052"/>
    <w:rsid w:val="0058537F"/>
    <w:rsid w:val="005853C7"/>
    <w:rsid w:val="00585AEE"/>
    <w:rsid w:val="00585CBC"/>
    <w:rsid w:val="0058626B"/>
    <w:rsid w:val="005862C3"/>
    <w:rsid w:val="00586EB2"/>
    <w:rsid w:val="00587AEA"/>
    <w:rsid w:val="00587BBF"/>
    <w:rsid w:val="00587C88"/>
    <w:rsid w:val="00587CC3"/>
    <w:rsid w:val="00590178"/>
    <w:rsid w:val="005904B8"/>
    <w:rsid w:val="0059068E"/>
    <w:rsid w:val="00590AFB"/>
    <w:rsid w:val="00590FB1"/>
    <w:rsid w:val="00591111"/>
    <w:rsid w:val="005911FD"/>
    <w:rsid w:val="0059130B"/>
    <w:rsid w:val="005913AB"/>
    <w:rsid w:val="00591518"/>
    <w:rsid w:val="0059193C"/>
    <w:rsid w:val="00591A66"/>
    <w:rsid w:val="00592500"/>
    <w:rsid w:val="0059304C"/>
    <w:rsid w:val="0059330F"/>
    <w:rsid w:val="00593F4F"/>
    <w:rsid w:val="00594201"/>
    <w:rsid w:val="005947EF"/>
    <w:rsid w:val="00594A5F"/>
    <w:rsid w:val="00594CD9"/>
    <w:rsid w:val="00594D4E"/>
    <w:rsid w:val="005950B6"/>
    <w:rsid w:val="0059574F"/>
    <w:rsid w:val="00595D8F"/>
    <w:rsid w:val="00595DDD"/>
    <w:rsid w:val="00595E20"/>
    <w:rsid w:val="00595FE9"/>
    <w:rsid w:val="00596598"/>
    <w:rsid w:val="0059661A"/>
    <w:rsid w:val="00596A96"/>
    <w:rsid w:val="00597222"/>
    <w:rsid w:val="00597A58"/>
    <w:rsid w:val="005A057C"/>
    <w:rsid w:val="005A07E6"/>
    <w:rsid w:val="005A0BE7"/>
    <w:rsid w:val="005A0C61"/>
    <w:rsid w:val="005A10B9"/>
    <w:rsid w:val="005A118B"/>
    <w:rsid w:val="005A119D"/>
    <w:rsid w:val="005A1AEF"/>
    <w:rsid w:val="005A1B58"/>
    <w:rsid w:val="005A1BD5"/>
    <w:rsid w:val="005A1E69"/>
    <w:rsid w:val="005A21A6"/>
    <w:rsid w:val="005A2365"/>
    <w:rsid w:val="005A2887"/>
    <w:rsid w:val="005A36CC"/>
    <w:rsid w:val="005A3C1B"/>
    <w:rsid w:val="005A3CF8"/>
    <w:rsid w:val="005A3F08"/>
    <w:rsid w:val="005A42EE"/>
    <w:rsid w:val="005A4312"/>
    <w:rsid w:val="005A4384"/>
    <w:rsid w:val="005A461B"/>
    <w:rsid w:val="005A4B56"/>
    <w:rsid w:val="005A4B6E"/>
    <w:rsid w:val="005A4E1E"/>
    <w:rsid w:val="005A53D8"/>
    <w:rsid w:val="005A58DD"/>
    <w:rsid w:val="005A5A01"/>
    <w:rsid w:val="005A5D7B"/>
    <w:rsid w:val="005A5FA3"/>
    <w:rsid w:val="005A6098"/>
    <w:rsid w:val="005A645D"/>
    <w:rsid w:val="005A65EB"/>
    <w:rsid w:val="005A6ECE"/>
    <w:rsid w:val="005A6EFB"/>
    <w:rsid w:val="005A7153"/>
    <w:rsid w:val="005A7612"/>
    <w:rsid w:val="005A7672"/>
    <w:rsid w:val="005A7B06"/>
    <w:rsid w:val="005B04B9"/>
    <w:rsid w:val="005B069E"/>
    <w:rsid w:val="005B0CA0"/>
    <w:rsid w:val="005B0F0B"/>
    <w:rsid w:val="005B12EC"/>
    <w:rsid w:val="005B1325"/>
    <w:rsid w:val="005B16D3"/>
    <w:rsid w:val="005B1790"/>
    <w:rsid w:val="005B1A77"/>
    <w:rsid w:val="005B1D10"/>
    <w:rsid w:val="005B1FD4"/>
    <w:rsid w:val="005B20FB"/>
    <w:rsid w:val="005B251A"/>
    <w:rsid w:val="005B256D"/>
    <w:rsid w:val="005B2A72"/>
    <w:rsid w:val="005B2BBA"/>
    <w:rsid w:val="005B3455"/>
    <w:rsid w:val="005B3EA1"/>
    <w:rsid w:val="005B4051"/>
    <w:rsid w:val="005B47E6"/>
    <w:rsid w:val="005B5182"/>
    <w:rsid w:val="005B518B"/>
    <w:rsid w:val="005B535C"/>
    <w:rsid w:val="005B57DF"/>
    <w:rsid w:val="005B5A43"/>
    <w:rsid w:val="005B637A"/>
    <w:rsid w:val="005B6532"/>
    <w:rsid w:val="005B7522"/>
    <w:rsid w:val="005B75DA"/>
    <w:rsid w:val="005B780F"/>
    <w:rsid w:val="005B7BE0"/>
    <w:rsid w:val="005C03CF"/>
    <w:rsid w:val="005C0486"/>
    <w:rsid w:val="005C0772"/>
    <w:rsid w:val="005C07DC"/>
    <w:rsid w:val="005C0BBF"/>
    <w:rsid w:val="005C15F0"/>
    <w:rsid w:val="005C1896"/>
    <w:rsid w:val="005C27B5"/>
    <w:rsid w:val="005C2D3D"/>
    <w:rsid w:val="005C30F2"/>
    <w:rsid w:val="005C3309"/>
    <w:rsid w:val="005C34BE"/>
    <w:rsid w:val="005C3721"/>
    <w:rsid w:val="005C3B68"/>
    <w:rsid w:val="005C430E"/>
    <w:rsid w:val="005C4453"/>
    <w:rsid w:val="005C4AD6"/>
    <w:rsid w:val="005C4CE9"/>
    <w:rsid w:val="005C4EDE"/>
    <w:rsid w:val="005C5268"/>
    <w:rsid w:val="005C587C"/>
    <w:rsid w:val="005C594E"/>
    <w:rsid w:val="005C607A"/>
    <w:rsid w:val="005C610B"/>
    <w:rsid w:val="005C6331"/>
    <w:rsid w:val="005C63A2"/>
    <w:rsid w:val="005C6794"/>
    <w:rsid w:val="005C6FA9"/>
    <w:rsid w:val="005C7073"/>
    <w:rsid w:val="005C7545"/>
    <w:rsid w:val="005C79BC"/>
    <w:rsid w:val="005C7CC7"/>
    <w:rsid w:val="005D042D"/>
    <w:rsid w:val="005D0B47"/>
    <w:rsid w:val="005D1182"/>
    <w:rsid w:val="005D122B"/>
    <w:rsid w:val="005D138F"/>
    <w:rsid w:val="005D1DB0"/>
    <w:rsid w:val="005D1EDC"/>
    <w:rsid w:val="005D299D"/>
    <w:rsid w:val="005D2B1D"/>
    <w:rsid w:val="005D2BF5"/>
    <w:rsid w:val="005D2C1B"/>
    <w:rsid w:val="005D3162"/>
    <w:rsid w:val="005D335E"/>
    <w:rsid w:val="005D3A38"/>
    <w:rsid w:val="005D3AFC"/>
    <w:rsid w:val="005D46A7"/>
    <w:rsid w:val="005D512D"/>
    <w:rsid w:val="005D560A"/>
    <w:rsid w:val="005D5A3F"/>
    <w:rsid w:val="005D5D48"/>
    <w:rsid w:val="005D6025"/>
    <w:rsid w:val="005D6196"/>
    <w:rsid w:val="005D655A"/>
    <w:rsid w:val="005D65BC"/>
    <w:rsid w:val="005D6782"/>
    <w:rsid w:val="005D6B60"/>
    <w:rsid w:val="005D6DAD"/>
    <w:rsid w:val="005D7CC0"/>
    <w:rsid w:val="005E0280"/>
    <w:rsid w:val="005E03C5"/>
    <w:rsid w:val="005E044D"/>
    <w:rsid w:val="005E04BD"/>
    <w:rsid w:val="005E0C3C"/>
    <w:rsid w:val="005E14D8"/>
    <w:rsid w:val="005E18F3"/>
    <w:rsid w:val="005E196F"/>
    <w:rsid w:val="005E1EB5"/>
    <w:rsid w:val="005E1F76"/>
    <w:rsid w:val="005E1F81"/>
    <w:rsid w:val="005E24EA"/>
    <w:rsid w:val="005E26CE"/>
    <w:rsid w:val="005E27FA"/>
    <w:rsid w:val="005E292C"/>
    <w:rsid w:val="005E2E1C"/>
    <w:rsid w:val="005E318D"/>
    <w:rsid w:val="005E3256"/>
    <w:rsid w:val="005E33BA"/>
    <w:rsid w:val="005E3E90"/>
    <w:rsid w:val="005E4764"/>
    <w:rsid w:val="005E4B0E"/>
    <w:rsid w:val="005E5006"/>
    <w:rsid w:val="005E530E"/>
    <w:rsid w:val="005E53AF"/>
    <w:rsid w:val="005E554F"/>
    <w:rsid w:val="005E571A"/>
    <w:rsid w:val="005E598F"/>
    <w:rsid w:val="005E59E5"/>
    <w:rsid w:val="005E5AA4"/>
    <w:rsid w:val="005E6B06"/>
    <w:rsid w:val="005E74CF"/>
    <w:rsid w:val="005E7577"/>
    <w:rsid w:val="005E7713"/>
    <w:rsid w:val="005E783D"/>
    <w:rsid w:val="005E7A71"/>
    <w:rsid w:val="005F0173"/>
    <w:rsid w:val="005F057F"/>
    <w:rsid w:val="005F07C7"/>
    <w:rsid w:val="005F0965"/>
    <w:rsid w:val="005F096C"/>
    <w:rsid w:val="005F0F17"/>
    <w:rsid w:val="005F1466"/>
    <w:rsid w:val="005F16CD"/>
    <w:rsid w:val="005F1D1E"/>
    <w:rsid w:val="005F2558"/>
    <w:rsid w:val="005F2B00"/>
    <w:rsid w:val="005F32BF"/>
    <w:rsid w:val="005F3395"/>
    <w:rsid w:val="005F375A"/>
    <w:rsid w:val="005F3C9A"/>
    <w:rsid w:val="005F3EF9"/>
    <w:rsid w:val="005F4246"/>
    <w:rsid w:val="005F4469"/>
    <w:rsid w:val="005F44DE"/>
    <w:rsid w:val="005F46DE"/>
    <w:rsid w:val="005F4C5A"/>
    <w:rsid w:val="005F503C"/>
    <w:rsid w:val="005F51EC"/>
    <w:rsid w:val="005F53E9"/>
    <w:rsid w:val="005F5520"/>
    <w:rsid w:val="005F561B"/>
    <w:rsid w:val="005F5AF5"/>
    <w:rsid w:val="005F5E02"/>
    <w:rsid w:val="005F5E12"/>
    <w:rsid w:val="005F5FB0"/>
    <w:rsid w:val="005F63B6"/>
    <w:rsid w:val="005F673D"/>
    <w:rsid w:val="005F69B5"/>
    <w:rsid w:val="005F6E34"/>
    <w:rsid w:val="005F75D1"/>
    <w:rsid w:val="005F76AA"/>
    <w:rsid w:val="005F77A0"/>
    <w:rsid w:val="005F79E3"/>
    <w:rsid w:val="005F7FF4"/>
    <w:rsid w:val="00600245"/>
    <w:rsid w:val="00600344"/>
    <w:rsid w:val="0060083F"/>
    <w:rsid w:val="00600DC5"/>
    <w:rsid w:val="00601A21"/>
    <w:rsid w:val="00601A53"/>
    <w:rsid w:val="00601CD3"/>
    <w:rsid w:val="00601CD4"/>
    <w:rsid w:val="006020CE"/>
    <w:rsid w:val="0060212B"/>
    <w:rsid w:val="006023D2"/>
    <w:rsid w:val="00602759"/>
    <w:rsid w:val="00602EE2"/>
    <w:rsid w:val="00602F02"/>
    <w:rsid w:val="00603195"/>
    <w:rsid w:val="006031AB"/>
    <w:rsid w:val="006032BC"/>
    <w:rsid w:val="00603867"/>
    <w:rsid w:val="00603A12"/>
    <w:rsid w:val="00603C07"/>
    <w:rsid w:val="00604422"/>
    <w:rsid w:val="0060466F"/>
    <w:rsid w:val="006046E6"/>
    <w:rsid w:val="0060489E"/>
    <w:rsid w:val="00604CAE"/>
    <w:rsid w:val="00604D8B"/>
    <w:rsid w:val="00605449"/>
    <w:rsid w:val="0060592F"/>
    <w:rsid w:val="00605AF9"/>
    <w:rsid w:val="0060630D"/>
    <w:rsid w:val="00606381"/>
    <w:rsid w:val="00606920"/>
    <w:rsid w:val="006073B1"/>
    <w:rsid w:val="00607DA9"/>
    <w:rsid w:val="00607EED"/>
    <w:rsid w:val="00607FD9"/>
    <w:rsid w:val="006100E4"/>
    <w:rsid w:val="006107FB"/>
    <w:rsid w:val="00610ABC"/>
    <w:rsid w:val="00610BD5"/>
    <w:rsid w:val="00610DA6"/>
    <w:rsid w:val="00610EA8"/>
    <w:rsid w:val="00611066"/>
    <w:rsid w:val="00611D9D"/>
    <w:rsid w:val="00611DFB"/>
    <w:rsid w:val="00612334"/>
    <w:rsid w:val="00612527"/>
    <w:rsid w:val="00612B75"/>
    <w:rsid w:val="006130C4"/>
    <w:rsid w:val="006131F9"/>
    <w:rsid w:val="00613763"/>
    <w:rsid w:val="00613BAA"/>
    <w:rsid w:val="006142BC"/>
    <w:rsid w:val="006144FA"/>
    <w:rsid w:val="00614A9C"/>
    <w:rsid w:val="00614DBB"/>
    <w:rsid w:val="00615B7F"/>
    <w:rsid w:val="00615BD6"/>
    <w:rsid w:val="00615CD1"/>
    <w:rsid w:val="00615FF8"/>
    <w:rsid w:val="006166D3"/>
    <w:rsid w:val="00616741"/>
    <w:rsid w:val="006168A6"/>
    <w:rsid w:val="00616B73"/>
    <w:rsid w:val="0061700F"/>
    <w:rsid w:val="00617305"/>
    <w:rsid w:val="006179D9"/>
    <w:rsid w:val="00617A06"/>
    <w:rsid w:val="006201AD"/>
    <w:rsid w:val="006206F2"/>
    <w:rsid w:val="006209B9"/>
    <w:rsid w:val="00620DCF"/>
    <w:rsid w:val="00620EA1"/>
    <w:rsid w:val="00621183"/>
    <w:rsid w:val="00621413"/>
    <w:rsid w:val="00621A94"/>
    <w:rsid w:val="00621F9F"/>
    <w:rsid w:val="006223F8"/>
    <w:rsid w:val="00622895"/>
    <w:rsid w:val="00622ACA"/>
    <w:rsid w:val="00622BE9"/>
    <w:rsid w:val="0062317B"/>
    <w:rsid w:val="006233AF"/>
    <w:rsid w:val="006233FF"/>
    <w:rsid w:val="00623605"/>
    <w:rsid w:val="00623B31"/>
    <w:rsid w:val="00623E97"/>
    <w:rsid w:val="00623F56"/>
    <w:rsid w:val="006250F3"/>
    <w:rsid w:val="00625C08"/>
    <w:rsid w:val="00625D34"/>
    <w:rsid w:val="00625DDF"/>
    <w:rsid w:val="0062649D"/>
    <w:rsid w:val="0062685F"/>
    <w:rsid w:val="006268FD"/>
    <w:rsid w:val="00626AAE"/>
    <w:rsid w:val="00626F63"/>
    <w:rsid w:val="0062724C"/>
    <w:rsid w:val="00627302"/>
    <w:rsid w:val="0062786B"/>
    <w:rsid w:val="00627B18"/>
    <w:rsid w:val="00630930"/>
    <w:rsid w:val="00630ABF"/>
    <w:rsid w:val="00630BA5"/>
    <w:rsid w:val="00631190"/>
    <w:rsid w:val="00631250"/>
    <w:rsid w:val="006315EB"/>
    <w:rsid w:val="00631D0D"/>
    <w:rsid w:val="00631D5D"/>
    <w:rsid w:val="00631FBC"/>
    <w:rsid w:val="0063277A"/>
    <w:rsid w:val="00632E54"/>
    <w:rsid w:val="006337B3"/>
    <w:rsid w:val="00633937"/>
    <w:rsid w:val="00633BC9"/>
    <w:rsid w:val="00633DA2"/>
    <w:rsid w:val="00634061"/>
    <w:rsid w:val="006342C6"/>
    <w:rsid w:val="00634415"/>
    <w:rsid w:val="006345DB"/>
    <w:rsid w:val="006347B5"/>
    <w:rsid w:val="006354B9"/>
    <w:rsid w:val="006356A6"/>
    <w:rsid w:val="00635C6B"/>
    <w:rsid w:val="00636249"/>
    <w:rsid w:val="006366D1"/>
    <w:rsid w:val="00636A3E"/>
    <w:rsid w:val="00636A7F"/>
    <w:rsid w:val="00636B07"/>
    <w:rsid w:val="00636C73"/>
    <w:rsid w:val="00636FA9"/>
    <w:rsid w:val="006373E5"/>
    <w:rsid w:val="00637FFB"/>
    <w:rsid w:val="006405F6"/>
    <w:rsid w:val="0064095A"/>
    <w:rsid w:val="00640BB1"/>
    <w:rsid w:val="00640E2C"/>
    <w:rsid w:val="00641358"/>
    <w:rsid w:val="0064193B"/>
    <w:rsid w:val="00641D9A"/>
    <w:rsid w:val="00641DC1"/>
    <w:rsid w:val="00641FE2"/>
    <w:rsid w:val="006427D2"/>
    <w:rsid w:val="006429EE"/>
    <w:rsid w:val="00642E13"/>
    <w:rsid w:val="0064306E"/>
    <w:rsid w:val="00643415"/>
    <w:rsid w:val="00643548"/>
    <w:rsid w:val="006438B0"/>
    <w:rsid w:val="00643C33"/>
    <w:rsid w:val="00643FF7"/>
    <w:rsid w:val="00644820"/>
    <w:rsid w:val="00645A2F"/>
    <w:rsid w:val="00645D70"/>
    <w:rsid w:val="006463B8"/>
    <w:rsid w:val="006466BC"/>
    <w:rsid w:val="00646718"/>
    <w:rsid w:val="00646770"/>
    <w:rsid w:val="00646CE9"/>
    <w:rsid w:val="00647A15"/>
    <w:rsid w:val="00647B48"/>
    <w:rsid w:val="006501EA"/>
    <w:rsid w:val="006502C5"/>
    <w:rsid w:val="00650397"/>
    <w:rsid w:val="00650C4E"/>
    <w:rsid w:val="00650E8D"/>
    <w:rsid w:val="00651121"/>
    <w:rsid w:val="0065161E"/>
    <w:rsid w:val="00651624"/>
    <w:rsid w:val="00651C46"/>
    <w:rsid w:val="00651E02"/>
    <w:rsid w:val="00652039"/>
    <w:rsid w:val="006524CD"/>
    <w:rsid w:val="0065257C"/>
    <w:rsid w:val="0065272F"/>
    <w:rsid w:val="00652892"/>
    <w:rsid w:val="00652935"/>
    <w:rsid w:val="00653018"/>
    <w:rsid w:val="00653088"/>
    <w:rsid w:val="00653357"/>
    <w:rsid w:val="00653C37"/>
    <w:rsid w:val="00655610"/>
    <w:rsid w:val="006558AC"/>
    <w:rsid w:val="00655C05"/>
    <w:rsid w:val="00655FA4"/>
    <w:rsid w:val="00656537"/>
    <w:rsid w:val="00656562"/>
    <w:rsid w:val="006566AB"/>
    <w:rsid w:val="00656AA9"/>
    <w:rsid w:val="00656C9A"/>
    <w:rsid w:val="00656FBB"/>
    <w:rsid w:val="00657402"/>
    <w:rsid w:val="00657582"/>
    <w:rsid w:val="006575EE"/>
    <w:rsid w:val="006577C2"/>
    <w:rsid w:val="00657BE6"/>
    <w:rsid w:val="00657E65"/>
    <w:rsid w:val="00660AA3"/>
    <w:rsid w:val="00660BFF"/>
    <w:rsid w:val="00660D8F"/>
    <w:rsid w:val="00660E86"/>
    <w:rsid w:val="00660EB1"/>
    <w:rsid w:val="0066142D"/>
    <w:rsid w:val="00661613"/>
    <w:rsid w:val="00661D22"/>
    <w:rsid w:val="00661D57"/>
    <w:rsid w:val="006622F9"/>
    <w:rsid w:val="00662357"/>
    <w:rsid w:val="006626A7"/>
    <w:rsid w:val="00662981"/>
    <w:rsid w:val="00662A2A"/>
    <w:rsid w:val="00662D04"/>
    <w:rsid w:val="00662F0B"/>
    <w:rsid w:val="006630B0"/>
    <w:rsid w:val="00663522"/>
    <w:rsid w:val="00663AA6"/>
    <w:rsid w:val="00663FDF"/>
    <w:rsid w:val="006644F9"/>
    <w:rsid w:val="0066476C"/>
    <w:rsid w:val="0066485E"/>
    <w:rsid w:val="00665479"/>
    <w:rsid w:val="00665DAD"/>
    <w:rsid w:val="006661F8"/>
    <w:rsid w:val="0066660B"/>
    <w:rsid w:val="00666990"/>
    <w:rsid w:val="0066704D"/>
    <w:rsid w:val="0066749D"/>
    <w:rsid w:val="00667EA2"/>
    <w:rsid w:val="00670296"/>
    <w:rsid w:val="006703F6"/>
    <w:rsid w:val="0067057E"/>
    <w:rsid w:val="00670634"/>
    <w:rsid w:val="00670651"/>
    <w:rsid w:val="00670A74"/>
    <w:rsid w:val="00670C17"/>
    <w:rsid w:val="006711FE"/>
    <w:rsid w:val="0067140E"/>
    <w:rsid w:val="00671D40"/>
    <w:rsid w:val="00671D5E"/>
    <w:rsid w:val="00671DB0"/>
    <w:rsid w:val="006727B8"/>
    <w:rsid w:val="006728F6"/>
    <w:rsid w:val="00672B4B"/>
    <w:rsid w:val="00672CF9"/>
    <w:rsid w:val="00672E0F"/>
    <w:rsid w:val="006730AF"/>
    <w:rsid w:val="00673214"/>
    <w:rsid w:val="0067356C"/>
    <w:rsid w:val="00673644"/>
    <w:rsid w:val="00674B37"/>
    <w:rsid w:val="00674E6B"/>
    <w:rsid w:val="00674F1F"/>
    <w:rsid w:val="006753CD"/>
    <w:rsid w:val="00675605"/>
    <w:rsid w:val="00676314"/>
    <w:rsid w:val="0067665E"/>
    <w:rsid w:val="00676683"/>
    <w:rsid w:val="006768D2"/>
    <w:rsid w:val="00676CD5"/>
    <w:rsid w:val="00676FFA"/>
    <w:rsid w:val="00677845"/>
    <w:rsid w:val="006800EF"/>
    <w:rsid w:val="006802E8"/>
    <w:rsid w:val="00681294"/>
    <w:rsid w:val="00681566"/>
    <w:rsid w:val="00681848"/>
    <w:rsid w:val="00681903"/>
    <w:rsid w:val="00681CD0"/>
    <w:rsid w:val="0068242D"/>
    <w:rsid w:val="006825AD"/>
    <w:rsid w:val="00682FB0"/>
    <w:rsid w:val="00682FE5"/>
    <w:rsid w:val="00683849"/>
    <w:rsid w:val="00683BB1"/>
    <w:rsid w:val="0068462E"/>
    <w:rsid w:val="00684B1B"/>
    <w:rsid w:val="00685014"/>
    <w:rsid w:val="00685B9A"/>
    <w:rsid w:val="00685FDA"/>
    <w:rsid w:val="006868B2"/>
    <w:rsid w:val="006868B3"/>
    <w:rsid w:val="006868F3"/>
    <w:rsid w:val="006869EC"/>
    <w:rsid w:val="00686AB2"/>
    <w:rsid w:val="00686DF4"/>
    <w:rsid w:val="00687059"/>
    <w:rsid w:val="00687299"/>
    <w:rsid w:val="00687383"/>
    <w:rsid w:val="00687B2B"/>
    <w:rsid w:val="006900DB"/>
    <w:rsid w:val="006900DC"/>
    <w:rsid w:val="00690EA7"/>
    <w:rsid w:val="00690F95"/>
    <w:rsid w:val="006913BE"/>
    <w:rsid w:val="006924A8"/>
    <w:rsid w:val="00692547"/>
    <w:rsid w:val="006928CC"/>
    <w:rsid w:val="00692905"/>
    <w:rsid w:val="00692D75"/>
    <w:rsid w:val="006930C9"/>
    <w:rsid w:val="00693126"/>
    <w:rsid w:val="00693385"/>
    <w:rsid w:val="00694749"/>
    <w:rsid w:val="00694813"/>
    <w:rsid w:val="00694CE1"/>
    <w:rsid w:val="00694EA2"/>
    <w:rsid w:val="00694F8E"/>
    <w:rsid w:val="00695308"/>
    <w:rsid w:val="006953D8"/>
    <w:rsid w:val="0069596B"/>
    <w:rsid w:val="00695BCB"/>
    <w:rsid w:val="00695D7C"/>
    <w:rsid w:val="00695DA4"/>
    <w:rsid w:val="00695F5D"/>
    <w:rsid w:val="00696597"/>
    <w:rsid w:val="006968CF"/>
    <w:rsid w:val="00696E9A"/>
    <w:rsid w:val="0069791B"/>
    <w:rsid w:val="006979D5"/>
    <w:rsid w:val="00697CA2"/>
    <w:rsid w:val="00697D11"/>
    <w:rsid w:val="006A01D5"/>
    <w:rsid w:val="006A0501"/>
    <w:rsid w:val="006A0526"/>
    <w:rsid w:val="006A06A9"/>
    <w:rsid w:val="006A088F"/>
    <w:rsid w:val="006A0C8C"/>
    <w:rsid w:val="006A115D"/>
    <w:rsid w:val="006A127F"/>
    <w:rsid w:val="006A1709"/>
    <w:rsid w:val="006A1854"/>
    <w:rsid w:val="006A1A11"/>
    <w:rsid w:val="006A22A7"/>
    <w:rsid w:val="006A27B9"/>
    <w:rsid w:val="006A2AF7"/>
    <w:rsid w:val="006A2E53"/>
    <w:rsid w:val="006A3230"/>
    <w:rsid w:val="006A3777"/>
    <w:rsid w:val="006A3901"/>
    <w:rsid w:val="006A3B22"/>
    <w:rsid w:val="006A3D59"/>
    <w:rsid w:val="006A3DD6"/>
    <w:rsid w:val="006A40DD"/>
    <w:rsid w:val="006A43CA"/>
    <w:rsid w:val="006A4A59"/>
    <w:rsid w:val="006A4AAE"/>
    <w:rsid w:val="006A4B59"/>
    <w:rsid w:val="006A4F7B"/>
    <w:rsid w:val="006A5038"/>
    <w:rsid w:val="006A5284"/>
    <w:rsid w:val="006A550C"/>
    <w:rsid w:val="006A569F"/>
    <w:rsid w:val="006A585A"/>
    <w:rsid w:val="006A5B49"/>
    <w:rsid w:val="006A5DD7"/>
    <w:rsid w:val="006A635F"/>
    <w:rsid w:val="006A6497"/>
    <w:rsid w:val="006A6B36"/>
    <w:rsid w:val="006A6BB7"/>
    <w:rsid w:val="006A72F8"/>
    <w:rsid w:val="006A7AA1"/>
    <w:rsid w:val="006A7B91"/>
    <w:rsid w:val="006A7CE7"/>
    <w:rsid w:val="006A7E99"/>
    <w:rsid w:val="006A7F9C"/>
    <w:rsid w:val="006B00A3"/>
    <w:rsid w:val="006B075E"/>
    <w:rsid w:val="006B09B8"/>
    <w:rsid w:val="006B0A60"/>
    <w:rsid w:val="006B0A7D"/>
    <w:rsid w:val="006B0E49"/>
    <w:rsid w:val="006B0FC0"/>
    <w:rsid w:val="006B11FF"/>
    <w:rsid w:val="006B12DF"/>
    <w:rsid w:val="006B1CC1"/>
    <w:rsid w:val="006B2758"/>
    <w:rsid w:val="006B2A2B"/>
    <w:rsid w:val="006B2A94"/>
    <w:rsid w:val="006B336A"/>
    <w:rsid w:val="006B33A1"/>
    <w:rsid w:val="006B34A8"/>
    <w:rsid w:val="006B35B6"/>
    <w:rsid w:val="006B3F07"/>
    <w:rsid w:val="006B3F38"/>
    <w:rsid w:val="006B4188"/>
    <w:rsid w:val="006B4463"/>
    <w:rsid w:val="006B542F"/>
    <w:rsid w:val="006B56FC"/>
    <w:rsid w:val="006B5852"/>
    <w:rsid w:val="006B598C"/>
    <w:rsid w:val="006B5F1C"/>
    <w:rsid w:val="006B6051"/>
    <w:rsid w:val="006B605D"/>
    <w:rsid w:val="006B63BF"/>
    <w:rsid w:val="006B6B11"/>
    <w:rsid w:val="006B7161"/>
    <w:rsid w:val="006B778D"/>
    <w:rsid w:val="006B778F"/>
    <w:rsid w:val="006B7BA9"/>
    <w:rsid w:val="006B7E2C"/>
    <w:rsid w:val="006B7EA8"/>
    <w:rsid w:val="006B7F27"/>
    <w:rsid w:val="006B7F73"/>
    <w:rsid w:val="006C0881"/>
    <w:rsid w:val="006C0A0C"/>
    <w:rsid w:val="006C0A1C"/>
    <w:rsid w:val="006C0A6D"/>
    <w:rsid w:val="006C0B64"/>
    <w:rsid w:val="006C0C21"/>
    <w:rsid w:val="006C10B5"/>
    <w:rsid w:val="006C1B79"/>
    <w:rsid w:val="006C1CAD"/>
    <w:rsid w:val="006C243F"/>
    <w:rsid w:val="006C29E4"/>
    <w:rsid w:val="006C2C2E"/>
    <w:rsid w:val="006C2DB1"/>
    <w:rsid w:val="006C2FF6"/>
    <w:rsid w:val="006C329F"/>
    <w:rsid w:val="006C335C"/>
    <w:rsid w:val="006C3470"/>
    <w:rsid w:val="006C3B0F"/>
    <w:rsid w:val="006C3C18"/>
    <w:rsid w:val="006C415E"/>
    <w:rsid w:val="006C4306"/>
    <w:rsid w:val="006C430A"/>
    <w:rsid w:val="006C4F40"/>
    <w:rsid w:val="006C5049"/>
    <w:rsid w:val="006C5FD9"/>
    <w:rsid w:val="006C6250"/>
    <w:rsid w:val="006C62F1"/>
    <w:rsid w:val="006C67E1"/>
    <w:rsid w:val="006C68F7"/>
    <w:rsid w:val="006C6A3C"/>
    <w:rsid w:val="006C6E43"/>
    <w:rsid w:val="006C7A62"/>
    <w:rsid w:val="006C7C49"/>
    <w:rsid w:val="006C7E52"/>
    <w:rsid w:val="006C7EDD"/>
    <w:rsid w:val="006D0679"/>
    <w:rsid w:val="006D089D"/>
    <w:rsid w:val="006D08EE"/>
    <w:rsid w:val="006D0C05"/>
    <w:rsid w:val="006D1246"/>
    <w:rsid w:val="006D1C48"/>
    <w:rsid w:val="006D1CBF"/>
    <w:rsid w:val="006D1CE8"/>
    <w:rsid w:val="006D2125"/>
    <w:rsid w:val="006D242A"/>
    <w:rsid w:val="006D2F9C"/>
    <w:rsid w:val="006D39B7"/>
    <w:rsid w:val="006D3BE7"/>
    <w:rsid w:val="006D4005"/>
    <w:rsid w:val="006D41F3"/>
    <w:rsid w:val="006D432F"/>
    <w:rsid w:val="006D4982"/>
    <w:rsid w:val="006D4A1A"/>
    <w:rsid w:val="006D4E6C"/>
    <w:rsid w:val="006D4FA7"/>
    <w:rsid w:val="006D57E3"/>
    <w:rsid w:val="006D5BF9"/>
    <w:rsid w:val="006D5E90"/>
    <w:rsid w:val="006D612D"/>
    <w:rsid w:val="006D6683"/>
    <w:rsid w:val="006D6715"/>
    <w:rsid w:val="006D6A21"/>
    <w:rsid w:val="006D6C1B"/>
    <w:rsid w:val="006D6DF6"/>
    <w:rsid w:val="006D6E53"/>
    <w:rsid w:val="006D7289"/>
    <w:rsid w:val="006D75FF"/>
    <w:rsid w:val="006D76E0"/>
    <w:rsid w:val="006D7BBE"/>
    <w:rsid w:val="006E0276"/>
    <w:rsid w:val="006E0968"/>
    <w:rsid w:val="006E0B4B"/>
    <w:rsid w:val="006E143D"/>
    <w:rsid w:val="006E185D"/>
    <w:rsid w:val="006E21A2"/>
    <w:rsid w:val="006E2702"/>
    <w:rsid w:val="006E27AA"/>
    <w:rsid w:val="006E28DF"/>
    <w:rsid w:val="006E2A5D"/>
    <w:rsid w:val="006E330B"/>
    <w:rsid w:val="006E34AA"/>
    <w:rsid w:val="006E4320"/>
    <w:rsid w:val="006E45D5"/>
    <w:rsid w:val="006E4789"/>
    <w:rsid w:val="006E4BF1"/>
    <w:rsid w:val="006E4C12"/>
    <w:rsid w:val="006E4EC4"/>
    <w:rsid w:val="006E510D"/>
    <w:rsid w:val="006E53CF"/>
    <w:rsid w:val="006E542F"/>
    <w:rsid w:val="006E54A8"/>
    <w:rsid w:val="006E5BFD"/>
    <w:rsid w:val="006E5D60"/>
    <w:rsid w:val="006E644B"/>
    <w:rsid w:val="006E6810"/>
    <w:rsid w:val="006E696B"/>
    <w:rsid w:val="006E6D4F"/>
    <w:rsid w:val="006E7208"/>
    <w:rsid w:val="006E7855"/>
    <w:rsid w:val="006E7C3B"/>
    <w:rsid w:val="006F00ED"/>
    <w:rsid w:val="006F015C"/>
    <w:rsid w:val="006F0221"/>
    <w:rsid w:val="006F0C2F"/>
    <w:rsid w:val="006F0C4C"/>
    <w:rsid w:val="006F0E13"/>
    <w:rsid w:val="006F0EBE"/>
    <w:rsid w:val="006F1008"/>
    <w:rsid w:val="006F17D5"/>
    <w:rsid w:val="006F17F3"/>
    <w:rsid w:val="006F18F4"/>
    <w:rsid w:val="006F1E22"/>
    <w:rsid w:val="006F1F6D"/>
    <w:rsid w:val="006F224D"/>
    <w:rsid w:val="006F2B34"/>
    <w:rsid w:val="006F2F56"/>
    <w:rsid w:val="006F2FFC"/>
    <w:rsid w:val="006F3010"/>
    <w:rsid w:val="006F31F8"/>
    <w:rsid w:val="006F3944"/>
    <w:rsid w:val="006F3968"/>
    <w:rsid w:val="006F420D"/>
    <w:rsid w:val="006F4D3D"/>
    <w:rsid w:val="006F4F40"/>
    <w:rsid w:val="006F546E"/>
    <w:rsid w:val="006F5D4B"/>
    <w:rsid w:val="006F619F"/>
    <w:rsid w:val="006F638F"/>
    <w:rsid w:val="006F6977"/>
    <w:rsid w:val="006F6979"/>
    <w:rsid w:val="006F7702"/>
    <w:rsid w:val="006F7A90"/>
    <w:rsid w:val="006F7B23"/>
    <w:rsid w:val="006F7BD5"/>
    <w:rsid w:val="006F7E78"/>
    <w:rsid w:val="006F7F13"/>
    <w:rsid w:val="00700278"/>
    <w:rsid w:val="0070050E"/>
    <w:rsid w:val="007009BC"/>
    <w:rsid w:val="007009F7"/>
    <w:rsid w:val="00700D0D"/>
    <w:rsid w:val="00700D2A"/>
    <w:rsid w:val="00701797"/>
    <w:rsid w:val="00701ACF"/>
    <w:rsid w:val="007022B7"/>
    <w:rsid w:val="00702301"/>
    <w:rsid w:val="0070312B"/>
    <w:rsid w:val="00703131"/>
    <w:rsid w:val="00703887"/>
    <w:rsid w:val="00703B41"/>
    <w:rsid w:val="00703F1D"/>
    <w:rsid w:val="0070405E"/>
    <w:rsid w:val="00704131"/>
    <w:rsid w:val="0070463F"/>
    <w:rsid w:val="00704CA4"/>
    <w:rsid w:val="00704CF8"/>
    <w:rsid w:val="007057F2"/>
    <w:rsid w:val="00705D71"/>
    <w:rsid w:val="00705DBC"/>
    <w:rsid w:val="00705DC1"/>
    <w:rsid w:val="00705F61"/>
    <w:rsid w:val="007064F8"/>
    <w:rsid w:val="007068B0"/>
    <w:rsid w:val="00706BEE"/>
    <w:rsid w:val="007070A7"/>
    <w:rsid w:val="007072E5"/>
    <w:rsid w:val="007078AE"/>
    <w:rsid w:val="00707A50"/>
    <w:rsid w:val="00707D62"/>
    <w:rsid w:val="00710134"/>
    <w:rsid w:val="0071096E"/>
    <w:rsid w:val="00710AEB"/>
    <w:rsid w:val="00711447"/>
    <w:rsid w:val="007114BA"/>
    <w:rsid w:val="007124B2"/>
    <w:rsid w:val="007127DD"/>
    <w:rsid w:val="007129B2"/>
    <w:rsid w:val="00712A63"/>
    <w:rsid w:val="00712BF9"/>
    <w:rsid w:val="00712F3C"/>
    <w:rsid w:val="00713005"/>
    <w:rsid w:val="007134C5"/>
    <w:rsid w:val="007134F8"/>
    <w:rsid w:val="00713E7A"/>
    <w:rsid w:val="007143E0"/>
    <w:rsid w:val="00714A5B"/>
    <w:rsid w:val="00714FCD"/>
    <w:rsid w:val="0071500F"/>
    <w:rsid w:val="007165A7"/>
    <w:rsid w:val="00716880"/>
    <w:rsid w:val="00716BDD"/>
    <w:rsid w:val="00716C4D"/>
    <w:rsid w:val="00716F0A"/>
    <w:rsid w:val="00720118"/>
    <w:rsid w:val="00720234"/>
    <w:rsid w:val="0072097E"/>
    <w:rsid w:val="00720DE9"/>
    <w:rsid w:val="00720E4C"/>
    <w:rsid w:val="00720F0D"/>
    <w:rsid w:val="007212D2"/>
    <w:rsid w:val="00721567"/>
    <w:rsid w:val="007215D8"/>
    <w:rsid w:val="0072221D"/>
    <w:rsid w:val="0072238D"/>
    <w:rsid w:val="00722B16"/>
    <w:rsid w:val="00722C5F"/>
    <w:rsid w:val="00722DAF"/>
    <w:rsid w:val="00722F91"/>
    <w:rsid w:val="007234CA"/>
    <w:rsid w:val="00723D3E"/>
    <w:rsid w:val="0072417E"/>
    <w:rsid w:val="00724880"/>
    <w:rsid w:val="00724F4F"/>
    <w:rsid w:val="00725715"/>
    <w:rsid w:val="0072592D"/>
    <w:rsid w:val="007259A3"/>
    <w:rsid w:val="00725A74"/>
    <w:rsid w:val="00725FF2"/>
    <w:rsid w:val="007265DC"/>
    <w:rsid w:val="007267A7"/>
    <w:rsid w:val="00726920"/>
    <w:rsid w:val="007269F2"/>
    <w:rsid w:val="00726DF4"/>
    <w:rsid w:val="00726EC5"/>
    <w:rsid w:val="00727051"/>
    <w:rsid w:val="007271A3"/>
    <w:rsid w:val="0072726C"/>
    <w:rsid w:val="00727995"/>
    <w:rsid w:val="00727E6E"/>
    <w:rsid w:val="007305A4"/>
    <w:rsid w:val="00730A80"/>
    <w:rsid w:val="00730B43"/>
    <w:rsid w:val="00731461"/>
    <w:rsid w:val="00731522"/>
    <w:rsid w:val="00731821"/>
    <w:rsid w:val="00731B8A"/>
    <w:rsid w:val="00731BA4"/>
    <w:rsid w:val="00731C62"/>
    <w:rsid w:val="0073210D"/>
    <w:rsid w:val="0073218A"/>
    <w:rsid w:val="007321A7"/>
    <w:rsid w:val="00732384"/>
    <w:rsid w:val="00732723"/>
    <w:rsid w:val="007327B5"/>
    <w:rsid w:val="00732D2C"/>
    <w:rsid w:val="00733166"/>
    <w:rsid w:val="007334BB"/>
    <w:rsid w:val="007335C8"/>
    <w:rsid w:val="007337DE"/>
    <w:rsid w:val="00733CEB"/>
    <w:rsid w:val="00733E2A"/>
    <w:rsid w:val="0073414F"/>
    <w:rsid w:val="0073416F"/>
    <w:rsid w:val="00734474"/>
    <w:rsid w:val="0073522B"/>
    <w:rsid w:val="007352CC"/>
    <w:rsid w:val="007354F7"/>
    <w:rsid w:val="00735A15"/>
    <w:rsid w:val="00735A1E"/>
    <w:rsid w:val="00735C1E"/>
    <w:rsid w:val="00735EC7"/>
    <w:rsid w:val="00736475"/>
    <w:rsid w:val="0073648F"/>
    <w:rsid w:val="007368B0"/>
    <w:rsid w:val="00736A7B"/>
    <w:rsid w:val="00736E11"/>
    <w:rsid w:val="0073725F"/>
    <w:rsid w:val="0073776C"/>
    <w:rsid w:val="00737A80"/>
    <w:rsid w:val="00737CD9"/>
    <w:rsid w:val="00740133"/>
    <w:rsid w:val="007402B7"/>
    <w:rsid w:val="0074049E"/>
    <w:rsid w:val="007408C5"/>
    <w:rsid w:val="00740BD9"/>
    <w:rsid w:val="00740BE9"/>
    <w:rsid w:val="007410FF"/>
    <w:rsid w:val="00741DFF"/>
    <w:rsid w:val="00741E24"/>
    <w:rsid w:val="00741EF4"/>
    <w:rsid w:val="0074246B"/>
    <w:rsid w:val="00742709"/>
    <w:rsid w:val="00742D19"/>
    <w:rsid w:val="00742E6B"/>
    <w:rsid w:val="0074328A"/>
    <w:rsid w:val="00743596"/>
    <w:rsid w:val="00743797"/>
    <w:rsid w:val="00743958"/>
    <w:rsid w:val="00743EB1"/>
    <w:rsid w:val="00745BF0"/>
    <w:rsid w:val="00745ED8"/>
    <w:rsid w:val="00746454"/>
    <w:rsid w:val="007468FE"/>
    <w:rsid w:val="00746CD0"/>
    <w:rsid w:val="00747612"/>
    <w:rsid w:val="007477F7"/>
    <w:rsid w:val="00747ABA"/>
    <w:rsid w:val="00747E7D"/>
    <w:rsid w:val="007504FB"/>
    <w:rsid w:val="0075088F"/>
    <w:rsid w:val="00750A30"/>
    <w:rsid w:val="00750B20"/>
    <w:rsid w:val="00750BF0"/>
    <w:rsid w:val="00750D2A"/>
    <w:rsid w:val="00750FED"/>
    <w:rsid w:val="0075119A"/>
    <w:rsid w:val="00751235"/>
    <w:rsid w:val="0075126F"/>
    <w:rsid w:val="00751743"/>
    <w:rsid w:val="00751A11"/>
    <w:rsid w:val="00751ED2"/>
    <w:rsid w:val="0075236A"/>
    <w:rsid w:val="00752444"/>
    <w:rsid w:val="007526AD"/>
    <w:rsid w:val="007526F5"/>
    <w:rsid w:val="0075365B"/>
    <w:rsid w:val="00753F29"/>
    <w:rsid w:val="0075435B"/>
    <w:rsid w:val="007546E9"/>
    <w:rsid w:val="00754B07"/>
    <w:rsid w:val="00754B5C"/>
    <w:rsid w:val="00754EB9"/>
    <w:rsid w:val="00754F9F"/>
    <w:rsid w:val="007553A7"/>
    <w:rsid w:val="007558C7"/>
    <w:rsid w:val="00755D67"/>
    <w:rsid w:val="00755D6A"/>
    <w:rsid w:val="00755FF4"/>
    <w:rsid w:val="00756450"/>
    <w:rsid w:val="007573BE"/>
    <w:rsid w:val="00757C37"/>
    <w:rsid w:val="00760355"/>
    <w:rsid w:val="00760E49"/>
    <w:rsid w:val="00761049"/>
    <w:rsid w:val="007610B7"/>
    <w:rsid w:val="00761979"/>
    <w:rsid w:val="00761BDA"/>
    <w:rsid w:val="00761E7F"/>
    <w:rsid w:val="00761F65"/>
    <w:rsid w:val="00761FC6"/>
    <w:rsid w:val="00762046"/>
    <w:rsid w:val="00762322"/>
    <w:rsid w:val="00762607"/>
    <w:rsid w:val="00762662"/>
    <w:rsid w:val="007627C8"/>
    <w:rsid w:val="007629BC"/>
    <w:rsid w:val="0076325F"/>
    <w:rsid w:val="007635D2"/>
    <w:rsid w:val="007641D0"/>
    <w:rsid w:val="007643DA"/>
    <w:rsid w:val="00765F29"/>
    <w:rsid w:val="00766143"/>
    <w:rsid w:val="0076658A"/>
    <w:rsid w:val="00766689"/>
    <w:rsid w:val="007666AD"/>
    <w:rsid w:val="00766A53"/>
    <w:rsid w:val="00766B7B"/>
    <w:rsid w:val="00766F4B"/>
    <w:rsid w:val="00766F65"/>
    <w:rsid w:val="007670CC"/>
    <w:rsid w:val="0076736E"/>
    <w:rsid w:val="00767541"/>
    <w:rsid w:val="007675CC"/>
    <w:rsid w:val="0076782C"/>
    <w:rsid w:val="00767A58"/>
    <w:rsid w:val="00767CF8"/>
    <w:rsid w:val="00770299"/>
    <w:rsid w:val="00770AAA"/>
    <w:rsid w:val="00770BF9"/>
    <w:rsid w:val="00770EC5"/>
    <w:rsid w:val="007716EB"/>
    <w:rsid w:val="00771794"/>
    <w:rsid w:val="007718DA"/>
    <w:rsid w:val="0077190C"/>
    <w:rsid w:val="00771BA9"/>
    <w:rsid w:val="00771E3E"/>
    <w:rsid w:val="007725B1"/>
    <w:rsid w:val="00772722"/>
    <w:rsid w:val="007728A7"/>
    <w:rsid w:val="00773058"/>
    <w:rsid w:val="00773478"/>
    <w:rsid w:val="00773517"/>
    <w:rsid w:val="00773851"/>
    <w:rsid w:val="00773BDE"/>
    <w:rsid w:val="00773C43"/>
    <w:rsid w:val="00774785"/>
    <w:rsid w:val="00774B83"/>
    <w:rsid w:val="007751AA"/>
    <w:rsid w:val="00775243"/>
    <w:rsid w:val="00775AF0"/>
    <w:rsid w:val="00776500"/>
    <w:rsid w:val="007765C3"/>
    <w:rsid w:val="0077663A"/>
    <w:rsid w:val="007766AA"/>
    <w:rsid w:val="00776CFD"/>
    <w:rsid w:val="00776DBC"/>
    <w:rsid w:val="00776F7D"/>
    <w:rsid w:val="007772FC"/>
    <w:rsid w:val="00777752"/>
    <w:rsid w:val="0077775B"/>
    <w:rsid w:val="00777B27"/>
    <w:rsid w:val="00777C7A"/>
    <w:rsid w:val="00777CC1"/>
    <w:rsid w:val="00777F61"/>
    <w:rsid w:val="00777F6F"/>
    <w:rsid w:val="00777F88"/>
    <w:rsid w:val="007803EC"/>
    <w:rsid w:val="00780675"/>
    <w:rsid w:val="00780FA4"/>
    <w:rsid w:val="00781501"/>
    <w:rsid w:val="007817E8"/>
    <w:rsid w:val="00781B52"/>
    <w:rsid w:val="007821B5"/>
    <w:rsid w:val="0078242E"/>
    <w:rsid w:val="007827C0"/>
    <w:rsid w:val="00782891"/>
    <w:rsid w:val="007828DD"/>
    <w:rsid w:val="00782D64"/>
    <w:rsid w:val="007835CE"/>
    <w:rsid w:val="00783902"/>
    <w:rsid w:val="00783C9D"/>
    <w:rsid w:val="00783EA0"/>
    <w:rsid w:val="00783F09"/>
    <w:rsid w:val="00783FC6"/>
    <w:rsid w:val="0078454B"/>
    <w:rsid w:val="007848E4"/>
    <w:rsid w:val="00784BD9"/>
    <w:rsid w:val="007854BB"/>
    <w:rsid w:val="00785617"/>
    <w:rsid w:val="00785648"/>
    <w:rsid w:val="00785D7E"/>
    <w:rsid w:val="00786008"/>
    <w:rsid w:val="00786ADE"/>
    <w:rsid w:val="00786B5E"/>
    <w:rsid w:val="00786C41"/>
    <w:rsid w:val="00786F56"/>
    <w:rsid w:val="007874E9"/>
    <w:rsid w:val="00787A02"/>
    <w:rsid w:val="00787F72"/>
    <w:rsid w:val="00790074"/>
    <w:rsid w:val="007900BC"/>
    <w:rsid w:val="00790E79"/>
    <w:rsid w:val="00790F50"/>
    <w:rsid w:val="0079132F"/>
    <w:rsid w:val="007918C9"/>
    <w:rsid w:val="00791A92"/>
    <w:rsid w:val="00792109"/>
    <w:rsid w:val="00792309"/>
    <w:rsid w:val="00792560"/>
    <w:rsid w:val="0079267C"/>
    <w:rsid w:val="00792786"/>
    <w:rsid w:val="0079313D"/>
    <w:rsid w:val="0079318E"/>
    <w:rsid w:val="00793320"/>
    <w:rsid w:val="00793377"/>
    <w:rsid w:val="00793489"/>
    <w:rsid w:val="00793583"/>
    <w:rsid w:val="007939F7"/>
    <w:rsid w:val="00793ADA"/>
    <w:rsid w:val="00793D39"/>
    <w:rsid w:val="007945F0"/>
    <w:rsid w:val="00794A1D"/>
    <w:rsid w:val="007956DE"/>
    <w:rsid w:val="007956EE"/>
    <w:rsid w:val="00795939"/>
    <w:rsid w:val="00796945"/>
    <w:rsid w:val="00796960"/>
    <w:rsid w:val="00796D33"/>
    <w:rsid w:val="0079710E"/>
    <w:rsid w:val="00797198"/>
    <w:rsid w:val="00797567"/>
    <w:rsid w:val="00797655"/>
    <w:rsid w:val="00797AE5"/>
    <w:rsid w:val="007A00E8"/>
    <w:rsid w:val="007A02D5"/>
    <w:rsid w:val="007A06B7"/>
    <w:rsid w:val="007A0B36"/>
    <w:rsid w:val="007A0F7A"/>
    <w:rsid w:val="007A14AA"/>
    <w:rsid w:val="007A1559"/>
    <w:rsid w:val="007A1CF3"/>
    <w:rsid w:val="007A2011"/>
    <w:rsid w:val="007A2054"/>
    <w:rsid w:val="007A210C"/>
    <w:rsid w:val="007A2276"/>
    <w:rsid w:val="007A2C44"/>
    <w:rsid w:val="007A3439"/>
    <w:rsid w:val="007A357D"/>
    <w:rsid w:val="007A3754"/>
    <w:rsid w:val="007A3815"/>
    <w:rsid w:val="007A3914"/>
    <w:rsid w:val="007A39CA"/>
    <w:rsid w:val="007A3DB2"/>
    <w:rsid w:val="007A4268"/>
    <w:rsid w:val="007A42BF"/>
    <w:rsid w:val="007A456A"/>
    <w:rsid w:val="007A4849"/>
    <w:rsid w:val="007A4B6A"/>
    <w:rsid w:val="007A4C1C"/>
    <w:rsid w:val="007A5126"/>
    <w:rsid w:val="007A556A"/>
    <w:rsid w:val="007A570C"/>
    <w:rsid w:val="007A5935"/>
    <w:rsid w:val="007A5E32"/>
    <w:rsid w:val="007A60C8"/>
    <w:rsid w:val="007A615B"/>
    <w:rsid w:val="007A6377"/>
    <w:rsid w:val="007A65BA"/>
    <w:rsid w:val="007A7067"/>
    <w:rsid w:val="007A77B4"/>
    <w:rsid w:val="007A7A3C"/>
    <w:rsid w:val="007A7E5B"/>
    <w:rsid w:val="007A7EA3"/>
    <w:rsid w:val="007B082D"/>
    <w:rsid w:val="007B0A24"/>
    <w:rsid w:val="007B0B08"/>
    <w:rsid w:val="007B145E"/>
    <w:rsid w:val="007B1571"/>
    <w:rsid w:val="007B173F"/>
    <w:rsid w:val="007B1CC5"/>
    <w:rsid w:val="007B246B"/>
    <w:rsid w:val="007B277D"/>
    <w:rsid w:val="007B2CE9"/>
    <w:rsid w:val="007B2D6D"/>
    <w:rsid w:val="007B2DDD"/>
    <w:rsid w:val="007B30B6"/>
    <w:rsid w:val="007B30E0"/>
    <w:rsid w:val="007B318D"/>
    <w:rsid w:val="007B36FA"/>
    <w:rsid w:val="007B42CA"/>
    <w:rsid w:val="007B4329"/>
    <w:rsid w:val="007B4873"/>
    <w:rsid w:val="007B493A"/>
    <w:rsid w:val="007B4DBB"/>
    <w:rsid w:val="007B4FA7"/>
    <w:rsid w:val="007B569B"/>
    <w:rsid w:val="007B5985"/>
    <w:rsid w:val="007B5AC4"/>
    <w:rsid w:val="007B5DEB"/>
    <w:rsid w:val="007B604C"/>
    <w:rsid w:val="007B60FE"/>
    <w:rsid w:val="007B630F"/>
    <w:rsid w:val="007B640D"/>
    <w:rsid w:val="007B674C"/>
    <w:rsid w:val="007B67A3"/>
    <w:rsid w:val="007B6E42"/>
    <w:rsid w:val="007B6F76"/>
    <w:rsid w:val="007B776E"/>
    <w:rsid w:val="007B7B60"/>
    <w:rsid w:val="007B7E8E"/>
    <w:rsid w:val="007B7FD4"/>
    <w:rsid w:val="007C00AC"/>
    <w:rsid w:val="007C01B1"/>
    <w:rsid w:val="007C03A3"/>
    <w:rsid w:val="007C041F"/>
    <w:rsid w:val="007C07B3"/>
    <w:rsid w:val="007C0841"/>
    <w:rsid w:val="007C0D3E"/>
    <w:rsid w:val="007C0DF0"/>
    <w:rsid w:val="007C0E43"/>
    <w:rsid w:val="007C1602"/>
    <w:rsid w:val="007C1BD3"/>
    <w:rsid w:val="007C1C98"/>
    <w:rsid w:val="007C1DB1"/>
    <w:rsid w:val="007C20F9"/>
    <w:rsid w:val="007C290B"/>
    <w:rsid w:val="007C32C7"/>
    <w:rsid w:val="007C33D5"/>
    <w:rsid w:val="007C34A9"/>
    <w:rsid w:val="007C37F6"/>
    <w:rsid w:val="007C3E45"/>
    <w:rsid w:val="007C3F01"/>
    <w:rsid w:val="007C42ED"/>
    <w:rsid w:val="007C4746"/>
    <w:rsid w:val="007C476A"/>
    <w:rsid w:val="007C4B0C"/>
    <w:rsid w:val="007C4D3B"/>
    <w:rsid w:val="007C60FE"/>
    <w:rsid w:val="007C6205"/>
    <w:rsid w:val="007C679E"/>
    <w:rsid w:val="007C7192"/>
    <w:rsid w:val="007C7555"/>
    <w:rsid w:val="007C767B"/>
    <w:rsid w:val="007C7BFE"/>
    <w:rsid w:val="007C7CF6"/>
    <w:rsid w:val="007C7D9E"/>
    <w:rsid w:val="007D02BB"/>
    <w:rsid w:val="007D0872"/>
    <w:rsid w:val="007D0CB3"/>
    <w:rsid w:val="007D10A7"/>
    <w:rsid w:val="007D111C"/>
    <w:rsid w:val="007D18A7"/>
    <w:rsid w:val="007D19C5"/>
    <w:rsid w:val="007D1A6A"/>
    <w:rsid w:val="007D212E"/>
    <w:rsid w:val="007D289A"/>
    <w:rsid w:val="007D2BD0"/>
    <w:rsid w:val="007D2CF0"/>
    <w:rsid w:val="007D345D"/>
    <w:rsid w:val="007D37FB"/>
    <w:rsid w:val="007D3DB3"/>
    <w:rsid w:val="007D4016"/>
    <w:rsid w:val="007D4395"/>
    <w:rsid w:val="007D4753"/>
    <w:rsid w:val="007D4AE8"/>
    <w:rsid w:val="007D4CF7"/>
    <w:rsid w:val="007D4F06"/>
    <w:rsid w:val="007D5038"/>
    <w:rsid w:val="007D558E"/>
    <w:rsid w:val="007D58A7"/>
    <w:rsid w:val="007D6222"/>
    <w:rsid w:val="007D63CD"/>
    <w:rsid w:val="007D70EF"/>
    <w:rsid w:val="007D7826"/>
    <w:rsid w:val="007D78B8"/>
    <w:rsid w:val="007D796E"/>
    <w:rsid w:val="007D7987"/>
    <w:rsid w:val="007E127F"/>
    <w:rsid w:val="007E1471"/>
    <w:rsid w:val="007E188D"/>
    <w:rsid w:val="007E18A7"/>
    <w:rsid w:val="007E1CDA"/>
    <w:rsid w:val="007E1D9D"/>
    <w:rsid w:val="007E1FD9"/>
    <w:rsid w:val="007E25B6"/>
    <w:rsid w:val="007E3420"/>
    <w:rsid w:val="007E37EA"/>
    <w:rsid w:val="007E3BD9"/>
    <w:rsid w:val="007E3E18"/>
    <w:rsid w:val="007E4502"/>
    <w:rsid w:val="007E45DA"/>
    <w:rsid w:val="007E49D7"/>
    <w:rsid w:val="007E51D4"/>
    <w:rsid w:val="007E5230"/>
    <w:rsid w:val="007E53F5"/>
    <w:rsid w:val="007E5D1D"/>
    <w:rsid w:val="007E6386"/>
    <w:rsid w:val="007E6498"/>
    <w:rsid w:val="007E65C6"/>
    <w:rsid w:val="007E66A6"/>
    <w:rsid w:val="007E66C2"/>
    <w:rsid w:val="007E679D"/>
    <w:rsid w:val="007E68A1"/>
    <w:rsid w:val="007E6CED"/>
    <w:rsid w:val="007E6DA4"/>
    <w:rsid w:val="007E702B"/>
    <w:rsid w:val="007E737D"/>
    <w:rsid w:val="007E7479"/>
    <w:rsid w:val="007E7527"/>
    <w:rsid w:val="007E78FB"/>
    <w:rsid w:val="007F00C5"/>
    <w:rsid w:val="007F0111"/>
    <w:rsid w:val="007F028F"/>
    <w:rsid w:val="007F0438"/>
    <w:rsid w:val="007F0455"/>
    <w:rsid w:val="007F0A72"/>
    <w:rsid w:val="007F125E"/>
    <w:rsid w:val="007F13B9"/>
    <w:rsid w:val="007F1608"/>
    <w:rsid w:val="007F1731"/>
    <w:rsid w:val="007F26E0"/>
    <w:rsid w:val="007F31C9"/>
    <w:rsid w:val="007F35AE"/>
    <w:rsid w:val="007F381D"/>
    <w:rsid w:val="007F3A2B"/>
    <w:rsid w:val="007F3B47"/>
    <w:rsid w:val="007F4056"/>
    <w:rsid w:val="007F4977"/>
    <w:rsid w:val="007F52DB"/>
    <w:rsid w:val="007F547A"/>
    <w:rsid w:val="007F5779"/>
    <w:rsid w:val="007F5790"/>
    <w:rsid w:val="007F5FDC"/>
    <w:rsid w:val="007F6084"/>
    <w:rsid w:val="007F63D8"/>
    <w:rsid w:val="007F6444"/>
    <w:rsid w:val="007F6960"/>
    <w:rsid w:val="007F6BA5"/>
    <w:rsid w:val="007F7DD6"/>
    <w:rsid w:val="007F7E68"/>
    <w:rsid w:val="008006B1"/>
    <w:rsid w:val="008006E8"/>
    <w:rsid w:val="00800B57"/>
    <w:rsid w:val="00801226"/>
    <w:rsid w:val="008016FA"/>
    <w:rsid w:val="00801913"/>
    <w:rsid w:val="0080191A"/>
    <w:rsid w:val="00801E72"/>
    <w:rsid w:val="008020B8"/>
    <w:rsid w:val="008028C8"/>
    <w:rsid w:val="00802A46"/>
    <w:rsid w:val="008032DB"/>
    <w:rsid w:val="008035C8"/>
    <w:rsid w:val="00803880"/>
    <w:rsid w:val="00803C5C"/>
    <w:rsid w:val="00803DFA"/>
    <w:rsid w:val="00803F52"/>
    <w:rsid w:val="00803F7E"/>
    <w:rsid w:val="00803F8F"/>
    <w:rsid w:val="0080419E"/>
    <w:rsid w:val="0080421F"/>
    <w:rsid w:val="0080441B"/>
    <w:rsid w:val="008055C9"/>
    <w:rsid w:val="008055E1"/>
    <w:rsid w:val="00805878"/>
    <w:rsid w:val="00805AED"/>
    <w:rsid w:val="008064DA"/>
    <w:rsid w:val="0080694C"/>
    <w:rsid w:val="00806A6E"/>
    <w:rsid w:val="00806C8D"/>
    <w:rsid w:val="00806E87"/>
    <w:rsid w:val="00806EC8"/>
    <w:rsid w:val="008073ED"/>
    <w:rsid w:val="008076AA"/>
    <w:rsid w:val="008078D8"/>
    <w:rsid w:val="00807CA6"/>
    <w:rsid w:val="008101BE"/>
    <w:rsid w:val="00810229"/>
    <w:rsid w:val="00810C77"/>
    <w:rsid w:val="00811407"/>
    <w:rsid w:val="0081174D"/>
    <w:rsid w:val="00811971"/>
    <w:rsid w:val="00811F65"/>
    <w:rsid w:val="008121B0"/>
    <w:rsid w:val="008123F7"/>
    <w:rsid w:val="0081260C"/>
    <w:rsid w:val="008129C5"/>
    <w:rsid w:val="00812F0B"/>
    <w:rsid w:val="008139F6"/>
    <w:rsid w:val="00813ABD"/>
    <w:rsid w:val="00814605"/>
    <w:rsid w:val="00814E98"/>
    <w:rsid w:val="00814F75"/>
    <w:rsid w:val="00815077"/>
    <w:rsid w:val="00815341"/>
    <w:rsid w:val="0081547F"/>
    <w:rsid w:val="00815793"/>
    <w:rsid w:val="00815915"/>
    <w:rsid w:val="00815AFC"/>
    <w:rsid w:val="00815FDE"/>
    <w:rsid w:val="008167FC"/>
    <w:rsid w:val="00816A25"/>
    <w:rsid w:val="0081742F"/>
    <w:rsid w:val="00817B98"/>
    <w:rsid w:val="00817C66"/>
    <w:rsid w:val="00817CBE"/>
    <w:rsid w:val="00820954"/>
    <w:rsid w:val="00820A3C"/>
    <w:rsid w:val="00820B51"/>
    <w:rsid w:val="00820BBC"/>
    <w:rsid w:val="008214E9"/>
    <w:rsid w:val="008216CF"/>
    <w:rsid w:val="0082187E"/>
    <w:rsid w:val="00821A63"/>
    <w:rsid w:val="00821AA8"/>
    <w:rsid w:val="00821B9E"/>
    <w:rsid w:val="00821BD1"/>
    <w:rsid w:val="00821CC0"/>
    <w:rsid w:val="00821DFB"/>
    <w:rsid w:val="00821E37"/>
    <w:rsid w:val="0082243C"/>
    <w:rsid w:val="00822500"/>
    <w:rsid w:val="00822C04"/>
    <w:rsid w:val="00823250"/>
    <w:rsid w:val="008232A1"/>
    <w:rsid w:val="008232A8"/>
    <w:rsid w:val="0082342C"/>
    <w:rsid w:val="00823684"/>
    <w:rsid w:val="00823DB7"/>
    <w:rsid w:val="00823F4C"/>
    <w:rsid w:val="008241A4"/>
    <w:rsid w:val="00824661"/>
    <w:rsid w:val="00824AF4"/>
    <w:rsid w:val="00825084"/>
    <w:rsid w:val="00825BD6"/>
    <w:rsid w:val="00826128"/>
    <w:rsid w:val="00826353"/>
    <w:rsid w:val="008263A2"/>
    <w:rsid w:val="008265DA"/>
    <w:rsid w:val="00826A68"/>
    <w:rsid w:val="00826BBD"/>
    <w:rsid w:val="00826D63"/>
    <w:rsid w:val="00827042"/>
    <w:rsid w:val="00827092"/>
    <w:rsid w:val="00827D26"/>
    <w:rsid w:val="00827E5C"/>
    <w:rsid w:val="00830312"/>
    <w:rsid w:val="00830EB2"/>
    <w:rsid w:val="008310EF"/>
    <w:rsid w:val="0083185F"/>
    <w:rsid w:val="008319D0"/>
    <w:rsid w:val="00831A1B"/>
    <w:rsid w:val="00831AA8"/>
    <w:rsid w:val="00831D7D"/>
    <w:rsid w:val="008320E9"/>
    <w:rsid w:val="0083244F"/>
    <w:rsid w:val="00832613"/>
    <w:rsid w:val="00832A32"/>
    <w:rsid w:val="00832A33"/>
    <w:rsid w:val="00832C05"/>
    <w:rsid w:val="00832E0B"/>
    <w:rsid w:val="00833818"/>
    <w:rsid w:val="00833B5F"/>
    <w:rsid w:val="008340D7"/>
    <w:rsid w:val="008341C3"/>
    <w:rsid w:val="00834658"/>
    <w:rsid w:val="00834885"/>
    <w:rsid w:val="00834CD1"/>
    <w:rsid w:val="00834D1D"/>
    <w:rsid w:val="00834E81"/>
    <w:rsid w:val="00834F96"/>
    <w:rsid w:val="008352AE"/>
    <w:rsid w:val="00835D8B"/>
    <w:rsid w:val="0083603C"/>
    <w:rsid w:val="00836B8C"/>
    <w:rsid w:val="00837076"/>
    <w:rsid w:val="00837148"/>
    <w:rsid w:val="00837449"/>
    <w:rsid w:val="0083761F"/>
    <w:rsid w:val="0083774F"/>
    <w:rsid w:val="008379D7"/>
    <w:rsid w:val="00837B95"/>
    <w:rsid w:val="008402D9"/>
    <w:rsid w:val="00840701"/>
    <w:rsid w:val="0084085B"/>
    <w:rsid w:val="00841267"/>
    <w:rsid w:val="00841748"/>
    <w:rsid w:val="008420E9"/>
    <w:rsid w:val="008421B8"/>
    <w:rsid w:val="008422CC"/>
    <w:rsid w:val="00842351"/>
    <w:rsid w:val="0084239D"/>
    <w:rsid w:val="00842B04"/>
    <w:rsid w:val="00842E6D"/>
    <w:rsid w:val="00842FD5"/>
    <w:rsid w:val="0084325A"/>
    <w:rsid w:val="0084353F"/>
    <w:rsid w:val="008437CE"/>
    <w:rsid w:val="008438C6"/>
    <w:rsid w:val="008438EB"/>
    <w:rsid w:val="00843D1B"/>
    <w:rsid w:val="00844055"/>
    <w:rsid w:val="00844380"/>
    <w:rsid w:val="00844469"/>
    <w:rsid w:val="008445D8"/>
    <w:rsid w:val="008447D9"/>
    <w:rsid w:val="008447FF"/>
    <w:rsid w:val="00844FEF"/>
    <w:rsid w:val="008454C5"/>
    <w:rsid w:val="008455D7"/>
    <w:rsid w:val="008457BF"/>
    <w:rsid w:val="00845A88"/>
    <w:rsid w:val="00845B9A"/>
    <w:rsid w:val="00845C74"/>
    <w:rsid w:val="00845FFC"/>
    <w:rsid w:val="0084603C"/>
    <w:rsid w:val="00846344"/>
    <w:rsid w:val="00846E74"/>
    <w:rsid w:val="00846FF9"/>
    <w:rsid w:val="00847364"/>
    <w:rsid w:val="008479C8"/>
    <w:rsid w:val="0085005C"/>
    <w:rsid w:val="0085005E"/>
    <w:rsid w:val="008502F0"/>
    <w:rsid w:val="00850749"/>
    <w:rsid w:val="00850B00"/>
    <w:rsid w:val="00850B22"/>
    <w:rsid w:val="00850DA9"/>
    <w:rsid w:val="00850FBB"/>
    <w:rsid w:val="00851170"/>
    <w:rsid w:val="0085147D"/>
    <w:rsid w:val="008514FB"/>
    <w:rsid w:val="00851738"/>
    <w:rsid w:val="008519AC"/>
    <w:rsid w:val="00851AFA"/>
    <w:rsid w:val="00851F14"/>
    <w:rsid w:val="008522E9"/>
    <w:rsid w:val="008526B3"/>
    <w:rsid w:val="008526FA"/>
    <w:rsid w:val="00852A7A"/>
    <w:rsid w:val="008530C1"/>
    <w:rsid w:val="00853189"/>
    <w:rsid w:val="00853951"/>
    <w:rsid w:val="008539F2"/>
    <w:rsid w:val="00853C21"/>
    <w:rsid w:val="0085442C"/>
    <w:rsid w:val="008547B1"/>
    <w:rsid w:val="00854D82"/>
    <w:rsid w:val="008550BA"/>
    <w:rsid w:val="0085540E"/>
    <w:rsid w:val="00855463"/>
    <w:rsid w:val="0085574A"/>
    <w:rsid w:val="008557E2"/>
    <w:rsid w:val="008559F9"/>
    <w:rsid w:val="00856079"/>
    <w:rsid w:val="0085657F"/>
    <w:rsid w:val="00856586"/>
    <w:rsid w:val="0085663C"/>
    <w:rsid w:val="00856871"/>
    <w:rsid w:val="00856E6D"/>
    <w:rsid w:val="0085764D"/>
    <w:rsid w:val="008600F5"/>
    <w:rsid w:val="0086091B"/>
    <w:rsid w:val="00860EBB"/>
    <w:rsid w:val="00861003"/>
    <w:rsid w:val="0086150D"/>
    <w:rsid w:val="0086174A"/>
    <w:rsid w:val="0086200F"/>
    <w:rsid w:val="008622D4"/>
    <w:rsid w:val="00862E41"/>
    <w:rsid w:val="0086331E"/>
    <w:rsid w:val="0086333A"/>
    <w:rsid w:val="00863517"/>
    <w:rsid w:val="00863927"/>
    <w:rsid w:val="00863B2F"/>
    <w:rsid w:val="008643A8"/>
    <w:rsid w:val="008644E6"/>
    <w:rsid w:val="00864DA8"/>
    <w:rsid w:val="00865167"/>
    <w:rsid w:val="008653F8"/>
    <w:rsid w:val="008654A2"/>
    <w:rsid w:val="00865602"/>
    <w:rsid w:val="008659D0"/>
    <w:rsid w:val="00865B3F"/>
    <w:rsid w:val="00865B7C"/>
    <w:rsid w:val="008661D8"/>
    <w:rsid w:val="008665A5"/>
    <w:rsid w:val="00866940"/>
    <w:rsid w:val="0086737B"/>
    <w:rsid w:val="00867EF7"/>
    <w:rsid w:val="00867F02"/>
    <w:rsid w:val="008705B5"/>
    <w:rsid w:val="00870724"/>
    <w:rsid w:val="00871732"/>
    <w:rsid w:val="008718A9"/>
    <w:rsid w:val="00871E9E"/>
    <w:rsid w:val="0087224B"/>
    <w:rsid w:val="008724BF"/>
    <w:rsid w:val="00872B2E"/>
    <w:rsid w:val="00872B8F"/>
    <w:rsid w:val="00872E8D"/>
    <w:rsid w:val="008733ED"/>
    <w:rsid w:val="00873867"/>
    <w:rsid w:val="008739BC"/>
    <w:rsid w:val="008739F4"/>
    <w:rsid w:val="00873BD0"/>
    <w:rsid w:val="00873ED3"/>
    <w:rsid w:val="00874029"/>
    <w:rsid w:val="00874037"/>
    <w:rsid w:val="008740F7"/>
    <w:rsid w:val="00874208"/>
    <w:rsid w:val="0087425E"/>
    <w:rsid w:val="00874320"/>
    <w:rsid w:val="008744BF"/>
    <w:rsid w:val="008745E3"/>
    <w:rsid w:val="008745F6"/>
    <w:rsid w:val="00874942"/>
    <w:rsid w:val="0087497B"/>
    <w:rsid w:val="008751A9"/>
    <w:rsid w:val="00875A0E"/>
    <w:rsid w:val="00875B14"/>
    <w:rsid w:val="00875CB6"/>
    <w:rsid w:val="00875D22"/>
    <w:rsid w:val="008765D0"/>
    <w:rsid w:val="0087715F"/>
    <w:rsid w:val="0087781D"/>
    <w:rsid w:val="00880651"/>
    <w:rsid w:val="00880F1F"/>
    <w:rsid w:val="008813F7"/>
    <w:rsid w:val="0088178F"/>
    <w:rsid w:val="00881D60"/>
    <w:rsid w:val="00881E9A"/>
    <w:rsid w:val="00881FF4"/>
    <w:rsid w:val="0088210F"/>
    <w:rsid w:val="00882269"/>
    <w:rsid w:val="00882EA2"/>
    <w:rsid w:val="00882F4F"/>
    <w:rsid w:val="0088307B"/>
    <w:rsid w:val="008833E3"/>
    <w:rsid w:val="00884111"/>
    <w:rsid w:val="00884148"/>
    <w:rsid w:val="00884300"/>
    <w:rsid w:val="00884487"/>
    <w:rsid w:val="0088465C"/>
    <w:rsid w:val="008846FD"/>
    <w:rsid w:val="00884C5D"/>
    <w:rsid w:val="00884CA9"/>
    <w:rsid w:val="00884D76"/>
    <w:rsid w:val="008855EA"/>
    <w:rsid w:val="0088575F"/>
    <w:rsid w:val="00885783"/>
    <w:rsid w:val="00885A01"/>
    <w:rsid w:val="00885B09"/>
    <w:rsid w:val="00885CFB"/>
    <w:rsid w:val="00885D16"/>
    <w:rsid w:val="008867EB"/>
    <w:rsid w:val="00886A4E"/>
    <w:rsid w:val="00886EAF"/>
    <w:rsid w:val="00887166"/>
    <w:rsid w:val="00887A4C"/>
    <w:rsid w:val="00887AC3"/>
    <w:rsid w:val="0089019B"/>
    <w:rsid w:val="008905F6"/>
    <w:rsid w:val="0089063B"/>
    <w:rsid w:val="008911B9"/>
    <w:rsid w:val="00891CDE"/>
    <w:rsid w:val="00891D1A"/>
    <w:rsid w:val="00891EAE"/>
    <w:rsid w:val="00891F09"/>
    <w:rsid w:val="008920D8"/>
    <w:rsid w:val="00892332"/>
    <w:rsid w:val="00892587"/>
    <w:rsid w:val="008926A2"/>
    <w:rsid w:val="00892E93"/>
    <w:rsid w:val="00892FA5"/>
    <w:rsid w:val="0089313B"/>
    <w:rsid w:val="00893300"/>
    <w:rsid w:val="0089341B"/>
    <w:rsid w:val="008934F5"/>
    <w:rsid w:val="00893A34"/>
    <w:rsid w:val="00893C92"/>
    <w:rsid w:val="00893DCC"/>
    <w:rsid w:val="00893F58"/>
    <w:rsid w:val="0089418E"/>
    <w:rsid w:val="0089440E"/>
    <w:rsid w:val="0089456F"/>
    <w:rsid w:val="00894F05"/>
    <w:rsid w:val="008951B8"/>
    <w:rsid w:val="0089620E"/>
    <w:rsid w:val="0089657D"/>
    <w:rsid w:val="008965A0"/>
    <w:rsid w:val="008966F8"/>
    <w:rsid w:val="00896796"/>
    <w:rsid w:val="008968F6"/>
    <w:rsid w:val="0089690D"/>
    <w:rsid w:val="00896D2C"/>
    <w:rsid w:val="00896D4F"/>
    <w:rsid w:val="0089702C"/>
    <w:rsid w:val="008970D2"/>
    <w:rsid w:val="008976E0"/>
    <w:rsid w:val="0089784A"/>
    <w:rsid w:val="00897994"/>
    <w:rsid w:val="00897AB3"/>
    <w:rsid w:val="00897B6E"/>
    <w:rsid w:val="00897C5F"/>
    <w:rsid w:val="00897D3B"/>
    <w:rsid w:val="00897D74"/>
    <w:rsid w:val="008A000D"/>
    <w:rsid w:val="008A0014"/>
    <w:rsid w:val="008A0044"/>
    <w:rsid w:val="008A070F"/>
    <w:rsid w:val="008A08C0"/>
    <w:rsid w:val="008A0933"/>
    <w:rsid w:val="008A0A46"/>
    <w:rsid w:val="008A0A68"/>
    <w:rsid w:val="008A0C10"/>
    <w:rsid w:val="008A0C78"/>
    <w:rsid w:val="008A0DDF"/>
    <w:rsid w:val="008A0F2B"/>
    <w:rsid w:val="008A11BC"/>
    <w:rsid w:val="008A144B"/>
    <w:rsid w:val="008A1657"/>
    <w:rsid w:val="008A1A22"/>
    <w:rsid w:val="008A1CFB"/>
    <w:rsid w:val="008A1DCD"/>
    <w:rsid w:val="008A1EC5"/>
    <w:rsid w:val="008A20BC"/>
    <w:rsid w:val="008A21BC"/>
    <w:rsid w:val="008A2323"/>
    <w:rsid w:val="008A24BC"/>
    <w:rsid w:val="008A2686"/>
    <w:rsid w:val="008A2A42"/>
    <w:rsid w:val="008A2BA3"/>
    <w:rsid w:val="008A2DB7"/>
    <w:rsid w:val="008A2F23"/>
    <w:rsid w:val="008A30CC"/>
    <w:rsid w:val="008A3107"/>
    <w:rsid w:val="008A3372"/>
    <w:rsid w:val="008A3641"/>
    <w:rsid w:val="008A3F2F"/>
    <w:rsid w:val="008A4277"/>
    <w:rsid w:val="008A4B17"/>
    <w:rsid w:val="008A4D05"/>
    <w:rsid w:val="008A4E46"/>
    <w:rsid w:val="008A51C5"/>
    <w:rsid w:val="008A5473"/>
    <w:rsid w:val="008A5601"/>
    <w:rsid w:val="008A582B"/>
    <w:rsid w:val="008A5C61"/>
    <w:rsid w:val="008A5CC4"/>
    <w:rsid w:val="008A5F08"/>
    <w:rsid w:val="008A608C"/>
    <w:rsid w:val="008A6133"/>
    <w:rsid w:val="008A64A9"/>
    <w:rsid w:val="008A683A"/>
    <w:rsid w:val="008A6C28"/>
    <w:rsid w:val="008A7342"/>
    <w:rsid w:val="008A77B1"/>
    <w:rsid w:val="008A7D17"/>
    <w:rsid w:val="008A7DD2"/>
    <w:rsid w:val="008A7F0D"/>
    <w:rsid w:val="008A7F7C"/>
    <w:rsid w:val="008B0588"/>
    <w:rsid w:val="008B07B9"/>
    <w:rsid w:val="008B0852"/>
    <w:rsid w:val="008B0C0E"/>
    <w:rsid w:val="008B0C8F"/>
    <w:rsid w:val="008B1040"/>
    <w:rsid w:val="008B16C8"/>
    <w:rsid w:val="008B21B6"/>
    <w:rsid w:val="008B2880"/>
    <w:rsid w:val="008B2C48"/>
    <w:rsid w:val="008B2E07"/>
    <w:rsid w:val="008B3143"/>
    <w:rsid w:val="008B3264"/>
    <w:rsid w:val="008B3758"/>
    <w:rsid w:val="008B3B2E"/>
    <w:rsid w:val="008B3C87"/>
    <w:rsid w:val="008B3D37"/>
    <w:rsid w:val="008B3F2B"/>
    <w:rsid w:val="008B4218"/>
    <w:rsid w:val="008B48AD"/>
    <w:rsid w:val="008B4F67"/>
    <w:rsid w:val="008B526F"/>
    <w:rsid w:val="008B5460"/>
    <w:rsid w:val="008B54BF"/>
    <w:rsid w:val="008B572E"/>
    <w:rsid w:val="008B5B21"/>
    <w:rsid w:val="008B6004"/>
    <w:rsid w:val="008B63FB"/>
    <w:rsid w:val="008B6805"/>
    <w:rsid w:val="008B6901"/>
    <w:rsid w:val="008B6FAD"/>
    <w:rsid w:val="008B7495"/>
    <w:rsid w:val="008B77CB"/>
    <w:rsid w:val="008B7BCE"/>
    <w:rsid w:val="008B7DCF"/>
    <w:rsid w:val="008C0233"/>
    <w:rsid w:val="008C04FE"/>
    <w:rsid w:val="008C05F7"/>
    <w:rsid w:val="008C0C47"/>
    <w:rsid w:val="008C101A"/>
    <w:rsid w:val="008C127E"/>
    <w:rsid w:val="008C12A2"/>
    <w:rsid w:val="008C157E"/>
    <w:rsid w:val="008C1876"/>
    <w:rsid w:val="008C18EE"/>
    <w:rsid w:val="008C1A3F"/>
    <w:rsid w:val="008C1F3A"/>
    <w:rsid w:val="008C1F95"/>
    <w:rsid w:val="008C24B1"/>
    <w:rsid w:val="008C25AA"/>
    <w:rsid w:val="008C2AF8"/>
    <w:rsid w:val="008C2B5F"/>
    <w:rsid w:val="008C2BEC"/>
    <w:rsid w:val="008C2CA2"/>
    <w:rsid w:val="008C302D"/>
    <w:rsid w:val="008C39D4"/>
    <w:rsid w:val="008C39EE"/>
    <w:rsid w:val="008C3C8D"/>
    <w:rsid w:val="008C46A4"/>
    <w:rsid w:val="008C5953"/>
    <w:rsid w:val="008C5D32"/>
    <w:rsid w:val="008C61BD"/>
    <w:rsid w:val="008C6758"/>
    <w:rsid w:val="008C70F1"/>
    <w:rsid w:val="008C733C"/>
    <w:rsid w:val="008D0108"/>
    <w:rsid w:val="008D0578"/>
    <w:rsid w:val="008D1126"/>
    <w:rsid w:val="008D2116"/>
    <w:rsid w:val="008D27A1"/>
    <w:rsid w:val="008D2949"/>
    <w:rsid w:val="008D2C69"/>
    <w:rsid w:val="008D30A5"/>
    <w:rsid w:val="008D32AF"/>
    <w:rsid w:val="008D3677"/>
    <w:rsid w:val="008D37AB"/>
    <w:rsid w:val="008D3994"/>
    <w:rsid w:val="008D3D12"/>
    <w:rsid w:val="008D4280"/>
    <w:rsid w:val="008D47DE"/>
    <w:rsid w:val="008D4CA2"/>
    <w:rsid w:val="008D5400"/>
    <w:rsid w:val="008D5905"/>
    <w:rsid w:val="008D5B23"/>
    <w:rsid w:val="008D5CFC"/>
    <w:rsid w:val="008D6253"/>
    <w:rsid w:val="008D678C"/>
    <w:rsid w:val="008D6808"/>
    <w:rsid w:val="008D6FBB"/>
    <w:rsid w:val="008D71C1"/>
    <w:rsid w:val="008D7A2E"/>
    <w:rsid w:val="008D7FA8"/>
    <w:rsid w:val="008E0489"/>
    <w:rsid w:val="008E0BCC"/>
    <w:rsid w:val="008E0FC5"/>
    <w:rsid w:val="008E100A"/>
    <w:rsid w:val="008E1445"/>
    <w:rsid w:val="008E14AC"/>
    <w:rsid w:val="008E1700"/>
    <w:rsid w:val="008E18EE"/>
    <w:rsid w:val="008E1D15"/>
    <w:rsid w:val="008E1D99"/>
    <w:rsid w:val="008E1E54"/>
    <w:rsid w:val="008E25DB"/>
    <w:rsid w:val="008E2B9E"/>
    <w:rsid w:val="008E2F4F"/>
    <w:rsid w:val="008E32B3"/>
    <w:rsid w:val="008E341B"/>
    <w:rsid w:val="008E35B5"/>
    <w:rsid w:val="008E3984"/>
    <w:rsid w:val="008E4257"/>
    <w:rsid w:val="008E42AB"/>
    <w:rsid w:val="008E4494"/>
    <w:rsid w:val="008E4CDA"/>
    <w:rsid w:val="008E4F00"/>
    <w:rsid w:val="008E50EC"/>
    <w:rsid w:val="008E514A"/>
    <w:rsid w:val="008E58D1"/>
    <w:rsid w:val="008E61B4"/>
    <w:rsid w:val="008E6474"/>
    <w:rsid w:val="008E6700"/>
    <w:rsid w:val="008E6813"/>
    <w:rsid w:val="008E6965"/>
    <w:rsid w:val="008E6AC2"/>
    <w:rsid w:val="008E6C65"/>
    <w:rsid w:val="008E6FE6"/>
    <w:rsid w:val="008E70F5"/>
    <w:rsid w:val="008E74E1"/>
    <w:rsid w:val="008E7B5D"/>
    <w:rsid w:val="008E7C95"/>
    <w:rsid w:val="008E7E80"/>
    <w:rsid w:val="008F0096"/>
    <w:rsid w:val="008F0476"/>
    <w:rsid w:val="008F06FE"/>
    <w:rsid w:val="008F0732"/>
    <w:rsid w:val="008F0F67"/>
    <w:rsid w:val="008F13D4"/>
    <w:rsid w:val="008F17F0"/>
    <w:rsid w:val="008F1B30"/>
    <w:rsid w:val="008F1E8A"/>
    <w:rsid w:val="008F25DC"/>
    <w:rsid w:val="008F27BD"/>
    <w:rsid w:val="008F2CC5"/>
    <w:rsid w:val="008F3510"/>
    <w:rsid w:val="008F36BB"/>
    <w:rsid w:val="008F3743"/>
    <w:rsid w:val="008F393F"/>
    <w:rsid w:val="008F3B75"/>
    <w:rsid w:val="008F4114"/>
    <w:rsid w:val="008F4276"/>
    <w:rsid w:val="008F42C1"/>
    <w:rsid w:val="008F448B"/>
    <w:rsid w:val="008F44E5"/>
    <w:rsid w:val="008F4509"/>
    <w:rsid w:val="008F4521"/>
    <w:rsid w:val="008F4606"/>
    <w:rsid w:val="008F4896"/>
    <w:rsid w:val="008F4A29"/>
    <w:rsid w:val="008F4BA4"/>
    <w:rsid w:val="008F4BBD"/>
    <w:rsid w:val="008F4D11"/>
    <w:rsid w:val="008F4EC3"/>
    <w:rsid w:val="008F5364"/>
    <w:rsid w:val="008F5D86"/>
    <w:rsid w:val="008F5F3F"/>
    <w:rsid w:val="008F6857"/>
    <w:rsid w:val="008F6B3E"/>
    <w:rsid w:val="008F6B61"/>
    <w:rsid w:val="008F6E68"/>
    <w:rsid w:val="008F70C1"/>
    <w:rsid w:val="008F7289"/>
    <w:rsid w:val="008F79A1"/>
    <w:rsid w:val="008F7B85"/>
    <w:rsid w:val="008F7CB7"/>
    <w:rsid w:val="00900871"/>
    <w:rsid w:val="00900A8A"/>
    <w:rsid w:val="009010B7"/>
    <w:rsid w:val="009011A2"/>
    <w:rsid w:val="00901416"/>
    <w:rsid w:val="009015C8"/>
    <w:rsid w:val="00901A92"/>
    <w:rsid w:val="00901C0E"/>
    <w:rsid w:val="00901E8F"/>
    <w:rsid w:val="00901F66"/>
    <w:rsid w:val="00902A2A"/>
    <w:rsid w:val="00902CB4"/>
    <w:rsid w:val="00902FB5"/>
    <w:rsid w:val="009031DB"/>
    <w:rsid w:val="00903446"/>
    <w:rsid w:val="00903459"/>
    <w:rsid w:val="00903790"/>
    <w:rsid w:val="00903CE4"/>
    <w:rsid w:val="00903CF3"/>
    <w:rsid w:val="00903DEA"/>
    <w:rsid w:val="009044C2"/>
    <w:rsid w:val="00904918"/>
    <w:rsid w:val="00904985"/>
    <w:rsid w:val="00905171"/>
    <w:rsid w:val="0090540D"/>
    <w:rsid w:val="0090589C"/>
    <w:rsid w:val="00905F44"/>
    <w:rsid w:val="0090627A"/>
    <w:rsid w:val="0091018E"/>
    <w:rsid w:val="009104BA"/>
    <w:rsid w:val="0091072B"/>
    <w:rsid w:val="00910A5E"/>
    <w:rsid w:val="00910C4F"/>
    <w:rsid w:val="0091164C"/>
    <w:rsid w:val="009118F2"/>
    <w:rsid w:val="009119B1"/>
    <w:rsid w:val="00911C9D"/>
    <w:rsid w:val="00911E1A"/>
    <w:rsid w:val="00912B0D"/>
    <w:rsid w:val="00912B38"/>
    <w:rsid w:val="00912C98"/>
    <w:rsid w:val="00912E96"/>
    <w:rsid w:val="009130A9"/>
    <w:rsid w:val="009134E1"/>
    <w:rsid w:val="00913765"/>
    <w:rsid w:val="00913C4C"/>
    <w:rsid w:val="00913DE6"/>
    <w:rsid w:val="00913F61"/>
    <w:rsid w:val="0091447E"/>
    <w:rsid w:val="00914732"/>
    <w:rsid w:val="00914982"/>
    <w:rsid w:val="00914AFF"/>
    <w:rsid w:val="00914F2F"/>
    <w:rsid w:val="0091517A"/>
    <w:rsid w:val="009153A0"/>
    <w:rsid w:val="00915592"/>
    <w:rsid w:val="00915A05"/>
    <w:rsid w:val="00915BA2"/>
    <w:rsid w:val="00915DD1"/>
    <w:rsid w:val="009163D1"/>
    <w:rsid w:val="009166F4"/>
    <w:rsid w:val="00916D35"/>
    <w:rsid w:val="009171B9"/>
    <w:rsid w:val="009177F9"/>
    <w:rsid w:val="009178F6"/>
    <w:rsid w:val="00917AC5"/>
    <w:rsid w:val="00920412"/>
    <w:rsid w:val="0092075B"/>
    <w:rsid w:val="00920792"/>
    <w:rsid w:val="009207CA"/>
    <w:rsid w:val="009208F3"/>
    <w:rsid w:val="009208FA"/>
    <w:rsid w:val="00920E7E"/>
    <w:rsid w:val="0092145A"/>
    <w:rsid w:val="009214DF"/>
    <w:rsid w:val="0092151F"/>
    <w:rsid w:val="00921532"/>
    <w:rsid w:val="00921684"/>
    <w:rsid w:val="00921831"/>
    <w:rsid w:val="009218E6"/>
    <w:rsid w:val="00921A22"/>
    <w:rsid w:val="00921CB0"/>
    <w:rsid w:val="00921D3E"/>
    <w:rsid w:val="009223B4"/>
    <w:rsid w:val="00922588"/>
    <w:rsid w:val="00922C6C"/>
    <w:rsid w:val="00922D37"/>
    <w:rsid w:val="00923040"/>
    <w:rsid w:val="00923085"/>
    <w:rsid w:val="009243C1"/>
    <w:rsid w:val="009247E2"/>
    <w:rsid w:val="009250CA"/>
    <w:rsid w:val="009258B4"/>
    <w:rsid w:val="009258C7"/>
    <w:rsid w:val="00925B6E"/>
    <w:rsid w:val="00925CF9"/>
    <w:rsid w:val="00926BCE"/>
    <w:rsid w:val="00926E32"/>
    <w:rsid w:val="00927160"/>
    <w:rsid w:val="00927247"/>
    <w:rsid w:val="009273D2"/>
    <w:rsid w:val="009274BD"/>
    <w:rsid w:val="00927DF4"/>
    <w:rsid w:val="0093013D"/>
    <w:rsid w:val="00930621"/>
    <w:rsid w:val="0093062F"/>
    <w:rsid w:val="00930A36"/>
    <w:rsid w:val="00930D30"/>
    <w:rsid w:val="00930D39"/>
    <w:rsid w:val="009311CD"/>
    <w:rsid w:val="00931226"/>
    <w:rsid w:val="0093122A"/>
    <w:rsid w:val="00931743"/>
    <w:rsid w:val="009323D2"/>
    <w:rsid w:val="009326FF"/>
    <w:rsid w:val="00932C70"/>
    <w:rsid w:val="00933158"/>
    <w:rsid w:val="0093323F"/>
    <w:rsid w:val="00933B93"/>
    <w:rsid w:val="009348A7"/>
    <w:rsid w:val="00934950"/>
    <w:rsid w:val="0093498E"/>
    <w:rsid w:val="00934DAE"/>
    <w:rsid w:val="0093501F"/>
    <w:rsid w:val="00936110"/>
    <w:rsid w:val="00936128"/>
    <w:rsid w:val="009366FD"/>
    <w:rsid w:val="00936E79"/>
    <w:rsid w:val="00936E9B"/>
    <w:rsid w:val="009371C9"/>
    <w:rsid w:val="0093745D"/>
    <w:rsid w:val="009376D2"/>
    <w:rsid w:val="00937DAB"/>
    <w:rsid w:val="00940168"/>
    <w:rsid w:val="0094021B"/>
    <w:rsid w:val="0094046A"/>
    <w:rsid w:val="0094059A"/>
    <w:rsid w:val="0094068A"/>
    <w:rsid w:val="00940D98"/>
    <w:rsid w:val="00940FD6"/>
    <w:rsid w:val="00941288"/>
    <w:rsid w:val="00941677"/>
    <w:rsid w:val="009416D8"/>
    <w:rsid w:val="00941C5A"/>
    <w:rsid w:val="0094216D"/>
    <w:rsid w:val="00942187"/>
    <w:rsid w:val="00942486"/>
    <w:rsid w:val="00942508"/>
    <w:rsid w:val="009429B0"/>
    <w:rsid w:val="00942F70"/>
    <w:rsid w:val="009431AE"/>
    <w:rsid w:val="00943689"/>
    <w:rsid w:val="009436BB"/>
    <w:rsid w:val="00943C2B"/>
    <w:rsid w:val="009442DB"/>
    <w:rsid w:val="0094492F"/>
    <w:rsid w:val="00944BFF"/>
    <w:rsid w:val="00944EC4"/>
    <w:rsid w:val="0094505F"/>
    <w:rsid w:val="0094532F"/>
    <w:rsid w:val="00945760"/>
    <w:rsid w:val="00945CCE"/>
    <w:rsid w:val="00945E0B"/>
    <w:rsid w:val="0094613B"/>
    <w:rsid w:val="00947017"/>
    <w:rsid w:val="009476B2"/>
    <w:rsid w:val="0094792E"/>
    <w:rsid w:val="00947CEB"/>
    <w:rsid w:val="00947F47"/>
    <w:rsid w:val="00950381"/>
    <w:rsid w:val="00950685"/>
    <w:rsid w:val="0095080C"/>
    <w:rsid w:val="00950A6A"/>
    <w:rsid w:val="009519AD"/>
    <w:rsid w:val="00951BC3"/>
    <w:rsid w:val="00951C0D"/>
    <w:rsid w:val="00951C34"/>
    <w:rsid w:val="00952123"/>
    <w:rsid w:val="009521A9"/>
    <w:rsid w:val="009521D1"/>
    <w:rsid w:val="00952816"/>
    <w:rsid w:val="00952AC3"/>
    <w:rsid w:val="00952D48"/>
    <w:rsid w:val="009532F3"/>
    <w:rsid w:val="0095345A"/>
    <w:rsid w:val="009535A3"/>
    <w:rsid w:val="0095391A"/>
    <w:rsid w:val="009539A1"/>
    <w:rsid w:val="009539A6"/>
    <w:rsid w:val="00953AB6"/>
    <w:rsid w:val="00953BA0"/>
    <w:rsid w:val="00953CB4"/>
    <w:rsid w:val="009542B0"/>
    <w:rsid w:val="0095454A"/>
    <w:rsid w:val="009546A7"/>
    <w:rsid w:val="0095471E"/>
    <w:rsid w:val="009549A4"/>
    <w:rsid w:val="00955037"/>
    <w:rsid w:val="009555D1"/>
    <w:rsid w:val="00955672"/>
    <w:rsid w:val="00955B29"/>
    <w:rsid w:val="00955EE4"/>
    <w:rsid w:val="00956090"/>
    <w:rsid w:val="00956262"/>
    <w:rsid w:val="0095672F"/>
    <w:rsid w:val="0095695F"/>
    <w:rsid w:val="00956A87"/>
    <w:rsid w:val="009570F5"/>
    <w:rsid w:val="00957338"/>
    <w:rsid w:val="009575E9"/>
    <w:rsid w:val="00957672"/>
    <w:rsid w:val="00957755"/>
    <w:rsid w:val="00957759"/>
    <w:rsid w:val="00957A63"/>
    <w:rsid w:val="00957CC9"/>
    <w:rsid w:val="0096014F"/>
    <w:rsid w:val="00960315"/>
    <w:rsid w:val="00960397"/>
    <w:rsid w:val="0096047C"/>
    <w:rsid w:val="009606EB"/>
    <w:rsid w:val="00960EF6"/>
    <w:rsid w:val="00961256"/>
    <w:rsid w:val="009613DC"/>
    <w:rsid w:val="009615E8"/>
    <w:rsid w:val="00961E47"/>
    <w:rsid w:val="00961F06"/>
    <w:rsid w:val="009620B0"/>
    <w:rsid w:val="00962234"/>
    <w:rsid w:val="00962942"/>
    <w:rsid w:val="00962B6D"/>
    <w:rsid w:val="00962B97"/>
    <w:rsid w:val="00962C76"/>
    <w:rsid w:val="009634A3"/>
    <w:rsid w:val="0096392F"/>
    <w:rsid w:val="009641D4"/>
    <w:rsid w:val="00964354"/>
    <w:rsid w:val="00964410"/>
    <w:rsid w:val="00964480"/>
    <w:rsid w:val="00964490"/>
    <w:rsid w:val="009648A6"/>
    <w:rsid w:val="00964CE5"/>
    <w:rsid w:val="00964D8F"/>
    <w:rsid w:val="00964DE2"/>
    <w:rsid w:val="00964FE3"/>
    <w:rsid w:val="00964FED"/>
    <w:rsid w:val="00965231"/>
    <w:rsid w:val="009653AF"/>
    <w:rsid w:val="009658FB"/>
    <w:rsid w:val="00965CF3"/>
    <w:rsid w:val="00965D16"/>
    <w:rsid w:val="00965DD4"/>
    <w:rsid w:val="00966505"/>
    <w:rsid w:val="00967102"/>
    <w:rsid w:val="0096713F"/>
    <w:rsid w:val="00967665"/>
    <w:rsid w:val="009679EB"/>
    <w:rsid w:val="00967F54"/>
    <w:rsid w:val="00970423"/>
    <w:rsid w:val="0097046B"/>
    <w:rsid w:val="009707D1"/>
    <w:rsid w:val="00970FEA"/>
    <w:rsid w:val="009711EB"/>
    <w:rsid w:val="00971919"/>
    <w:rsid w:val="00971A59"/>
    <w:rsid w:val="00971EE5"/>
    <w:rsid w:val="00972231"/>
    <w:rsid w:val="00972F57"/>
    <w:rsid w:val="0097325E"/>
    <w:rsid w:val="00973523"/>
    <w:rsid w:val="00973E12"/>
    <w:rsid w:val="00974037"/>
    <w:rsid w:val="009741F0"/>
    <w:rsid w:val="00974457"/>
    <w:rsid w:val="00974652"/>
    <w:rsid w:val="0097478A"/>
    <w:rsid w:val="00974CCD"/>
    <w:rsid w:val="00974E3C"/>
    <w:rsid w:val="00975000"/>
    <w:rsid w:val="00975395"/>
    <w:rsid w:val="00975F18"/>
    <w:rsid w:val="0097616E"/>
    <w:rsid w:val="009764C6"/>
    <w:rsid w:val="00976533"/>
    <w:rsid w:val="00976672"/>
    <w:rsid w:val="0097685A"/>
    <w:rsid w:val="009768C9"/>
    <w:rsid w:val="00976F9F"/>
    <w:rsid w:val="009770F9"/>
    <w:rsid w:val="0097710D"/>
    <w:rsid w:val="009775E5"/>
    <w:rsid w:val="00977642"/>
    <w:rsid w:val="0097796D"/>
    <w:rsid w:val="00980270"/>
    <w:rsid w:val="00980276"/>
    <w:rsid w:val="0098066A"/>
    <w:rsid w:val="00980805"/>
    <w:rsid w:val="00980A48"/>
    <w:rsid w:val="00980B4F"/>
    <w:rsid w:val="00980CEF"/>
    <w:rsid w:val="00980EAD"/>
    <w:rsid w:val="009811E9"/>
    <w:rsid w:val="009816D3"/>
    <w:rsid w:val="00982228"/>
    <w:rsid w:val="00982B9F"/>
    <w:rsid w:val="00982D74"/>
    <w:rsid w:val="0098312D"/>
    <w:rsid w:val="009832F5"/>
    <w:rsid w:val="00983BE1"/>
    <w:rsid w:val="0098400D"/>
    <w:rsid w:val="00984313"/>
    <w:rsid w:val="00984801"/>
    <w:rsid w:val="00984882"/>
    <w:rsid w:val="009852AE"/>
    <w:rsid w:val="009855AE"/>
    <w:rsid w:val="009856AE"/>
    <w:rsid w:val="00985982"/>
    <w:rsid w:val="00985A43"/>
    <w:rsid w:val="00986169"/>
    <w:rsid w:val="00986E75"/>
    <w:rsid w:val="00986E7F"/>
    <w:rsid w:val="0098706A"/>
    <w:rsid w:val="009875A6"/>
    <w:rsid w:val="00987B5A"/>
    <w:rsid w:val="00987B65"/>
    <w:rsid w:val="00990069"/>
    <w:rsid w:val="009906C8"/>
    <w:rsid w:val="00990CFD"/>
    <w:rsid w:val="009911CF"/>
    <w:rsid w:val="009912EE"/>
    <w:rsid w:val="0099170A"/>
    <w:rsid w:val="009918CF"/>
    <w:rsid w:val="00991B40"/>
    <w:rsid w:val="00991B7E"/>
    <w:rsid w:val="0099212E"/>
    <w:rsid w:val="009923D7"/>
    <w:rsid w:val="009924C5"/>
    <w:rsid w:val="00992EC0"/>
    <w:rsid w:val="00993114"/>
    <w:rsid w:val="009935F4"/>
    <w:rsid w:val="0099363C"/>
    <w:rsid w:val="00993A0D"/>
    <w:rsid w:val="00993A62"/>
    <w:rsid w:val="00993E8D"/>
    <w:rsid w:val="0099411C"/>
    <w:rsid w:val="009949C0"/>
    <w:rsid w:val="00994BD1"/>
    <w:rsid w:val="009953C9"/>
    <w:rsid w:val="009954B2"/>
    <w:rsid w:val="00995617"/>
    <w:rsid w:val="0099580E"/>
    <w:rsid w:val="009958D0"/>
    <w:rsid w:val="00995C9D"/>
    <w:rsid w:val="00995D96"/>
    <w:rsid w:val="00995DDC"/>
    <w:rsid w:val="009965A3"/>
    <w:rsid w:val="009967C5"/>
    <w:rsid w:val="00996A95"/>
    <w:rsid w:val="00996B00"/>
    <w:rsid w:val="00996D7A"/>
    <w:rsid w:val="009970AD"/>
    <w:rsid w:val="00997814"/>
    <w:rsid w:val="00997971"/>
    <w:rsid w:val="00997BD4"/>
    <w:rsid w:val="00997D7F"/>
    <w:rsid w:val="00997F48"/>
    <w:rsid w:val="009A026B"/>
    <w:rsid w:val="009A07BE"/>
    <w:rsid w:val="009A0A16"/>
    <w:rsid w:val="009A131A"/>
    <w:rsid w:val="009A13BA"/>
    <w:rsid w:val="009A167A"/>
    <w:rsid w:val="009A1BDD"/>
    <w:rsid w:val="009A1C95"/>
    <w:rsid w:val="009A1FC5"/>
    <w:rsid w:val="009A20BA"/>
    <w:rsid w:val="009A21A3"/>
    <w:rsid w:val="009A24F5"/>
    <w:rsid w:val="009A2DDA"/>
    <w:rsid w:val="009A2F6E"/>
    <w:rsid w:val="009A30E6"/>
    <w:rsid w:val="009A3EB8"/>
    <w:rsid w:val="009A420E"/>
    <w:rsid w:val="009A4419"/>
    <w:rsid w:val="009A448F"/>
    <w:rsid w:val="009A44A0"/>
    <w:rsid w:val="009A4868"/>
    <w:rsid w:val="009A4A7C"/>
    <w:rsid w:val="009A4AC7"/>
    <w:rsid w:val="009A4E2F"/>
    <w:rsid w:val="009A50CB"/>
    <w:rsid w:val="009A55F5"/>
    <w:rsid w:val="009A5C3F"/>
    <w:rsid w:val="009A5D9B"/>
    <w:rsid w:val="009A605C"/>
    <w:rsid w:val="009A61CC"/>
    <w:rsid w:val="009A639C"/>
    <w:rsid w:val="009A6C02"/>
    <w:rsid w:val="009A7172"/>
    <w:rsid w:val="009A740A"/>
    <w:rsid w:val="009A767E"/>
    <w:rsid w:val="009A797E"/>
    <w:rsid w:val="009A7D38"/>
    <w:rsid w:val="009A7F80"/>
    <w:rsid w:val="009B00B1"/>
    <w:rsid w:val="009B0105"/>
    <w:rsid w:val="009B074A"/>
    <w:rsid w:val="009B086F"/>
    <w:rsid w:val="009B095F"/>
    <w:rsid w:val="009B0BE9"/>
    <w:rsid w:val="009B0D50"/>
    <w:rsid w:val="009B1216"/>
    <w:rsid w:val="009B1221"/>
    <w:rsid w:val="009B1718"/>
    <w:rsid w:val="009B1776"/>
    <w:rsid w:val="009B1AE2"/>
    <w:rsid w:val="009B1F3A"/>
    <w:rsid w:val="009B207A"/>
    <w:rsid w:val="009B2333"/>
    <w:rsid w:val="009B2AD8"/>
    <w:rsid w:val="009B2D45"/>
    <w:rsid w:val="009B2F16"/>
    <w:rsid w:val="009B3390"/>
    <w:rsid w:val="009B36DB"/>
    <w:rsid w:val="009B386B"/>
    <w:rsid w:val="009B3B4C"/>
    <w:rsid w:val="009B3FF1"/>
    <w:rsid w:val="009B4165"/>
    <w:rsid w:val="009B41BB"/>
    <w:rsid w:val="009B432D"/>
    <w:rsid w:val="009B4460"/>
    <w:rsid w:val="009B4754"/>
    <w:rsid w:val="009B47A9"/>
    <w:rsid w:val="009B4CC8"/>
    <w:rsid w:val="009B4E52"/>
    <w:rsid w:val="009B5380"/>
    <w:rsid w:val="009B58A6"/>
    <w:rsid w:val="009B5B0A"/>
    <w:rsid w:val="009B5E84"/>
    <w:rsid w:val="009B60D7"/>
    <w:rsid w:val="009B62C5"/>
    <w:rsid w:val="009B65D5"/>
    <w:rsid w:val="009B661B"/>
    <w:rsid w:val="009B68F1"/>
    <w:rsid w:val="009B68F5"/>
    <w:rsid w:val="009B6D65"/>
    <w:rsid w:val="009B7311"/>
    <w:rsid w:val="009B7465"/>
    <w:rsid w:val="009B7747"/>
    <w:rsid w:val="009B7DFB"/>
    <w:rsid w:val="009C06B1"/>
    <w:rsid w:val="009C0B0D"/>
    <w:rsid w:val="009C0F23"/>
    <w:rsid w:val="009C0F92"/>
    <w:rsid w:val="009C0FA5"/>
    <w:rsid w:val="009C1204"/>
    <w:rsid w:val="009C158B"/>
    <w:rsid w:val="009C16AC"/>
    <w:rsid w:val="009C1D9C"/>
    <w:rsid w:val="009C2364"/>
    <w:rsid w:val="009C2447"/>
    <w:rsid w:val="009C25A9"/>
    <w:rsid w:val="009C2884"/>
    <w:rsid w:val="009C308E"/>
    <w:rsid w:val="009C357B"/>
    <w:rsid w:val="009C3795"/>
    <w:rsid w:val="009C3A64"/>
    <w:rsid w:val="009C4185"/>
    <w:rsid w:val="009C454F"/>
    <w:rsid w:val="009C4633"/>
    <w:rsid w:val="009C4E72"/>
    <w:rsid w:val="009C5714"/>
    <w:rsid w:val="009C5C86"/>
    <w:rsid w:val="009C685E"/>
    <w:rsid w:val="009C6868"/>
    <w:rsid w:val="009C6C55"/>
    <w:rsid w:val="009C6EE4"/>
    <w:rsid w:val="009C6F1A"/>
    <w:rsid w:val="009C7238"/>
    <w:rsid w:val="009C7849"/>
    <w:rsid w:val="009C7DE6"/>
    <w:rsid w:val="009D0261"/>
    <w:rsid w:val="009D03A5"/>
    <w:rsid w:val="009D04EB"/>
    <w:rsid w:val="009D0D53"/>
    <w:rsid w:val="009D0E5A"/>
    <w:rsid w:val="009D1010"/>
    <w:rsid w:val="009D1264"/>
    <w:rsid w:val="009D12B1"/>
    <w:rsid w:val="009D1C43"/>
    <w:rsid w:val="009D22D4"/>
    <w:rsid w:val="009D2EF4"/>
    <w:rsid w:val="009D33D6"/>
    <w:rsid w:val="009D366D"/>
    <w:rsid w:val="009D36FB"/>
    <w:rsid w:val="009D39E5"/>
    <w:rsid w:val="009D3F5E"/>
    <w:rsid w:val="009D3FBB"/>
    <w:rsid w:val="009D468D"/>
    <w:rsid w:val="009D4A92"/>
    <w:rsid w:val="009D54F2"/>
    <w:rsid w:val="009D5DDC"/>
    <w:rsid w:val="009D65D1"/>
    <w:rsid w:val="009D6AFE"/>
    <w:rsid w:val="009D6DB0"/>
    <w:rsid w:val="009D71FD"/>
    <w:rsid w:val="009D7799"/>
    <w:rsid w:val="009D7F48"/>
    <w:rsid w:val="009E0224"/>
    <w:rsid w:val="009E04AE"/>
    <w:rsid w:val="009E0503"/>
    <w:rsid w:val="009E05A3"/>
    <w:rsid w:val="009E07BB"/>
    <w:rsid w:val="009E0BA0"/>
    <w:rsid w:val="009E0F45"/>
    <w:rsid w:val="009E10F7"/>
    <w:rsid w:val="009E19D9"/>
    <w:rsid w:val="009E19E7"/>
    <w:rsid w:val="009E1C47"/>
    <w:rsid w:val="009E1DF2"/>
    <w:rsid w:val="009E2059"/>
    <w:rsid w:val="009E20B7"/>
    <w:rsid w:val="009E2209"/>
    <w:rsid w:val="009E2217"/>
    <w:rsid w:val="009E22CC"/>
    <w:rsid w:val="009E22EE"/>
    <w:rsid w:val="009E2560"/>
    <w:rsid w:val="009E2704"/>
    <w:rsid w:val="009E2D32"/>
    <w:rsid w:val="009E2DF5"/>
    <w:rsid w:val="009E2DF8"/>
    <w:rsid w:val="009E329A"/>
    <w:rsid w:val="009E39EE"/>
    <w:rsid w:val="009E3AD2"/>
    <w:rsid w:val="009E3C8A"/>
    <w:rsid w:val="009E40F0"/>
    <w:rsid w:val="009E40F2"/>
    <w:rsid w:val="009E4DC6"/>
    <w:rsid w:val="009E524D"/>
    <w:rsid w:val="009E529E"/>
    <w:rsid w:val="009E5E88"/>
    <w:rsid w:val="009E624D"/>
    <w:rsid w:val="009E68B5"/>
    <w:rsid w:val="009E7194"/>
    <w:rsid w:val="009E7623"/>
    <w:rsid w:val="009E79B8"/>
    <w:rsid w:val="009E7B6D"/>
    <w:rsid w:val="009E7DCA"/>
    <w:rsid w:val="009E7E5F"/>
    <w:rsid w:val="009E7EC2"/>
    <w:rsid w:val="009F0519"/>
    <w:rsid w:val="009F0946"/>
    <w:rsid w:val="009F0AEC"/>
    <w:rsid w:val="009F18E2"/>
    <w:rsid w:val="009F1CC0"/>
    <w:rsid w:val="009F2991"/>
    <w:rsid w:val="009F29D5"/>
    <w:rsid w:val="009F3016"/>
    <w:rsid w:val="009F32C7"/>
    <w:rsid w:val="009F3676"/>
    <w:rsid w:val="009F3E42"/>
    <w:rsid w:val="009F3F77"/>
    <w:rsid w:val="009F4068"/>
    <w:rsid w:val="009F4420"/>
    <w:rsid w:val="009F4453"/>
    <w:rsid w:val="009F4567"/>
    <w:rsid w:val="009F4D66"/>
    <w:rsid w:val="009F4F2A"/>
    <w:rsid w:val="009F5002"/>
    <w:rsid w:val="009F5070"/>
    <w:rsid w:val="009F5107"/>
    <w:rsid w:val="009F53D2"/>
    <w:rsid w:val="009F53E0"/>
    <w:rsid w:val="009F5A7C"/>
    <w:rsid w:val="009F5A9F"/>
    <w:rsid w:val="009F5CFF"/>
    <w:rsid w:val="009F5F1A"/>
    <w:rsid w:val="009F6127"/>
    <w:rsid w:val="009F6156"/>
    <w:rsid w:val="009F6FC8"/>
    <w:rsid w:val="009F7477"/>
    <w:rsid w:val="009F7800"/>
    <w:rsid w:val="00A0005E"/>
    <w:rsid w:val="00A00250"/>
    <w:rsid w:val="00A004DC"/>
    <w:rsid w:val="00A00918"/>
    <w:rsid w:val="00A00A11"/>
    <w:rsid w:val="00A00AEA"/>
    <w:rsid w:val="00A00EC3"/>
    <w:rsid w:val="00A01CEE"/>
    <w:rsid w:val="00A01DAC"/>
    <w:rsid w:val="00A01DCE"/>
    <w:rsid w:val="00A0232D"/>
    <w:rsid w:val="00A024FC"/>
    <w:rsid w:val="00A02B87"/>
    <w:rsid w:val="00A02BFE"/>
    <w:rsid w:val="00A02FB9"/>
    <w:rsid w:val="00A032FD"/>
    <w:rsid w:val="00A0357E"/>
    <w:rsid w:val="00A03659"/>
    <w:rsid w:val="00A0370B"/>
    <w:rsid w:val="00A03B1C"/>
    <w:rsid w:val="00A03C28"/>
    <w:rsid w:val="00A0499A"/>
    <w:rsid w:val="00A04BBC"/>
    <w:rsid w:val="00A0503E"/>
    <w:rsid w:val="00A053C1"/>
    <w:rsid w:val="00A05818"/>
    <w:rsid w:val="00A0584D"/>
    <w:rsid w:val="00A059C2"/>
    <w:rsid w:val="00A065B7"/>
    <w:rsid w:val="00A06A32"/>
    <w:rsid w:val="00A06D39"/>
    <w:rsid w:val="00A06D73"/>
    <w:rsid w:val="00A076A3"/>
    <w:rsid w:val="00A076C0"/>
    <w:rsid w:val="00A07AB9"/>
    <w:rsid w:val="00A07BA5"/>
    <w:rsid w:val="00A07CDF"/>
    <w:rsid w:val="00A10075"/>
    <w:rsid w:val="00A10191"/>
    <w:rsid w:val="00A1029D"/>
    <w:rsid w:val="00A1040B"/>
    <w:rsid w:val="00A10495"/>
    <w:rsid w:val="00A108DA"/>
    <w:rsid w:val="00A10955"/>
    <w:rsid w:val="00A10A66"/>
    <w:rsid w:val="00A115AC"/>
    <w:rsid w:val="00A115F2"/>
    <w:rsid w:val="00A11DDA"/>
    <w:rsid w:val="00A11DF2"/>
    <w:rsid w:val="00A121A5"/>
    <w:rsid w:val="00A12613"/>
    <w:rsid w:val="00A129EE"/>
    <w:rsid w:val="00A12AA3"/>
    <w:rsid w:val="00A12AB6"/>
    <w:rsid w:val="00A12BF4"/>
    <w:rsid w:val="00A12C59"/>
    <w:rsid w:val="00A130A3"/>
    <w:rsid w:val="00A132CF"/>
    <w:rsid w:val="00A133E6"/>
    <w:rsid w:val="00A13435"/>
    <w:rsid w:val="00A13943"/>
    <w:rsid w:val="00A139F7"/>
    <w:rsid w:val="00A13E08"/>
    <w:rsid w:val="00A146E3"/>
    <w:rsid w:val="00A1506F"/>
    <w:rsid w:val="00A15209"/>
    <w:rsid w:val="00A1573A"/>
    <w:rsid w:val="00A15801"/>
    <w:rsid w:val="00A158F3"/>
    <w:rsid w:val="00A15D7F"/>
    <w:rsid w:val="00A164E0"/>
    <w:rsid w:val="00A16714"/>
    <w:rsid w:val="00A16889"/>
    <w:rsid w:val="00A172B1"/>
    <w:rsid w:val="00A177BA"/>
    <w:rsid w:val="00A17A0D"/>
    <w:rsid w:val="00A17B3E"/>
    <w:rsid w:val="00A203CE"/>
    <w:rsid w:val="00A204E9"/>
    <w:rsid w:val="00A2081B"/>
    <w:rsid w:val="00A208D4"/>
    <w:rsid w:val="00A21430"/>
    <w:rsid w:val="00A21503"/>
    <w:rsid w:val="00A216E7"/>
    <w:rsid w:val="00A21B1A"/>
    <w:rsid w:val="00A21B21"/>
    <w:rsid w:val="00A21F88"/>
    <w:rsid w:val="00A2226A"/>
    <w:rsid w:val="00A222AC"/>
    <w:rsid w:val="00A22619"/>
    <w:rsid w:val="00A22806"/>
    <w:rsid w:val="00A2286B"/>
    <w:rsid w:val="00A22A63"/>
    <w:rsid w:val="00A22BED"/>
    <w:rsid w:val="00A22C0E"/>
    <w:rsid w:val="00A2375C"/>
    <w:rsid w:val="00A239CB"/>
    <w:rsid w:val="00A24057"/>
    <w:rsid w:val="00A241FC"/>
    <w:rsid w:val="00A24236"/>
    <w:rsid w:val="00A2441E"/>
    <w:rsid w:val="00A244EF"/>
    <w:rsid w:val="00A2474C"/>
    <w:rsid w:val="00A2504E"/>
    <w:rsid w:val="00A2515B"/>
    <w:rsid w:val="00A252E5"/>
    <w:rsid w:val="00A25546"/>
    <w:rsid w:val="00A25565"/>
    <w:rsid w:val="00A257CF"/>
    <w:rsid w:val="00A25FA3"/>
    <w:rsid w:val="00A260FD"/>
    <w:rsid w:val="00A26393"/>
    <w:rsid w:val="00A2685D"/>
    <w:rsid w:val="00A26B3E"/>
    <w:rsid w:val="00A27092"/>
    <w:rsid w:val="00A27ABF"/>
    <w:rsid w:val="00A30805"/>
    <w:rsid w:val="00A3097B"/>
    <w:rsid w:val="00A30EF3"/>
    <w:rsid w:val="00A32147"/>
    <w:rsid w:val="00A3243E"/>
    <w:rsid w:val="00A325A6"/>
    <w:rsid w:val="00A327B8"/>
    <w:rsid w:val="00A32996"/>
    <w:rsid w:val="00A32C2F"/>
    <w:rsid w:val="00A32CCC"/>
    <w:rsid w:val="00A32DF9"/>
    <w:rsid w:val="00A332BF"/>
    <w:rsid w:val="00A33362"/>
    <w:rsid w:val="00A33B60"/>
    <w:rsid w:val="00A3430F"/>
    <w:rsid w:val="00A3441E"/>
    <w:rsid w:val="00A3457B"/>
    <w:rsid w:val="00A34AA5"/>
    <w:rsid w:val="00A34B45"/>
    <w:rsid w:val="00A34FA2"/>
    <w:rsid w:val="00A35307"/>
    <w:rsid w:val="00A35327"/>
    <w:rsid w:val="00A353BF"/>
    <w:rsid w:val="00A3592A"/>
    <w:rsid w:val="00A35B3F"/>
    <w:rsid w:val="00A35C18"/>
    <w:rsid w:val="00A35C93"/>
    <w:rsid w:val="00A35DFD"/>
    <w:rsid w:val="00A35E27"/>
    <w:rsid w:val="00A360D4"/>
    <w:rsid w:val="00A36558"/>
    <w:rsid w:val="00A36AF6"/>
    <w:rsid w:val="00A36B98"/>
    <w:rsid w:val="00A36C6F"/>
    <w:rsid w:val="00A3724F"/>
    <w:rsid w:val="00A37527"/>
    <w:rsid w:val="00A376BB"/>
    <w:rsid w:val="00A37B08"/>
    <w:rsid w:val="00A37C7D"/>
    <w:rsid w:val="00A37DFC"/>
    <w:rsid w:val="00A37EB6"/>
    <w:rsid w:val="00A401EF"/>
    <w:rsid w:val="00A40277"/>
    <w:rsid w:val="00A4033D"/>
    <w:rsid w:val="00A40432"/>
    <w:rsid w:val="00A4095D"/>
    <w:rsid w:val="00A410B2"/>
    <w:rsid w:val="00A41712"/>
    <w:rsid w:val="00A4178D"/>
    <w:rsid w:val="00A4241A"/>
    <w:rsid w:val="00A4246E"/>
    <w:rsid w:val="00A42E64"/>
    <w:rsid w:val="00A43048"/>
    <w:rsid w:val="00A43338"/>
    <w:rsid w:val="00A43B06"/>
    <w:rsid w:val="00A43CA6"/>
    <w:rsid w:val="00A444C2"/>
    <w:rsid w:val="00A44853"/>
    <w:rsid w:val="00A44ACE"/>
    <w:rsid w:val="00A44B8C"/>
    <w:rsid w:val="00A44BEE"/>
    <w:rsid w:val="00A44BFD"/>
    <w:rsid w:val="00A44E8C"/>
    <w:rsid w:val="00A451C5"/>
    <w:rsid w:val="00A45920"/>
    <w:rsid w:val="00A45D49"/>
    <w:rsid w:val="00A461CA"/>
    <w:rsid w:val="00A46AB3"/>
    <w:rsid w:val="00A47312"/>
    <w:rsid w:val="00A47725"/>
    <w:rsid w:val="00A478A8"/>
    <w:rsid w:val="00A5011D"/>
    <w:rsid w:val="00A50892"/>
    <w:rsid w:val="00A509C1"/>
    <w:rsid w:val="00A50B64"/>
    <w:rsid w:val="00A50D24"/>
    <w:rsid w:val="00A5111D"/>
    <w:rsid w:val="00A51362"/>
    <w:rsid w:val="00A513A2"/>
    <w:rsid w:val="00A514FC"/>
    <w:rsid w:val="00A517FE"/>
    <w:rsid w:val="00A51925"/>
    <w:rsid w:val="00A51BC3"/>
    <w:rsid w:val="00A51DE9"/>
    <w:rsid w:val="00A52124"/>
    <w:rsid w:val="00A5230B"/>
    <w:rsid w:val="00A52E64"/>
    <w:rsid w:val="00A5345E"/>
    <w:rsid w:val="00A5420B"/>
    <w:rsid w:val="00A543F1"/>
    <w:rsid w:val="00A54795"/>
    <w:rsid w:val="00A54CB8"/>
    <w:rsid w:val="00A54D7A"/>
    <w:rsid w:val="00A550D4"/>
    <w:rsid w:val="00A55280"/>
    <w:rsid w:val="00A55303"/>
    <w:rsid w:val="00A55843"/>
    <w:rsid w:val="00A558EA"/>
    <w:rsid w:val="00A55920"/>
    <w:rsid w:val="00A55A3D"/>
    <w:rsid w:val="00A5600A"/>
    <w:rsid w:val="00A56248"/>
    <w:rsid w:val="00A56475"/>
    <w:rsid w:val="00A56607"/>
    <w:rsid w:val="00A5661B"/>
    <w:rsid w:val="00A56768"/>
    <w:rsid w:val="00A57048"/>
    <w:rsid w:val="00A570D5"/>
    <w:rsid w:val="00A57159"/>
    <w:rsid w:val="00A572E6"/>
    <w:rsid w:val="00A57B6D"/>
    <w:rsid w:val="00A57F21"/>
    <w:rsid w:val="00A60064"/>
    <w:rsid w:val="00A60AB5"/>
    <w:rsid w:val="00A60F0E"/>
    <w:rsid w:val="00A61E06"/>
    <w:rsid w:val="00A6221B"/>
    <w:rsid w:val="00A62842"/>
    <w:rsid w:val="00A62CC8"/>
    <w:rsid w:val="00A63276"/>
    <w:rsid w:val="00A6357E"/>
    <w:rsid w:val="00A63A87"/>
    <w:rsid w:val="00A63BDF"/>
    <w:rsid w:val="00A640BA"/>
    <w:rsid w:val="00A641D8"/>
    <w:rsid w:val="00A6475A"/>
    <w:rsid w:val="00A6485F"/>
    <w:rsid w:val="00A65154"/>
    <w:rsid w:val="00A65236"/>
    <w:rsid w:val="00A65497"/>
    <w:rsid w:val="00A657CE"/>
    <w:rsid w:val="00A657F6"/>
    <w:rsid w:val="00A65887"/>
    <w:rsid w:val="00A66347"/>
    <w:rsid w:val="00A67376"/>
    <w:rsid w:val="00A6788A"/>
    <w:rsid w:val="00A678BF"/>
    <w:rsid w:val="00A67AD7"/>
    <w:rsid w:val="00A67AE3"/>
    <w:rsid w:val="00A70D75"/>
    <w:rsid w:val="00A70DB9"/>
    <w:rsid w:val="00A70F42"/>
    <w:rsid w:val="00A70FA8"/>
    <w:rsid w:val="00A7109C"/>
    <w:rsid w:val="00A7127F"/>
    <w:rsid w:val="00A712F8"/>
    <w:rsid w:val="00A713CF"/>
    <w:rsid w:val="00A71649"/>
    <w:rsid w:val="00A71B60"/>
    <w:rsid w:val="00A71C9D"/>
    <w:rsid w:val="00A71D7B"/>
    <w:rsid w:val="00A72001"/>
    <w:rsid w:val="00A722BF"/>
    <w:rsid w:val="00A724F9"/>
    <w:rsid w:val="00A72683"/>
    <w:rsid w:val="00A727F3"/>
    <w:rsid w:val="00A72A54"/>
    <w:rsid w:val="00A72FB0"/>
    <w:rsid w:val="00A7304D"/>
    <w:rsid w:val="00A73DD0"/>
    <w:rsid w:val="00A742E0"/>
    <w:rsid w:val="00A75394"/>
    <w:rsid w:val="00A755C7"/>
    <w:rsid w:val="00A75801"/>
    <w:rsid w:val="00A75DA3"/>
    <w:rsid w:val="00A75E66"/>
    <w:rsid w:val="00A7600B"/>
    <w:rsid w:val="00A76082"/>
    <w:rsid w:val="00A760D1"/>
    <w:rsid w:val="00A76C8A"/>
    <w:rsid w:val="00A7707B"/>
    <w:rsid w:val="00A77920"/>
    <w:rsid w:val="00A80868"/>
    <w:rsid w:val="00A8130C"/>
    <w:rsid w:val="00A813CC"/>
    <w:rsid w:val="00A819A2"/>
    <w:rsid w:val="00A81D0F"/>
    <w:rsid w:val="00A81E76"/>
    <w:rsid w:val="00A82424"/>
    <w:rsid w:val="00A824A3"/>
    <w:rsid w:val="00A8268F"/>
    <w:rsid w:val="00A82EE3"/>
    <w:rsid w:val="00A83298"/>
    <w:rsid w:val="00A835DA"/>
    <w:rsid w:val="00A83D05"/>
    <w:rsid w:val="00A83DC7"/>
    <w:rsid w:val="00A84381"/>
    <w:rsid w:val="00A84AAF"/>
    <w:rsid w:val="00A84D4C"/>
    <w:rsid w:val="00A8510E"/>
    <w:rsid w:val="00A8531D"/>
    <w:rsid w:val="00A858F5"/>
    <w:rsid w:val="00A8598D"/>
    <w:rsid w:val="00A85D70"/>
    <w:rsid w:val="00A86069"/>
    <w:rsid w:val="00A86641"/>
    <w:rsid w:val="00A8676B"/>
    <w:rsid w:val="00A867F4"/>
    <w:rsid w:val="00A86B93"/>
    <w:rsid w:val="00A86E29"/>
    <w:rsid w:val="00A86E6A"/>
    <w:rsid w:val="00A8750E"/>
    <w:rsid w:val="00A87667"/>
    <w:rsid w:val="00A87C91"/>
    <w:rsid w:val="00A90266"/>
    <w:rsid w:val="00A90895"/>
    <w:rsid w:val="00A91430"/>
    <w:rsid w:val="00A91DB1"/>
    <w:rsid w:val="00A92147"/>
    <w:rsid w:val="00A9249C"/>
    <w:rsid w:val="00A92C96"/>
    <w:rsid w:val="00A92D9B"/>
    <w:rsid w:val="00A930C4"/>
    <w:rsid w:val="00A939FE"/>
    <w:rsid w:val="00A93D0E"/>
    <w:rsid w:val="00A93E1E"/>
    <w:rsid w:val="00A93EA2"/>
    <w:rsid w:val="00A93EBA"/>
    <w:rsid w:val="00A9418E"/>
    <w:rsid w:val="00A9425E"/>
    <w:rsid w:val="00A946DA"/>
    <w:rsid w:val="00A94D15"/>
    <w:rsid w:val="00A94D95"/>
    <w:rsid w:val="00A9522B"/>
    <w:rsid w:val="00A95923"/>
    <w:rsid w:val="00A959E5"/>
    <w:rsid w:val="00A959E8"/>
    <w:rsid w:val="00A95B6C"/>
    <w:rsid w:val="00A96368"/>
    <w:rsid w:val="00A966A9"/>
    <w:rsid w:val="00A96719"/>
    <w:rsid w:val="00A96827"/>
    <w:rsid w:val="00A96C0E"/>
    <w:rsid w:val="00A96F78"/>
    <w:rsid w:val="00A97D51"/>
    <w:rsid w:val="00AA0387"/>
    <w:rsid w:val="00AA074F"/>
    <w:rsid w:val="00AA078E"/>
    <w:rsid w:val="00AA0A3B"/>
    <w:rsid w:val="00AA0CDA"/>
    <w:rsid w:val="00AA1298"/>
    <w:rsid w:val="00AA16AC"/>
    <w:rsid w:val="00AA173F"/>
    <w:rsid w:val="00AA1756"/>
    <w:rsid w:val="00AA1888"/>
    <w:rsid w:val="00AA1AA1"/>
    <w:rsid w:val="00AA1E9A"/>
    <w:rsid w:val="00AA2522"/>
    <w:rsid w:val="00AA2AB0"/>
    <w:rsid w:val="00AA2BE7"/>
    <w:rsid w:val="00AA2F9D"/>
    <w:rsid w:val="00AA305C"/>
    <w:rsid w:val="00AA30DD"/>
    <w:rsid w:val="00AA348C"/>
    <w:rsid w:val="00AA3529"/>
    <w:rsid w:val="00AA36A6"/>
    <w:rsid w:val="00AA36FB"/>
    <w:rsid w:val="00AA37E7"/>
    <w:rsid w:val="00AA3D8F"/>
    <w:rsid w:val="00AA405A"/>
    <w:rsid w:val="00AA446B"/>
    <w:rsid w:val="00AA4717"/>
    <w:rsid w:val="00AA479E"/>
    <w:rsid w:val="00AA4867"/>
    <w:rsid w:val="00AA4C01"/>
    <w:rsid w:val="00AA50B4"/>
    <w:rsid w:val="00AA50BA"/>
    <w:rsid w:val="00AA6113"/>
    <w:rsid w:val="00AA65DE"/>
    <w:rsid w:val="00AA6BED"/>
    <w:rsid w:val="00AA7315"/>
    <w:rsid w:val="00AA7404"/>
    <w:rsid w:val="00AA767D"/>
    <w:rsid w:val="00AA7A03"/>
    <w:rsid w:val="00AA7B93"/>
    <w:rsid w:val="00AA7CAF"/>
    <w:rsid w:val="00AA7CC2"/>
    <w:rsid w:val="00AA7E6A"/>
    <w:rsid w:val="00AA7E98"/>
    <w:rsid w:val="00AA7F14"/>
    <w:rsid w:val="00AB0500"/>
    <w:rsid w:val="00AB088F"/>
    <w:rsid w:val="00AB10FA"/>
    <w:rsid w:val="00AB11DF"/>
    <w:rsid w:val="00AB14C1"/>
    <w:rsid w:val="00AB14F5"/>
    <w:rsid w:val="00AB1AD4"/>
    <w:rsid w:val="00AB1ED9"/>
    <w:rsid w:val="00AB2440"/>
    <w:rsid w:val="00AB2497"/>
    <w:rsid w:val="00AB27B4"/>
    <w:rsid w:val="00AB2884"/>
    <w:rsid w:val="00AB2AD6"/>
    <w:rsid w:val="00AB2F8F"/>
    <w:rsid w:val="00AB3213"/>
    <w:rsid w:val="00AB32A5"/>
    <w:rsid w:val="00AB3355"/>
    <w:rsid w:val="00AB35C6"/>
    <w:rsid w:val="00AB3BD1"/>
    <w:rsid w:val="00AB3C40"/>
    <w:rsid w:val="00AB3CE4"/>
    <w:rsid w:val="00AB4059"/>
    <w:rsid w:val="00AB407C"/>
    <w:rsid w:val="00AB414C"/>
    <w:rsid w:val="00AB4150"/>
    <w:rsid w:val="00AB420F"/>
    <w:rsid w:val="00AB475E"/>
    <w:rsid w:val="00AB4A17"/>
    <w:rsid w:val="00AB596A"/>
    <w:rsid w:val="00AB59D1"/>
    <w:rsid w:val="00AB5FC0"/>
    <w:rsid w:val="00AB6347"/>
    <w:rsid w:val="00AB6491"/>
    <w:rsid w:val="00AB67A2"/>
    <w:rsid w:val="00AB70F3"/>
    <w:rsid w:val="00AB738D"/>
    <w:rsid w:val="00AB7AB3"/>
    <w:rsid w:val="00AB7CA0"/>
    <w:rsid w:val="00AC00B9"/>
    <w:rsid w:val="00AC0218"/>
    <w:rsid w:val="00AC0560"/>
    <w:rsid w:val="00AC0C05"/>
    <w:rsid w:val="00AC0C15"/>
    <w:rsid w:val="00AC10F4"/>
    <w:rsid w:val="00AC2502"/>
    <w:rsid w:val="00AC2797"/>
    <w:rsid w:val="00AC29BF"/>
    <w:rsid w:val="00AC2A71"/>
    <w:rsid w:val="00AC2CA9"/>
    <w:rsid w:val="00AC2D2D"/>
    <w:rsid w:val="00AC33DA"/>
    <w:rsid w:val="00AC34D8"/>
    <w:rsid w:val="00AC37E2"/>
    <w:rsid w:val="00AC3C1E"/>
    <w:rsid w:val="00AC3D43"/>
    <w:rsid w:val="00AC3F04"/>
    <w:rsid w:val="00AC427F"/>
    <w:rsid w:val="00AC46F6"/>
    <w:rsid w:val="00AC473E"/>
    <w:rsid w:val="00AC4DC2"/>
    <w:rsid w:val="00AC4EB3"/>
    <w:rsid w:val="00AC5607"/>
    <w:rsid w:val="00AC582E"/>
    <w:rsid w:val="00AC5855"/>
    <w:rsid w:val="00AC58EA"/>
    <w:rsid w:val="00AC5A5A"/>
    <w:rsid w:val="00AC6393"/>
    <w:rsid w:val="00AC64AC"/>
    <w:rsid w:val="00AC650D"/>
    <w:rsid w:val="00AC6740"/>
    <w:rsid w:val="00AC6CDE"/>
    <w:rsid w:val="00AC6DC2"/>
    <w:rsid w:val="00AC6F32"/>
    <w:rsid w:val="00AC7166"/>
    <w:rsid w:val="00AC75C6"/>
    <w:rsid w:val="00AC76E0"/>
    <w:rsid w:val="00AC7A01"/>
    <w:rsid w:val="00AC7C33"/>
    <w:rsid w:val="00AD07FF"/>
    <w:rsid w:val="00AD0987"/>
    <w:rsid w:val="00AD0AB3"/>
    <w:rsid w:val="00AD0C0D"/>
    <w:rsid w:val="00AD0E60"/>
    <w:rsid w:val="00AD0F94"/>
    <w:rsid w:val="00AD1017"/>
    <w:rsid w:val="00AD15DA"/>
    <w:rsid w:val="00AD175F"/>
    <w:rsid w:val="00AD18BA"/>
    <w:rsid w:val="00AD1FFF"/>
    <w:rsid w:val="00AD26B7"/>
    <w:rsid w:val="00AD31C3"/>
    <w:rsid w:val="00AD33CE"/>
    <w:rsid w:val="00AD38F4"/>
    <w:rsid w:val="00AD3E15"/>
    <w:rsid w:val="00AD4054"/>
    <w:rsid w:val="00AD40A4"/>
    <w:rsid w:val="00AD432B"/>
    <w:rsid w:val="00AD4374"/>
    <w:rsid w:val="00AD44C2"/>
    <w:rsid w:val="00AD469B"/>
    <w:rsid w:val="00AD46ED"/>
    <w:rsid w:val="00AD47D4"/>
    <w:rsid w:val="00AD4BC1"/>
    <w:rsid w:val="00AD4BF9"/>
    <w:rsid w:val="00AD4C11"/>
    <w:rsid w:val="00AD5033"/>
    <w:rsid w:val="00AD50AA"/>
    <w:rsid w:val="00AD520E"/>
    <w:rsid w:val="00AD559C"/>
    <w:rsid w:val="00AD5EE7"/>
    <w:rsid w:val="00AD6059"/>
    <w:rsid w:val="00AD6120"/>
    <w:rsid w:val="00AD6225"/>
    <w:rsid w:val="00AD6273"/>
    <w:rsid w:val="00AD6923"/>
    <w:rsid w:val="00AD699A"/>
    <w:rsid w:val="00AD6C65"/>
    <w:rsid w:val="00AD706A"/>
    <w:rsid w:val="00AD70F5"/>
    <w:rsid w:val="00AD7490"/>
    <w:rsid w:val="00AD7F62"/>
    <w:rsid w:val="00AE031E"/>
    <w:rsid w:val="00AE037E"/>
    <w:rsid w:val="00AE097B"/>
    <w:rsid w:val="00AE0E9C"/>
    <w:rsid w:val="00AE0EF6"/>
    <w:rsid w:val="00AE128F"/>
    <w:rsid w:val="00AE2765"/>
    <w:rsid w:val="00AE31F0"/>
    <w:rsid w:val="00AE33BE"/>
    <w:rsid w:val="00AE35DE"/>
    <w:rsid w:val="00AE3614"/>
    <w:rsid w:val="00AE390B"/>
    <w:rsid w:val="00AE3B96"/>
    <w:rsid w:val="00AE3D42"/>
    <w:rsid w:val="00AE4241"/>
    <w:rsid w:val="00AE42C3"/>
    <w:rsid w:val="00AE43E2"/>
    <w:rsid w:val="00AE4A07"/>
    <w:rsid w:val="00AE5027"/>
    <w:rsid w:val="00AE52F1"/>
    <w:rsid w:val="00AE53CA"/>
    <w:rsid w:val="00AE57EC"/>
    <w:rsid w:val="00AE5836"/>
    <w:rsid w:val="00AE5A50"/>
    <w:rsid w:val="00AE5EB7"/>
    <w:rsid w:val="00AE5EC2"/>
    <w:rsid w:val="00AE631F"/>
    <w:rsid w:val="00AE67CF"/>
    <w:rsid w:val="00AE6ABC"/>
    <w:rsid w:val="00AE7122"/>
    <w:rsid w:val="00AE7172"/>
    <w:rsid w:val="00AE73BD"/>
    <w:rsid w:val="00AE7427"/>
    <w:rsid w:val="00AE7783"/>
    <w:rsid w:val="00AE7977"/>
    <w:rsid w:val="00AE7AC1"/>
    <w:rsid w:val="00AE7CF7"/>
    <w:rsid w:val="00AE7E8B"/>
    <w:rsid w:val="00AF05A4"/>
    <w:rsid w:val="00AF08A0"/>
    <w:rsid w:val="00AF098A"/>
    <w:rsid w:val="00AF0BA6"/>
    <w:rsid w:val="00AF122F"/>
    <w:rsid w:val="00AF12CE"/>
    <w:rsid w:val="00AF1476"/>
    <w:rsid w:val="00AF157A"/>
    <w:rsid w:val="00AF15B7"/>
    <w:rsid w:val="00AF1FB7"/>
    <w:rsid w:val="00AF208B"/>
    <w:rsid w:val="00AF2109"/>
    <w:rsid w:val="00AF22F4"/>
    <w:rsid w:val="00AF2CAA"/>
    <w:rsid w:val="00AF2DB0"/>
    <w:rsid w:val="00AF2FB5"/>
    <w:rsid w:val="00AF38CE"/>
    <w:rsid w:val="00AF3EA7"/>
    <w:rsid w:val="00AF4332"/>
    <w:rsid w:val="00AF4C75"/>
    <w:rsid w:val="00AF4ED6"/>
    <w:rsid w:val="00AF51A9"/>
    <w:rsid w:val="00AF51D7"/>
    <w:rsid w:val="00AF5208"/>
    <w:rsid w:val="00AF56E6"/>
    <w:rsid w:val="00AF58B6"/>
    <w:rsid w:val="00AF5B13"/>
    <w:rsid w:val="00AF5FF8"/>
    <w:rsid w:val="00AF64E0"/>
    <w:rsid w:val="00AF6743"/>
    <w:rsid w:val="00AF6A69"/>
    <w:rsid w:val="00AF6C98"/>
    <w:rsid w:val="00AF70EB"/>
    <w:rsid w:val="00AF7414"/>
    <w:rsid w:val="00AF7546"/>
    <w:rsid w:val="00AF75E4"/>
    <w:rsid w:val="00AF763A"/>
    <w:rsid w:val="00AF77C5"/>
    <w:rsid w:val="00AF788F"/>
    <w:rsid w:val="00AF7E09"/>
    <w:rsid w:val="00B00019"/>
    <w:rsid w:val="00B007BF"/>
    <w:rsid w:val="00B008A7"/>
    <w:rsid w:val="00B00BFF"/>
    <w:rsid w:val="00B01B6A"/>
    <w:rsid w:val="00B01D38"/>
    <w:rsid w:val="00B02829"/>
    <w:rsid w:val="00B02C08"/>
    <w:rsid w:val="00B02DC7"/>
    <w:rsid w:val="00B03168"/>
    <w:rsid w:val="00B031B1"/>
    <w:rsid w:val="00B0342C"/>
    <w:rsid w:val="00B03A0C"/>
    <w:rsid w:val="00B04998"/>
    <w:rsid w:val="00B04AFD"/>
    <w:rsid w:val="00B04C2D"/>
    <w:rsid w:val="00B04D7E"/>
    <w:rsid w:val="00B04E0F"/>
    <w:rsid w:val="00B04F34"/>
    <w:rsid w:val="00B058D2"/>
    <w:rsid w:val="00B059E2"/>
    <w:rsid w:val="00B05BD7"/>
    <w:rsid w:val="00B05CF9"/>
    <w:rsid w:val="00B061B8"/>
    <w:rsid w:val="00B06226"/>
    <w:rsid w:val="00B06300"/>
    <w:rsid w:val="00B0636F"/>
    <w:rsid w:val="00B06545"/>
    <w:rsid w:val="00B06651"/>
    <w:rsid w:val="00B06B8F"/>
    <w:rsid w:val="00B06D87"/>
    <w:rsid w:val="00B06FBF"/>
    <w:rsid w:val="00B072AC"/>
    <w:rsid w:val="00B07434"/>
    <w:rsid w:val="00B077BE"/>
    <w:rsid w:val="00B078B7"/>
    <w:rsid w:val="00B07AC7"/>
    <w:rsid w:val="00B07E97"/>
    <w:rsid w:val="00B10051"/>
    <w:rsid w:val="00B1040E"/>
    <w:rsid w:val="00B10470"/>
    <w:rsid w:val="00B10721"/>
    <w:rsid w:val="00B10D6B"/>
    <w:rsid w:val="00B10DA6"/>
    <w:rsid w:val="00B10F06"/>
    <w:rsid w:val="00B11136"/>
    <w:rsid w:val="00B11533"/>
    <w:rsid w:val="00B11A4A"/>
    <w:rsid w:val="00B11AC1"/>
    <w:rsid w:val="00B123E3"/>
    <w:rsid w:val="00B12622"/>
    <w:rsid w:val="00B128DC"/>
    <w:rsid w:val="00B131EB"/>
    <w:rsid w:val="00B13485"/>
    <w:rsid w:val="00B138B4"/>
    <w:rsid w:val="00B13E1C"/>
    <w:rsid w:val="00B1413B"/>
    <w:rsid w:val="00B142B2"/>
    <w:rsid w:val="00B142F0"/>
    <w:rsid w:val="00B1456E"/>
    <w:rsid w:val="00B14ACC"/>
    <w:rsid w:val="00B14DB1"/>
    <w:rsid w:val="00B15229"/>
    <w:rsid w:val="00B152F9"/>
    <w:rsid w:val="00B1561C"/>
    <w:rsid w:val="00B15859"/>
    <w:rsid w:val="00B158E5"/>
    <w:rsid w:val="00B159FF"/>
    <w:rsid w:val="00B16ADE"/>
    <w:rsid w:val="00B16CCC"/>
    <w:rsid w:val="00B16DF3"/>
    <w:rsid w:val="00B16E56"/>
    <w:rsid w:val="00B174F2"/>
    <w:rsid w:val="00B176E9"/>
    <w:rsid w:val="00B1779B"/>
    <w:rsid w:val="00B17869"/>
    <w:rsid w:val="00B17B78"/>
    <w:rsid w:val="00B17B85"/>
    <w:rsid w:val="00B17BB8"/>
    <w:rsid w:val="00B17CE6"/>
    <w:rsid w:val="00B20366"/>
    <w:rsid w:val="00B20756"/>
    <w:rsid w:val="00B20AB9"/>
    <w:rsid w:val="00B20B36"/>
    <w:rsid w:val="00B20FB6"/>
    <w:rsid w:val="00B21143"/>
    <w:rsid w:val="00B21340"/>
    <w:rsid w:val="00B2194B"/>
    <w:rsid w:val="00B219D7"/>
    <w:rsid w:val="00B21A9D"/>
    <w:rsid w:val="00B22338"/>
    <w:rsid w:val="00B22A70"/>
    <w:rsid w:val="00B23230"/>
    <w:rsid w:val="00B232D7"/>
    <w:rsid w:val="00B23718"/>
    <w:rsid w:val="00B24047"/>
    <w:rsid w:val="00B2423A"/>
    <w:rsid w:val="00B24330"/>
    <w:rsid w:val="00B24420"/>
    <w:rsid w:val="00B24473"/>
    <w:rsid w:val="00B2468A"/>
    <w:rsid w:val="00B2469D"/>
    <w:rsid w:val="00B24860"/>
    <w:rsid w:val="00B24CB4"/>
    <w:rsid w:val="00B24D9F"/>
    <w:rsid w:val="00B2508B"/>
    <w:rsid w:val="00B2572D"/>
    <w:rsid w:val="00B25E71"/>
    <w:rsid w:val="00B26563"/>
    <w:rsid w:val="00B26871"/>
    <w:rsid w:val="00B26FA8"/>
    <w:rsid w:val="00B27447"/>
    <w:rsid w:val="00B27733"/>
    <w:rsid w:val="00B27D35"/>
    <w:rsid w:val="00B30201"/>
    <w:rsid w:val="00B30243"/>
    <w:rsid w:val="00B304C0"/>
    <w:rsid w:val="00B3064B"/>
    <w:rsid w:val="00B30A85"/>
    <w:rsid w:val="00B30B3B"/>
    <w:rsid w:val="00B30BD8"/>
    <w:rsid w:val="00B30D23"/>
    <w:rsid w:val="00B3128E"/>
    <w:rsid w:val="00B316BB"/>
    <w:rsid w:val="00B31AB4"/>
    <w:rsid w:val="00B31C53"/>
    <w:rsid w:val="00B31F3E"/>
    <w:rsid w:val="00B320D3"/>
    <w:rsid w:val="00B32102"/>
    <w:rsid w:val="00B3218C"/>
    <w:rsid w:val="00B321AF"/>
    <w:rsid w:val="00B325A2"/>
    <w:rsid w:val="00B32A53"/>
    <w:rsid w:val="00B32AF2"/>
    <w:rsid w:val="00B32B59"/>
    <w:rsid w:val="00B32E9C"/>
    <w:rsid w:val="00B33258"/>
    <w:rsid w:val="00B33529"/>
    <w:rsid w:val="00B336D7"/>
    <w:rsid w:val="00B33D62"/>
    <w:rsid w:val="00B34561"/>
    <w:rsid w:val="00B34B58"/>
    <w:rsid w:val="00B34DB9"/>
    <w:rsid w:val="00B34F56"/>
    <w:rsid w:val="00B3537F"/>
    <w:rsid w:val="00B356BA"/>
    <w:rsid w:val="00B35769"/>
    <w:rsid w:val="00B3580B"/>
    <w:rsid w:val="00B361BE"/>
    <w:rsid w:val="00B36257"/>
    <w:rsid w:val="00B362DE"/>
    <w:rsid w:val="00B36535"/>
    <w:rsid w:val="00B367BA"/>
    <w:rsid w:val="00B36FDA"/>
    <w:rsid w:val="00B3705E"/>
    <w:rsid w:val="00B373B1"/>
    <w:rsid w:val="00B37802"/>
    <w:rsid w:val="00B37E52"/>
    <w:rsid w:val="00B40094"/>
    <w:rsid w:val="00B40197"/>
    <w:rsid w:val="00B402CE"/>
    <w:rsid w:val="00B40306"/>
    <w:rsid w:val="00B40815"/>
    <w:rsid w:val="00B417E5"/>
    <w:rsid w:val="00B4197C"/>
    <w:rsid w:val="00B41D8C"/>
    <w:rsid w:val="00B42283"/>
    <w:rsid w:val="00B42445"/>
    <w:rsid w:val="00B4292B"/>
    <w:rsid w:val="00B43F1B"/>
    <w:rsid w:val="00B442D1"/>
    <w:rsid w:val="00B442FA"/>
    <w:rsid w:val="00B4436F"/>
    <w:rsid w:val="00B44722"/>
    <w:rsid w:val="00B4489C"/>
    <w:rsid w:val="00B44969"/>
    <w:rsid w:val="00B4545E"/>
    <w:rsid w:val="00B456D5"/>
    <w:rsid w:val="00B461E0"/>
    <w:rsid w:val="00B469F8"/>
    <w:rsid w:val="00B46B76"/>
    <w:rsid w:val="00B47325"/>
    <w:rsid w:val="00B4738D"/>
    <w:rsid w:val="00B47441"/>
    <w:rsid w:val="00B479BB"/>
    <w:rsid w:val="00B47E39"/>
    <w:rsid w:val="00B47F88"/>
    <w:rsid w:val="00B47F98"/>
    <w:rsid w:val="00B5029B"/>
    <w:rsid w:val="00B50D7E"/>
    <w:rsid w:val="00B51298"/>
    <w:rsid w:val="00B51940"/>
    <w:rsid w:val="00B51C6D"/>
    <w:rsid w:val="00B51D51"/>
    <w:rsid w:val="00B52B66"/>
    <w:rsid w:val="00B52D11"/>
    <w:rsid w:val="00B52F31"/>
    <w:rsid w:val="00B53355"/>
    <w:rsid w:val="00B53AAB"/>
    <w:rsid w:val="00B548E4"/>
    <w:rsid w:val="00B5501F"/>
    <w:rsid w:val="00B55552"/>
    <w:rsid w:val="00B55671"/>
    <w:rsid w:val="00B559FE"/>
    <w:rsid w:val="00B55E2C"/>
    <w:rsid w:val="00B560E2"/>
    <w:rsid w:val="00B566B2"/>
    <w:rsid w:val="00B566F7"/>
    <w:rsid w:val="00B56F9B"/>
    <w:rsid w:val="00B56FE4"/>
    <w:rsid w:val="00B5701C"/>
    <w:rsid w:val="00B6039C"/>
    <w:rsid w:val="00B60693"/>
    <w:rsid w:val="00B60977"/>
    <w:rsid w:val="00B60A27"/>
    <w:rsid w:val="00B6104F"/>
    <w:rsid w:val="00B614A1"/>
    <w:rsid w:val="00B6153F"/>
    <w:rsid w:val="00B61A85"/>
    <w:rsid w:val="00B61B35"/>
    <w:rsid w:val="00B61B6E"/>
    <w:rsid w:val="00B61C3E"/>
    <w:rsid w:val="00B621DA"/>
    <w:rsid w:val="00B62675"/>
    <w:rsid w:val="00B6279A"/>
    <w:rsid w:val="00B62C4B"/>
    <w:rsid w:val="00B62DCE"/>
    <w:rsid w:val="00B63162"/>
    <w:rsid w:val="00B63BD4"/>
    <w:rsid w:val="00B63F1A"/>
    <w:rsid w:val="00B64010"/>
    <w:rsid w:val="00B642B3"/>
    <w:rsid w:val="00B645AE"/>
    <w:rsid w:val="00B6518B"/>
    <w:rsid w:val="00B653B9"/>
    <w:rsid w:val="00B657EB"/>
    <w:rsid w:val="00B66704"/>
    <w:rsid w:val="00B6721C"/>
    <w:rsid w:val="00B67281"/>
    <w:rsid w:val="00B67BF1"/>
    <w:rsid w:val="00B67C11"/>
    <w:rsid w:val="00B67D91"/>
    <w:rsid w:val="00B70242"/>
    <w:rsid w:val="00B7049A"/>
    <w:rsid w:val="00B7060F"/>
    <w:rsid w:val="00B70F6C"/>
    <w:rsid w:val="00B719F0"/>
    <w:rsid w:val="00B71DF3"/>
    <w:rsid w:val="00B72320"/>
    <w:rsid w:val="00B72383"/>
    <w:rsid w:val="00B7238C"/>
    <w:rsid w:val="00B725FE"/>
    <w:rsid w:val="00B726F3"/>
    <w:rsid w:val="00B72837"/>
    <w:rsid w:val="00B7293E"/>
    <w:rsid w:val="00B72D30"/>
    <w:rsid w:val="00B72D8E"/>
    <w:rsid w:val="00B73331"/>
    <w:rsid w:val="00B736AD"/>
    <w:rsid w:val="00B73B72"/>
    <w:rsid w:val="00B73DEC"/>
    <w:rsid w:val="00B75299"/>
    <w:rsid w:val="00B75461"/>
    <w:rsid w:val="00B75532"/>
    <w:rsid w:val="00B75752"/>
    <w:rsid w:val="00B7603C"/>
    <w:rsid w:val="00B76140"/>
    <w:rsid w:val="00B7633A"/>
    <w:rsid w:val="00B76347"/>
    <w:rsid w:val="00B768A8"/>
    <w:rsid w:val="00B76C04"/>
    <w:rsid w:val="00B770C2"/>
    <w:rsid w:val="00B7711A"/>
    <w:rsid w:val="00B7728B"/>
    <w:rsid w:val="00B7786F"/>
    <w:rsid w:val="00B77B27"/>
    <w:rsid w:val="00B77B88"/>
    <w:rsid w:val="00B77BCE"/>
    <w:rsid w:val="00B77FB9"/>
    <w:rsid w:val="00B77FE1"/>
    <w:rsid w:val="00B80194"/>
    <w:rsid w:val="00B801AF"/>
    <w:rsid w:val="00B80506"/>
    <w:rsid w:val="00B80687"/>
    <w:rsid w:val="00B80952"/>
    <w:rsid w:val="00B8095A"/>
    <w:rsid w:val="00B80D92"/>
    <w:rsid w:val="00B80FB8"/>
    <w:rsid w:val="00B81034"/>
    <w:rsid w:val="00B814D3"/>
    <w:rsid w:val="00B81A1C"/>
    <w:rsid w:val="00B81B45"/>
    <w:rsid w:val="00B81B4D"/>
    <w:rsid w:val="00B820A8"/>
    <w:rsid w:val="00B826BE"/>
    <w:rsid w:val="00B82D08"/>
    <w:rsid w:val="00B83DCF"/>
    <w:rsid w:val="00B83F5E"/>
    <w:rsid w:val="00B84B77"/>
    <w:rsid w:val="00B852BC"/>
    <w:rsid w:val="00B852F0"/>
    <w:rsid w:val="00B85493"/>
    <w:rsid w:val="00B859DC"/>
    <w:rsid w:val="00B85FA4"/>
    <w:rsid w:val="00B85FB3"/>
    <w:rsid w:val="00B860AA"/>
    <w:rsid w:val="00B8664E"/>
    <w:rsid w:val="00B86712"/>
    <w:rsid w:val="00B86D58"/>
    <w:rsid w:val="00B87142"/>
    <w:rsid w:val="00B87151"/>
    <w:rsid w:val="00B87189"/>
    <w:rsid w:val="00B875C2"/>
    <w:rsid w:val="00B87759"/>
    <w:rsid w:val="00B87B2E"/>
    <w:rsid w:val="00B90075"/>
    <w:rsid w:val="00B90B20"/>
    <w:rsid w:val="00B90B7F"/>
    <w:rsid w:val="00B90C2C"/>
    <w:rsid w:val="00B90C71"/>
    <w:rsid w:val="00B90D37"/>
    <w:rsid w:val="00B90F9B"/>
    <w:rsid w:val="00B9122D"/>
    <w:rsid w:val="00B91337"/>
    <w:rsid w:val="00B91905"/>
    <w:rsid w:val="00B91B83"/>
    <w:rsid w:val="00B91D97"/>
    <w:rsid w:val="00B9207E"/>
    <w:rsid w:val="00B920D4"/>
    <w:rsid w:val="00B927A4"/>
    <w:rsid w:val="00B92895"/>
    <w:rsid w:val="00B92ACB"/>
    <w:rsid w:val="00B9328C"/>
    <w:rsid w:val="00B932D1"/>
    <w:rsid w:val="00B9356F"/>
    <w:rsid w:val="00B935E1"/>
    <w:rsid w:val="00B93B46"/>
    <w:rsid w:val="00B93BC1"/>
    <w:rsid w:val="00B93C1C"/>
    <w:rsid w:val="00B93EE2"/>
    <w:rsid w:val="00B940B8"/>
    <w:rsid w:val="00B9496D"/>
    <w:rsid w:val="00B95336"/>
    <w:rsid w:val="00B959F4"/>
    <w:rsid w:val="00B95B67"/>
    <w:rsid w:val="00B95E50"/>
    <w:rsid w:val="00B95FAF"/>
    <w:rsid w:val="00B96223"/>
    <w:rsid w:val="00B9675A"/>
    <w:rsid w:val="00B96840"/>
    <w:rsid w:val="00B96B98"/>
    <w:rsid w:val="00B96D22"/>
    <w:rsid w:val="00B96F03"/>
    <w:rsid w:val="00B972E7"/>
    <w:rsid w:val="00B97F3F"/>
    <w:rsid w:val="00BA00FE"/>
    <w:rsid w:val="00BA0567"/>
    <w:rsid w:val="00BA0DB2"/>
    <w:rsid w:val="00BA1701"/>
    <w:rsid w:val="00BA1721"/>
    <w:rsid w:val="00BA196D"/>
    <w:rsid w:val="00BA1ADB"/>
    <w:rsid w:val="00BA2088"/>
    <w:rsid w:val="00BA24C7"/>
    <w:rsid w:val="00BA2B47"/>
    <w:rsid w:val="00BA2E81"/>
    <w:rsid w:val="00BA3000"/>
    <w:rsid w:val="00BA3567"/>
    <w:rsid w:val="00BA365D"/>
    <w:rsid w:val="00BA36A7"/>
    <w:rsid w:val="00BA371A"/>
    <w:rsid w:val="00BA377C"/>
    <w:rsid w:val="00BA3B70"/>
    <w:rsid w:val="00BA40EF"/>
    <w:rsid w:val="00BA4348"/>
    <w:rsid w:val="00BA4523"/>
    <w:rsid w:val="00BA4B31"/>
    <w:rsid w:val="00BA4E6D"/>
    <w:rsid w:val="00BA50A2"/>
    <w:rsid w:val="00BA5398"/>
    <w:rsid w:val="00BA56ED"/>
    <w:rsid w:val="00BA58D9"/>
    <w:rsid w:val="00BA6C62"/>
    <w:rsid w:val="00BA70C2"/>
    <w:rsid w:val="00BA7142"/>
    <w:rsid w:val="00BA7A06"/>
    <w:rsid w:val="00BB0690"/>
    <w:rsid w:val="00BB06D6"/>
    <w:rsid w:val="00BB0923"/>
    <w:rsid w:val="00BB099D"/>
    <w:rsid w:val="00BB101F"/>
    <w:rsid w:val="00BB129A"/>
    <w:rsid w:val="00BB1798"/>
    <w:rsid w:val="00BB1924"/>
    <w:rsid w:val="00BB2005"/>
    <w:rsid w:val="00BB3002"/>
    <w:rsid w:val="00BB336C"/>
    <w:rsid w:val="00BB368A"/>
    <w:rsid w:val="00BB38CC"/>
    <w:rsid w:val="00BB3CAB"/>
    <w:rsid w:val="00BB3EBA"/>
    <w:rsid w:val="00BB422E"/>
    <w:rsid w:val="00BB553B"/>
    <w:rsid w:val="00BB5634"/>
    <w:rsid w:val="00BB57ED"/>
    <w:rsid w:val="00BB58B1"/>
    <w:rsid w:val="00BB59B0"/>
    <w:rsid w:val="00BB61C9"/>
    <w:rsid w:val="00BB7236"/>
    <w:rsid w:val="00BB72FB"/>
    <w:rsid w:val="00BB7748"/>
    <w:rsid w:val="00BB7F21"/>
    <w:rsid w:val="00BB7F59"/>
    <w:rsid w:val="00BC0819"/>
    <w:rsid w:val="00BC0E40"/>
    <w:rsid w:val="00BC1909"/>
    <w:rsid w:val="00BC20B2"/>
    <w:rsid w:val="00BC22EF"/>
    <w:rsid w:val="00BC2327"/>
    <w:rsid w:val="00BC2392"/>
    <w:rsid w:val="00BC271D"/>
    <w:rsid w:val="00BC2A3E"/>
    <w:rsid w:val="00BC2AE7"/>
    <w:rsid w:val="00BC2BA1"/>
    <w:rsid w:val="00BC2F2F"/>
    <w:rsid w:val="00BC2F7E"/>
    <w:rsid w:val="00BC317C"/>
    <w:rsid w:val="00BC31A8"/>
    <w:rsid w:val="00BC3308"/>
    <w:rsid w:val="00BC35E1"/>
    <w:rsid w:val="00BC3674"/>
    <w:rsid w:val="00BC3EF4"/>
    <w:rsid w:val="00BC4158"/>
    <w:rsid w:val="00BC43E7"/>
    <w:rsid w:val="00BC483A"/>
    <w:rsid w:val="00BC48E7"/>
    <w:rsid w:val="00BC4CD4"/>
    <w:rsid w:val="00BC51D2"/>
    <w:rsid w:val="00BC53FA"/>
    <w:rsid w:val="00BC55B6"/>
    <w:rsid w:val="00BC57CD"/>
    <w:rsid w:val="00BC583F"/>
    <w:rsid w:val="00BC594C"/>
    <w:rsid w:val="00BC5D6E"/>
    <w:rsid w:val="00BC5ED4"/>
    <w:rsid w:val="00BC6113"/>
    <w:rsid w:val="00BC680D"/>
    <w:rsid w:val="00BC6D09"/>
    <w:rsid w:val="00BC7495"/>
    <w:rsid w:val="00BC7ECB"/>
    <w:rsid w:val="00BC7EEF"/>
    <w:rsid w:val="00BC7FE0"/>
    <w:rsid w:val="00BD0660"/>
    <w:rsid w:val="00BD1064"/>
    <w:rsid w:val="00BD1126"/>
    <w:rsid w:val="00BD1217"/>
    <w:rsid w:val="00BD13D2"/>
    <w:rsid w:val="00BD1978"/>
    <w:rsid w:val="00BD1989"/>
    <w:rsid w:val="00BD2684"/>
    <w:rsid w:val="00BD277C"/>
    <w:rsid w:val="00BD2973"/>
    <w:rsid w:val="00BD2996"/>
    <w:rsid w:val="00BD2AAA"/>
    <w:rsid w:val="00BD2AB7"/>
    <w:rsid w:val="00BD309B"/>
    <w:rsid w:val="00BD3360"/>
    <w:rsid w:val="00BD337C"/>
    <w:rsid w:val="00BD3454"/>
    <w:rsid w:val="00BD34D7"/>
    <w:rsid w:val="00BD3687"/>
    <w:rsid w:val="00BD3C29"/>
    <w:rsid w:val="00BD4315"/>
    <w:rsid w:val="00BD4428"/>
    <w:rsid w:val="00BD4B35"/>
    <w:rsid w:val="00BD4DEB"/>
    <w:rsid w:val="00BD5155"/>
    <w:rsid w:val="00BD52AB"/>
    <w:rsid w:val="00BD54BF"/>
    <w:rsid w:val="00BD5645"/>
    <w:rsid w:val="00BD5672"/>
    <w:rsid w:val="00BD5ADA"/>
    <w:rsid w:val="00BD5C00"/>
    <w:rsid w:val="00BD5D13"/>
    <w:rsid w:val="00BD6298"/>
    <w:rsid w:val="00BD68D9"/>
    <w:rsid w:val="00BD68EF"/>
    <w:rsid w:val="00BD6D28"/>
    <w:rsid w:val="00BD6F7A"/>
    <w:rsid w:val="00BD6FF8"/>
    <w:rsid w:val="00BD70F6"/>
    <w:rsid w:val="00BD7142"/>
    <w:rsid w:val="00BD73D6"/>
    <w:rsid w:val="00BD74B6"/>
    <w:rsid w:val="00BD74B9"/>
    <w:rsid w:val="00BD780A"/>
    <w:rsid w:val="00BD7915"/>
    <w:rsid w:val="00BD7990"/>
    <w:rsid w:val="00BD7A1D"/>
    <w:rsid w:val="00BD7B58"/>
    <w:rsid w:val="00BD7C0B"/>
    <w:rsid w:val="00BE022E"/>
    <w:rsid w:val="00BE0469"/>
    <w:rsid w:val="00BE0CCB"/>
    <w:rsid w:val="00BE135C"/>
    <w:rsid w:val="00BE17EE"/>
    <w:rsid w:val="00BE17F1"/>
    <w:rsid w:val="00BE18B1"/>
    <w:rsid w:val="00BE18B2"/>
    <w:rsid w:val="00BE1F9C"/>
    <w:rsid w:val="00BE25BE"/>
    <w:rsid w:val="00BE2C01"/>
    <w:rsid w:val="00BE2C82"/>
    <w:rsid w:val="00BE2EB6"/>
    <w:rsid w:val="00BE3018"/>
    <w:rsid w:val="00BE35F2"/>
    <w:rsid w:val="00BE37A2"/>
    <w:rsid w:val="00BE37AB"/>
    <w:rsid w:val="00BE37E1"/>
    <w:rsid w:val="00BE463B"/>
    <w:rsid w:val="00BE4652"/>
    <w:rsid w:val="00BE4668"/>
    <w:rsid w:val="00BE4C2A"/>
    <w:rsid w:val="00BE5412"/>
    <w:rsid w:val="00BE5794"/>
    <w:rsid w:val="00BE58B7"/>
    <w:rsid w:val="00BE5F24"/>
    <w:rsid w:val="00BE5FD2"/>
    <w:rsid w:val="00BE5FD4"/>
    <w:rsid w:val="00BE607E"/>
    <w:rsid w:val="00BE60C2"/>
    <w:rsid w:val="00BE66CB"/>
    <w:rsid w:val="00BE6A9B"/>
    <w:rsid w:val="00BE710D"/>
    <w:rsid w:val="00BE77B9"/>
    <w:rsid w:val="00BE7BCF"/>
    <w:rsid w:val="00BE7BEC"/>
    <w:rsid w:val="00BE7E05"/>
    <w:rsid w:val="00BE7FB1"/>
    <w:rsid w:val="00BF05C5"/>
    <w:rsid w:val="00BF0A52"/>
    <w:rsid w:val="00BF0B43"/>
    <w:rsid w:val="00BF0C51"/>
    <w:rsid w:val="00BF0F96"/>
    <w:rsid w:val="00BF145B"/>
    <w:rsid w:val="00BF1476"/>
    <w:rsid w:val="00BF1D96"/>
    <w:rsid w:val="00BF1DE4"/>
    <w:rsid w:val="00BF233A"/>
    <w:rsid w:val="00BF23DA"/>
    <w:rsid w:val="00BF29DA"/>
    <w:rsid w:val="00BF2B84"/>
    <w:rsid w:val="00BF2BF5"/>
    <w:rsid w:val="00BF3094"/>
    <w:rsid w:val="00BF32D0"/>
    <w:rsid w:val="00BF3396"/>
    <w:rsid w:val="00BF3A5B"/>
    <w:rsid w:val="00BF3B38"/>
    <w:rsid w:val="00BF3D8B"/>
    <w:rsid w:val="00BF404F"/>
    <w:rsid w:val="00BF42F9"/>
    <w:rsid w:val="00BF4494"/>
    <w:rsid w:val="00BF4A1D"/>
    <w:rsid w:val="00BF4EA4"/>
    <w:rsid w:val="00BF4FCC"/>
    <w:rsid w:val="00BF561A"/>
    <w:rsid w:val="00BF56ED"/>
    <w:rsid w:val="00BF5ACD"/>
    <w:rsid w:val="00BF6691"/>
    <w:rsid w:val="00BF6DEB"/>
    <w:rsid w:val="00BF6FF9"/>
    <w:rsid w:val="00BF7891"/>
    <w:rsid w:val="00BF7D5E"/>
    <w:rsid w:val="00BF7EB3"/>
    <w:rsid w:val="00BF7EB6"/>
    <w:rsid w:val="00BF7F00"/>
    <w:rsid w:val="00C0015D"/>
    <w:rsid w:val="00C00170"/>
    <w:rsid w:val="00C00831"/>
    <w:rsid w:val="00C01050"/>
    <w:rsid w:val="00C01071"/>
    <w:rsid w:val="00C012CA"/>
    <w:rsid w:val="00C0151E"/>
    <w:rsid w:val="00C01BB1"/>
    <w:rsid w:val="00C01BE6"/>
    <w:rsid w:val="00C024C7"/>
    <w:rsid w:val="00C0258C"/>
    <w:rsid w:val="00C02942"/>
    <w:rsid w:val="00C03157"/>
    <w:rsid w:val="00C037C4"/>
    <w:rsid w:val="00C03842"/>
    <w:rsid w:val="00C03E5D"/>
    <w:rsid w:val="00C046CB"/>
    <w:rsid w:val="00C049C9"/>
    <w:rsid w:val="00C04BF1"/>
    <w:rsid w:val="00C04C10"/>
    <w:rsid w:val="00C04EDC"/>
    <w:rsid w:val="00C04F0B"/>
    <w:rsid w:val="00C05725"/>
    <w:rsid w:val="00C05807"/>
    <w:rsid w:val="00C05B5B"/>
    <w:rsid w:val="00C05D6C"/>
    <w:rsid w:val="00C05F42"/>
    <w:rsid w:val="00C063A2"/>
    <w:rsid w:val="00C063BC"/>
    <w:rsid w:val="00C063F0"/>
    <w:rsid w:val="00C065F4"/>
    <w:rsid w:val="00C06705"/>
    <w:rsid w:val="00C068EB"/>
    <w:rsid w:val="00C06BAC"/>
    <w:rsid w:val="00C06D56"/>
    <w:rsid w:val="00C070F4"/>
    <w:rsid w:val="00C0712F"/>
    <w:rsid w:val="00C07413"/>
    <w:rsid w:val="00C0779B"/>
    <w:rsid w:val="00C07FB4"/>
    <w:rsid w:val="00C10307"/>
    <w:rsid w:val="00C10537"/>
    <w:rsid w:val="00C10AC4"/>
    <w:rsid w:val="00C10F24"/>
    <w:rsid w:val="00C112D7"/>
    <w:rsid w:val="00C11B10"/>
    <w:rsid w:val="00C12333"/>
    <w:rsid w:val="00C12A53"/>
    <w:rsid w:val="00C12D27"/>
    <w:rsid w:val="00C132F8"/>
    <w:rsid w:val="00C134D5"/>
    <w:rsid w:val="00C13861"/>
    <w:rsid w:val="00C13B29"/>
    <w:rsid w:val="00C14216"/>
    <w:rsid w:val="00C147D5"/>
    <w:rsid w:val="00C14801"/>
    <w:rsid w:val="00C14C01"/>
    <w:rsid w:val="00C14C9D"/>
    <w:rsid w:val="00C16348"/>
    <w:rsid w:val="00C1634A"/>
    <w:rsid w:val="00C16405"/>
    <w:rsid w:val="00C173B7"/>
    <w:rsid w:val="00C17601"/>
    <w:rsid w:val="00C1764D"/>
    <w:rsid w:val="00C17829"/>
    <w:rsid w:val="00C17849"/>
    <w:rsid w:val="00C17867"/>
    <w:rsid w:val="00C179FE"/>
    <w:rsid w:val="00C17C86"/>
    <w:rsid w:val="00C20356"/>
    <w:rsid w:val="00C203C6"/>
    <w:rsid w:val="00C203EA"/>
    <w:rsid w:val="00C20690"/>
    <w:rsid w:val="00C20A0E"/>
    <w:rsid w:val="00C20EC9"/>
    <w:rsid w:val="00C215A0"/>
    <w:rsid w:val="00C21634"/>
    <w:rsid w:val="00C21CCB"/>
    <w:rsid w:val="00C21FAE"/>
    <w:rsid w:val="00C224F7"/>
    <w:rsid w:val="00C22580"/>
    <w:rsid w:val="00C2261D"/>
    <w:rsid w:val="00C22826"/>
    <w:rsid w:val="00C22E7E"/>
    <w:rsid w:val="00C22F56"/>
    <w:rsid w:val="00C236AB"/>
    <w:rsid w:val="00C2392D"/>
    <w:rsid w:val="00C23C38"/>
    <w:rsid w:val="00C23C61"/>
    <w:rsid w:val="00C23D28"/>
    <w:rsid w:val="00C24173"/>
    <w:rsid w:val="00C242CA"/>
    <w:rsid w:val="00C2448A"/>
    <w:rsid w:val="00C2457A"/>
    <w:rsid w:val="00C2468D"/>
    <w:rsid w:val="00C24C4A"/>
    <w:rsid w:val="00C24E74"/>
    <w:rsid w:val="00C24F5F"/>
    <w:rsid w:val="00C25026"/>
    <w:rsid w:val="00C25220"/>
    <w:rsid w:val="00C25300"/>
    <w:rsid w:val="00C25379"/>
    <w:rsid w:val="00C25456"/>
    <w:rsid w:val="00C254A8"/>
    <w:rsid w:val="00C25CAB"/>
    <w:rsid w:val="00C25CFA"/>
    <w:rsid w:val="00C26411"/>
    <w:rsid w:val="00C264F5"/>
    <w:rsid w:val="00C2667E"/>
    <w:rsid w:val="00C26AE2"/>
    <w:rsid w:val="00C26C85"/>
    <w:rsid w:val="00C27142"/>
    <w:rsid w:val="00C27188"/>
    <w:rsid w:val="00C27216"/>
    <w:rsid w:val="00C273D6"/>
    <w:rsid w:val="00C273E3"/>
    <w:rsid w:val="00C277CA"/>
    <w:rsid w:val="00C27A43"/>
    <w:rsid w:val="00C27B4E"/>
    <w:rsid w:val="00C27CD0"/>
    <w:rsid w:val="00C27DC9"/>
    <w:rsid w:val="00C30616"/>
    <w:rsid w:val="00C30F6B"/>
    <w:rsid w:val="00C31264"/>
    <w:rsid w:val="00C31521"/>
    <w:rsid w:val="00C31860"/>
    <w:rsid w:val="00C31C2B"/>
    <w:rsid w:val="00C31D26"/>
    <w:rsid w:val="00C33172"/>
    <w:rsid w:val="00C33277"/>
    <w:rsid w:val="00C33ECD"/>
    <w:rsid w:val="00C33FA1"/>
    <w:rsid w:val="00C343E6"/>
    <w:rsid w:val="00C3450B"/>
    <w:rsid w:val="00C34564"/>
    <w:rsid w:val="00C34688"/>
    <w:rsid w:val="00C346C2"/>
    <w:rsid w:val="00C34874"/>
    <w:rsid w:val="00C34945"/>
    <w:rsid w:val="00C3543F"/>
    <w:rsid w:val="00C35641"/>
    <w:rsid w:val="00C35E23"/>
    <w:rsid w:val="00C35FBD"/>
    <w:rsid w:val="00C36023"/>
    <w:rsid w:val="00C36398"/>
    <w:rsid w:val="00C36468"/>
    <w:rsid w:val="00C36728"/>
    <w:rsid w:val="00C36848"/>
    <w:rsid w:val="00C368BD"/>
    <w:rsid w:val="00C3731A"/>
    <w:rsid w:val="00C377A6"/>
    <w:rsid w:val="00C37A60"/>
    <w:rsid w:val="00C37A8C"/>
    <w:rsid w:val="00C37A95"/>
    <w:rsid w:val="00C37D4F"/>
    <w:rsid w:val="00C41B41"/>
    <w:rsid w:val="00C41E3D"/>
    <w:rsid w:val="00C41E71"/>
    <w:rsid w:val="00C420B1"/>
    <w:rsid w:val="00C420D0"/>
    <w:rsid w:val="00C426DB"/>
    <w:rsid w:val="00C43117"/>
    <w:rsid w:val="00C432E5"/>
    <w:rsid w:val="00C436DF"/>
    <w:rsid w:val="00C43728"/>
    <w:rsid w:val="00C4399D"/>
    <w:rsid w:val="00C43A4F"/>
    <w:rsid w:val="00C43D5C"/>
    <w:rsid w:val="00C44AE1"/>
    <w:rsid w:val="00C44B57"/>
    <w:rsid w:val="00C44D40"/>
    <w:rsid w:val="00C45156"/>
    <w:rsid w:val="00C45241"/>
    <w:rsid w:val="00C45704"/>
    <w:rsid w:val="00C45A8B"/>
    <w:rsid w:val="00C45D22"/>
    <w:rsid w:val="00C45FD4"/>
    <w:rsid w:val="00C46180"/>
    <w:rsid w:val="00C4654F"/>
    <w:rsid w:val="00C46622"/>
    <w:rsid w:val="00C4671D"/>
    <w:rsid w:val="00C46BDD"/>
    <w:rsid w:val="00C47219"/>
    <w:rsid w:val="00C477C3"/>
    <w:rsid w:val="00C47840"/>
    <w:rsid w:val="00C47BBA"/>
    <w:rsid w:val="00C504A4"/>
    <w:rsid w:val="00C50A54"/>
    <w:rsid w:val="00C50EF5"/>
    <w:rsid w:val="00C50FB7"/>
    <w:rsid w:val="00C513C4"/>
    <w:rsid w:val="00C517BF"/>
    <w:rsid w:val="00C51D60"/>
    <w:rsid w:val="00C51E54"/>
    <w:rsid w:val="00C51F01"/>
    <w:rsid w:val="00C526AE"/>
    <w:rsid w:val="00C52BF9"/>
    <w:rsid w:val="00C5321D"/>
    <w:rsid w:val="00C53225"/>
    <w:rsid w:val="00C53769"/>
    <w:rsid w:val="00C537B3"/>
    <w:rsid w:val="00C537DC"/>
    <w:rsid w:val="00C53A80"/>
    <w:rsid w:val="00C53B20"/>
    <w:rsid w:val="00C53C33"/>
    <w:rsid w:val="00C545C6"/>
    <w:rsid w:val="00C548AC"/>
    <w:rsid w:val="00C54D69"/>
    <w:rsid w:val="00C54D84"/>
    <w:rsid w:val="00C55076"/>
    <w:rsid w:val="00C558D1"/>
    <w:rsid w:val="00C55EF3"/>
    <w:rsid w:val="00C56495"/>
    <w:rsid w:val="00C56678"/>
    <w:rsid w:val="00C57164"/>
    <w:rsid w:val="00C576B6"/>
    <w:rsid w:val="00C576C1"/>
    <w:rsid w:val="00C57941"/>
    <w:rsid w:val="00C57D60"/>
    <w:rsid w:val="00C57E0C"/>
    <w:rsid w:val="00C6019C"/>
    <w:rsid w:val="00C6054E"/>
    <w:rsid w:val="00C607B2"/>
    <w:rsid w:val="00C60887"/>
    <w:rsid w:val="00C60C09"/>
    <w:rsid w:val="00C61129"/>
    <w:rsid w:val="00C611DB"/>
    <w:rsid w:val="00C614FD"/>
    <w:rsid w:val="00C61504"/>
    <w:rsid w:val="00C61AA2"/>
    <w:rsid w:val="00C62138"/>
    <w:rsid w:val="00C62407"/>
    <w:rsid w:val="00C628C5"/>
    <w:rsid w:val="00C629E1"/>
    <w:rsid w:val="00C62A24"/>
    <w:rsid w:val="00C62B7B"/>
    <w:rsid w:val="00C62DE1"/>
    <w:rsid w:val="00C62E58"/>
    <w:rsid w:val="00C6300F"/>
    <w:rsid w:val="00C6310D"/>
    <w:rsid w:val="00C63311"/>
    <w:rsid w:val="00C635A7"/>
    <w:rsid w:val="00C6398C"/>
    <w:rsid w:val="00C639EB"/>
    <w:rsid w:val="00C64476"/>
    <w:rsid w:val="00C64656"/>
    <w:rsid w:val="00C64761"/>
    <w:rsid w:val="00C64921"/>
    <w:rsid w:val="00C64EB2"/>
    <w:rsid w:val="00C6503C"/>
    <w:rsid w:val="00C653AF"/>
    <w:rsid w:val="00C6585D"/>
    <w:rsid w:val="00C659B9"/>
    <w:rsid w:val="00C6626C"/>
    <w:rsid w:val="00C66755"/>
    <w:rsid w:val="00C6721A"/>
    <w:rsid w:val="00C673E2"/>
    <w:rsid w:val="00C67559"/>
    <w:rsid w:val="00C67FFD"/>
    <w:rsid w:val="00C70EEE"/>
    <w:rsid w:val="00C71006"/>
    <w:rsid w:val="00C71A7B"/>
    <w:rsid w:val="00C71E4C"/>
    <w:rsid w:val="00C71FCB"/>
    <w:rsid w:val="00C7201F"/>
    <w:rsid w:val="00C725E6"/>
    <w:rsid w:val="00C726D9"/>
    <w:rsid w:val="00C7275A"/>
    <w:rsid w:val="00C72780"/>
    <w:rsid w:val="00C73B43"/>
    <w:rsid w:val="00C745B5"/>
    <w:rsid w:val="00C747B1"/>
    <w:rsid w:val="00C74AFC"/>
    <w:rsid w:val="00C74CF1"/>
    <w:rsid w:val="00C74E5A"/>
    <w:rsid w:val="00C7541D"/>
    <w:rsid w:val="00C75542"/>
    <w:rsid w:val="00C7571A"/>
    <w:rsid w:val="00C75818"/>
    <w:rsid w:val="00C75CA2"/>
    <w:rsid w:val="00C75F7B"/>
    <w:rsid w:val="00C75FC1"/>
    <w:rsid w:val="00C760F9"/>
    <w:rsid w:val="00C7620B"/>
    <w:rsid w:val="00C76AE4"/>
    <w:rsid w:val="00C76BB1"/>
    <w:rsid w:val="00C76C05"/>
    <w:rsid w:val="00C76C6D"/>
    <w:rsid w:val="00C76ECE"/>
    <w:rsid w:val="00C76EE6"/>
    <w:rsid w:val="00C77290"/>
    <w:rsid w:val="00C7780F"/>
    <w:rsid w:val="00C7797F"/>
    <w:rsid w:val="00C77D95"/>
    <w:rsid w:val="00C77F74"/>
    <w:rsid w:val="00C803D3"/>
    <w:rsid w:val="00C80B33"/>
    <w:rsid w:val="00C80ED7"/>
    <w:rsid w:val="00C813E5"/>
    <w:rsid w:val="00C81418"/>
    <w:rsid w:val="00C81D0A"/>
    <w:rsid w:val="00C8233B"/>
    <w:rsid w:val="00C82A8F"/>
    <w:rsid w:val="00C82AA8"/>
    <w:rsid w:val="00C8369E"/>
    <w:rsid w:val="00C83A11"/>
    <w:rsid w:val="00C83B77"/>
    <w:rsid w:val="00C83BA5"/>
    <w:rsid w:val="00C83C4D"/>
    <w:rsid w:val="00C84749"/>
    <w:rsid w:val="00C84AC9"/>
    <w:rsid w:val="00C84CBC"/>
    <w:rsid w:val="00C84EA7"/>
    <w:rsid w:val="00C85432"/>
    <w:rsid w:val="00C856DE"/>
    <w:rsid w:val="00C858B2"/>
    <w:rsid w:val="00C85904"/>
    <w:rsid w:val="00C85B97"/>
    <w:rsid w:val="00C85C82"/>
    <w:rsid w:val="00C85EF8"/>
    <w:rsid w:val="00C8613F"/>
    <w:rsid w:val="00C86207"/>
    <w:rsid w:val="00C86467"/>
    <w:rsid w:val="00C86872"/>
    <w:rsid w:val="00C868CC"/>
    <w:rsid w:val="00C868D1"/>
    <w:rsid w:val="00C8698F"/>
    <w:rsid w:val="00C86B7A"/>
    <w:rsid w:val="00C87590"/>
    <w:rsid w:val="00C87595"/>
    <w:rsid w:val="00C903FE"/>
    <w:rsid w:val="00C90A42"/>
    <w:rsid w:val="00C9133D"/>
    <w:rsid w:val="00C9164F"/>
    <w:rsid w:val="00C91A41"/>
    <w:rsid w:val="00C91AF4"/>
    <w:rsid w:val="00C9246C"/>
    <w:rsid w:val="00C926E6"/>
    <w:rsid w:val="00C92710"/>
    <w:rsid w:val="00C92747"/>
    <w:rsid w:val="00C92754"/>
    <w:rsid w:val="00C92C3C"/>
    <w:rsid w:val="00C92C84"/>
    <w:rsid w:val="00C93778"/>
    <w:rsid w:val="00C93F01"/>
    <w:rsid w:val="00C94105"/>
    <w:rsid w:val="00C9415A"/>
    <w:rsid w:val="00C94C84"/>
    <w:rsid w:val="00C94E1E"/>
    <w:rsid w:val="00C956A2"/>
    <w:rsid w:val="00C95AAD"/>
    <w:rsid w:val="00C95CB5"/>
    <w:rsid w:val="00C95F36"/>
    <w:rsid w:val="00C9682F"/>
    <w:rsid w:val="00C96B89"/>
    <w:rsid w:val="00C96C12"/>
    <w:rsid w:val="00C97134"/>
    <w:rsid w:val="00C9757B"/>
    <w:rsid w:val="00C97707"/>
    <w:rsid w:val="00C977FF"/>
    <w:rsid w:val="00C97CEF"/>
    <w:rsid w:val="00CA0172"/>
    <w:rsid w:val="00CA0188"/>
    <w:rsid w:val="00CA0361"/>
    <w:rsid w:val="00CA0648"/>
    <w:rsid w:val="00CA08C4"/>
    <w:rsid w:val="00CA0B87"/>
    <w:rsid w:val="00CA0BE1"/>
    <w:rsid w:val="00CA0DC4"/>
    <w:rsid w:val="00CA0E1B"/>
    <w:rsid w:val="00CA11D5"/>
    <w:rsid w:val="00CA1340"/>
    <w:rsid w:val="00CA138E"/>
    <w:rsid w:val="00CA13F2"/>
    <w:rsid w:val="00CA176F"/>
    <w:rsid w:val="00CA1AD1"/>
    <w:rsid w:val="00CA1AD3"/>
    <w:rsid w:val="00CA1C01"/>
    <w:rsid w:val="00CA1C98"/>
    <w:rsid w:val="00CA20C4"/>
    <w:rsid w:val="00CA2603"/>
    <w:rsid w:val="00CA26D9"/>
    <w:rsid w:val="00CA276C"/>
    <w:rsid w:val="00CA2A34"/>
    <w:rsid w:val="00CA2BBF"/>
    <w:rsid w:val="00CA2DE3"/>
    <w:rsid w:val="00CA304D"/>
    <w:rsid w:val="00CA30A0"/>
    <w:rsid w:val="00CA360D"/>
    <w:rsid w:val="00CA37C7"/>
    <w:rsid w:val="00CA4831"/>
    <w:rsid w:val="00CA4E6F"/>
    <w:rsid w:val="00CA548E"/>
    <w:rsid w:val="00CA5A08"/>
    <w:rsid w:val="00CA61B0"/>
    <w:rsid w:val="00CA62D6"/>
    <w:rsid w:val="00CA6C40"/>
    <w:rsid w:val="00CA7146"/>
    <w:rsid w:val="00CA722F"/>
    <w:rsid w:val="00CA7539"/>
    <w:rsid w:val="00CA78C9"/>
    <w:rsid w:val="00CA78FC"/>
    <w:rsid w:val="00CA7A59"/>
    <w:rsid w:val="00CA7B14"/>
    <w:rsid w:val="00CA7BA8"/>
    <w:rsid w:val="00CB01B1"/>
    <w:rsid w:val="00CB03B1"/>
    <w:rsid w:val="00CB0578"/>
    <w:rsid w:val="00CB1060"/>
    <w:rsid w:val="00CB1210"/>
    <w:rsid w:val="00CB1278"/>
    <w:rsid w:val="00CB16C5"/>
    <w:rsid w:val="00CB19A9"/>
    <w:rsid w:val="00CB19F4"/>
    <w:rsid w:val="00CB201D"/>
    <w:rsid w:val="00CB2058"/>
    <w:rsid w:val="00CB295C"/>
    <w:rsid w:val="00CB2D3C"/>
    <w:rsid w:val="00CB340A"/>
    <w:rsid w:val="00CB3779"/>
    <w:rsid w:val="00CB3D47"/>
    <w:rsid w:val="00CB4452"/>
    <w:rsid w:val="00CB4B13"/>
    <w:rsid w:val="00CB4C5D"/>
    <w:rsid w:val="00CB4E30"/>
    <w:rsid w:val="00CB51BE"/>
    <w:rsid w:val="00CB5DFE"/>
    <w:rsid w:val="00CB6206"/>
    <w:rsid w:val="00CB674F"/>
    <w:rsid w:val="00CB6869"/>
    <w:rsid w:val="00CB6BA7"/>
    <w:rsid w:val="00CB6C5B"/>
    <w:rsid w:val="00CB6CC5"/>
    <w:rsid w:val="00CB7920"/>
    <w:rsid w:val="00CC03BA"/>
    <w:rsid w:val="00CC07ED"/>
    <w:rsid w:val="00CC08F0"/>
    <w:rsid w:val="00CC0DBE"/>
    <w:rsid w:val="00CC1076"/>
    <w:rsid w:val="00CC10B8"/>
    <w:rsid w:val="00CC10FD"/>
    <w:rsid w:val="00CC116C"/>
    <w:rsid w:val="00CC1836"/>
    <w:rsid w:val="00CC1843"/>
    <w:rsid w:val="00CC1BBF"/>
    <w:rsid w:val="00CC1E0B"/>
    <w:rsid w:val="00CC1EF3"/>
    <w:rsid w:val="00CC2DF9"/>
    <w:rsid w:val="00CC3038"/>
    <w:rsid w:val="00CC3198"/>
    <w:rsid w:val="00CC322B"/>
    <w:rsid w:val="00CC34DA"/>
    <w:rsid w:val="00CC37C9"/>
    <w:rsid w:val="00CC38DF"/>
    <w:rsid w:val="00CC3919"/>
    <w:rsid w:val="00CC3B4F"/>
    <w:rsid w:val="00CC400D"/>
    <w:rsid w:val="00CC410F"/>
    <w:rsid w:val="00CC4900"/>
    <w:rsid w:val="00CC4ABA"/>
    <w:rsid w:val="00CC4B63"/>
    <w:rsid w:val="00CC4E73"/>
    <w:rsid w:val="00CC4F6E"/>
    <w:rsid w:val="00CC5218"/>
    <w:rsid w:val="00CC5A72"/>
    <w:rsid w:val="00CC5B2E"/>
    <w:rsid w:val="00CC5DEE"/>
    <w:rsid w:val="00CC5E0B"/>
    <w:rsid w:val="00CC5FDD"/>
    <w:rsid w:val="00CC639F"/>
    <w:rsid w:val="00CC674B"/>
    <w:rsid w:val="00CC6AB6"/>
    <w:rsid w:val="00CC6ADB"/>
    <w:rsid w:val="00CC7117"/>
    <w:rsid w:val="00CC71F3"/>
    <w:rsid w:val="00CC7786"/>
    <w:rsid w:val="00CC7B72"/>
    <w:rsid w:val="00CC7D71"/>
    <w:rsid w:val="00CD05F6"/>
    <w:rsid w:val="00CD08A1"/>
    <w:rsid w:val="00CD08BA"/>
    <w:rsid w:val="00CD0A32"/>
    <w:rsid w:val="00CD0B10"/>
    <w:rsid w:val="00CD0C8D"/>
    <w:rsid w:val="00CD0D53"/>
    <w:rsid w:val="00CD11C6"/>
    <w:rsid w:val="00CD1671"/>
    <w:rsid w:val="00CD174C"/>
    <w:rsid w:val="00CD1E66"/>
    <w:rsid w:val="00CD208C"/>
    <w:rsid w:val="00CD20EE"/>
    <w:rsid w:val="00CD231D"/>
    <w:rsid w:val="00CD25C3"/>
    <w:rsid w:val="00CD2F6C"/>
    <w:rsid w:val="00CD34A5"/>
    <w:rsid w:val="00CD38A1"/>
    <w:rsid w:val="00CD4100"/>
    <w:rsid w:val="00CD4184"/>
    <w:rsid w:val="00CD4352"/>
    <w:rsid w:val="00CD454C"/>
    <w:rsid w:val="00CD4FF7"/>
    <w:rsid w:val="00CD502B"/>
    <w:rsid w:val="00CD5D5C"/>
    <w:rsid w:val="00CD61CA"/>
    <w:rsid w:val="00CD64BA"/>
    <w:rsid w:val="00CD67B7"/>
    <w:rsid w:val="00CD690E"/>
    <w:rsid w:val="00CD6A61"/>
    <w:rsid w:val="00CD6F6A"/>
    <w:rsid w:val="00CD7173"/>
    <w:rsid w:val="00CD7D85"/>
    <w:rsid w:val="00CD7FCC"/>
    <w:rsid w:val="00CE000D"/>
    <w:rsid w:val="00CE01FD"/>
    <w:rsid w:val="00CE029C"/>
    <w:rsid w:val="00CE0709"/>
    <w:rsid w:val="00CE075E"/>
    <w:rsid w:val="00CE08BE"/>
    <w:rsid w:val="00CE14D6"/>
    <w:rsid w:val="00CE15AE"/>
    <w:rsid w:val="00CE1730"/>
    <w:rsid w:val="00CE1938"/>
    <w:rsid w:val="00CE1CCC"/>
    <w:rsid w:val="00CE256B"/>
    <w:rsid w:val="00CE27CE"/>
    <w:rsid w:val="00CE2FF3"/>
    <w:rsid w:val="00CE35F0"/>
    <w:rsid w:val="00CE449F"/>
    <w:rsid w:val="00CE4A99"/>
    <w:rsid w:val="00CE4B07"/>
    <w:rsid w:val="00CE5610"/>
    <w:rsid w:val="00CE5AD9"/>
    <w:rsid w:val="00CE6A2E"/>
    <w:rsid w:val="00CE6D75"/>
    <w:rsid w:val="00CE74E6"/>
    <w:rsid w:val="00CE75D4"/>
    <w:rsid w:val="00CE76D7"/>
    <w:rsid w:val="00CE786B"/>
    <w:rsid w:val="00CE7C29"/>
    <w:rsid w:val="00CE7D04"/>
    <w:rsid w:val="00CF074B"/>
    <w:rsid w:val="00CF08EE"/>
    <w:rsid w:val="00CF0968"/>
    <w:rsid w:val="00CF099B"/>
    <w:rsid w:val="00CF0B1D"/>
    <w:rsid w:val="00CF0DFD"/>
    <w:rsid w:val="00CF0FB9"/>
    <w:rsid w:val="00CF1283"/>
    <w:rsid w:val="00CF1329"/>
    <w:rsid w:val="00CF176C"/>
    <w:rsid w:val="00CF19D2"/>
    <w:rsid w:val="00CF1C4C"/>
    <w:rsid w:val="00CF1DDA"/>
    <w:rsid w:val="00CF2024"/>
    <w:rsid w:val="00CF23EF"/>
    <w:rsid w:val="00CF2796"/>
    <w:rsid w:val="00CF28D3"/>
    <w:rsid w:val="00CF2F4A"/>
    <w:rsid w:val="00CF3074"/>
    <w:rsid w:val="00CF30B3"/>
    <w:rsid w:val="00CF3A0B"/>
    <w:rsid w:val="00CF3A67"/>
    <w:rsid w:val="00CF3A89"/>
    <w:rsid w:val="00CF3D26"/>
    <w:rsid w:val="00CF4000"/>
    <w:rsid w:val="00CF4443"/>
    <w:rsid w:val="00CF454A"/>
    <w:rsid w:val="00CF4BA8"/>
    <w:rsid w:val="00CF5124"/>
    <w:rsid w:val="00CF5250"/>
    <w:rsid w:val="00CF56B3"/>
    <w:rsid w:val="00CF5B80"/>
    <w:rsid w:val="00CF5BA6"/>
    <w:rsid w:val="00CF5EAD"/>
    <w:rsid w:val="00CF6679"/>
    <w:rsid w:val="00CF7720"/>
    <w:rsid w:val="00CF772F"/>
    <w:rsid w:val="00CF7959"/>
    <w:rsid w:val="00CF7D56"/>
    <w:rsid w:val="00D00011"/>
    <w:rsid w:val="00D00543"/>
    <w:rsid w:val="00D00618"/>
    <w:rsid w:val="00D0089E"/>
    <w:rsid w:val="00D00A31"/>
    <w:rsid w:val="00D00C56"/>
    <w:rsid w:val="00D00D5B"/>
    <w:rsid w:val="00D00DC7"/>
    <w:rsid w:val="00D00E45"/>
    <w:rsid w:val="00D014F6"/>
    <w:rsid w:val="00D01E46"/>
    <w:rsid w:val="00D02345"/>
    <w:rsid w:val="00D028C2"/>
    <w:rsid w:val="00D02A7F"/>
    <w:rsid w:val="00D02B2D"/>
    <w:rsid w:val="00D02DC0"/>
    <w:rsid w:val="00D02F9F"/>
    <w:rsid w:val="00D02FE8"/>
    <w:rsid w:val="00D03191"/>
    <w:rsid w:val="00D03355"/>
    <w:rsid w:val="00D03694"/>
    <w:rsid w:val="00D03C27"/>
    <w:rsid w:val="00D0430B"/>
    <w:rsid w:val="00D04357"/>
    <w:rsid w:val="00D04A9B"/>
    <w:rsid w:val="00D051D8"/>
    <w:rsid w:val="00D05397"/>
    <w:rsid w:val="00D05415"/>
    <w:rsid w:val="00D054DB"/>
    <w:rsid w:val="00D05541"/>
    <w:rsid w:val="00D05852"/>
    <w:rsid w:val="00D05FFD"/>
    <w:rsid w:val="00D061ED"/>
    <w:rsid w:val="00D066A2"/>
    <w:rsid w:val="00D068B7"/>
    <w:rsid w:val="00D0694B"/>
    <w:rsid w:val="00D069FF"/>
    <w:rsid w:val="00D073FB"/>
    <w:rsid w:val="00D074FC"/>
    <w:rsid w:val="00D07524"/>
    <w:rsid w:val="00D07A3A"/>
    <w:rsid w:val="00D07B3D"/>
    <w:rsid w:val="00D07BD8"/>
    <w:rsid w:val="00D07DC3"/>
    <w:rsid w:val="00D103C2"/>
    <w:rsid w:val="00D10420"/>
    <w:rsid w:val="00D10618"/>
    <w:rsid w:val="00D10EA5"/>
    <w:rsid w:val="00D10FE2"/>
    <w:rsid w:val="00D110DE"/>
    <w:rsid w:val="00D116E2"/>
    <w:rsid w:val="00D122EB"/>
    <w:rsid w:val="00D12C84"/>
    <w:rsid w:val="00D13073"/>
    <w:rsid w:val="00D130AC"/>
    <w:rsid w:val="00D13416"/>
    <w:rsid w:val="00D134F6"/>
    <w:rsid w:val="00D13B1B"/>
    <w:rsid w:val="00D13EF2"/>
    <w:rsid w:val="00D1403D"/>
    <w:rsid w:val="00D140B2"/>
    <w:rsid w:val="00D144E3"/>
    <w:rsid w:val="00D14906"/>
    <w:rsid w:val="00D14A35"/>
    <w:rsid w:val="00D152E3"/>
    <w:rsid w:val="00D15618"/>
    <w:rsid w:val="00D156B9"/>
    <w:rsid w:val="00D15C4D"/>
    <w:rsid w:val="00D161A0"/>
    <w:rsid w:val="00D16371"/>
    <w:rsid w:val="00D163CF"/>
    <w:rsid w:val="00D16878"/>
    <w:rsid w:val="00D16924"/>
    <w:rsid w:val="00D16DEC"/>
    <w:rsid w:val="00D17128"/>
    <w:rsid w:val="00D173BC"/>
    <w:rsid w:val="00D173CC"/>
    <w:rsid w:val="00D175B3"/>
    <w:rsid w:val="00D17978"/>
    <w:rsid w:val="00D17AAD"/>
    <w:rsid w:val="00D2082D"/>
    <w:rsid w:val="00D209DC"/>
    <w:rsid w:val="00D20E97"/>
    <w:rsid w:val="00D2100E"/>
    <w:rsid w:val="00D217D2"/>
    <w:rsid w:val="00D22535"/>
    <w:rsid w:val="00D227C4"/>
    <w:rsid w:val="00D22A85"/>
    <w:rsid w:val="00D22CD0"/>
    <w:rsid w:val="00D23173"/>
    <w:rsid w:val="00D23273"/>
    <w:rsid w:val="00D24B83"/>
    <w:rsid w:val="00D24C18"/>
    <w:rsid w:val="00D24CAF"/>
    <w:rsid w:val="00D24E0B"/>
    <w:rsid w:val="00D24EDB"/>
    <w:rsid w:val="00D25290"/>
    <w:rsid w:val="00D256E1"/>
    <w:rsid w:val="00D25A33"/>
    <w:rsid w:val="00D25AA4"/>
    <w:rsid w:val="00D262C6"/>
    <w:rsid w:val="00D2655C"/>
    <w:rsid w:val="00D26A69"/>
    <w:rsid w:val="00D26A80"/>
    <w:rsid w:val="00D26AA3"/>
    <w:rsid w:val="00D26AE9"/>
    <w:rsid w:val="00D26BE7"/>
    <w:rsid w:val="00D26F9F"/>
    <w:rsid w:val="00D27856"/>
    <w:rsid w:val="00D27983"/>
    <w:rsid w:val="00D27B15"/>
    <w:rsid w:val="00D27C1D"/>
    <w:rsid w:val="00D301AA"/>
    <w:rsid w:val="00D304D0"/>
    <w:rsid w:val="00D304F8"/>
    <w:rsid w:val="00D30569"/>
    <w:rsid w:val="00D305A0"/>
    <w:rsid w:val="00D30B88"/>
    <w:rsid w:val="00D30FDB"/>
    <w:rsid w:val="00D31265"/>
    <w:rsid w:val="00D3180F"/>
    <w:rsid w:val="00D31AA2"/>
    <w:rsid w:val="00D323D9"/>
    <w:rsid w:val="00D325A7"/>
    <w:rsid w:val="00D32871"/>
    <w:rsid w:val="00D32E99"/>
    <w:rsid w:val="00D33111"/>
    <w:rsid w:val="00D331AB"/>
    <w:rsid w:val="00D333B9"/>
    <w:rsid w:val="00D33634"/>
    <w:rsid w:val="00D33C54"/>
    <w:rsid w:val="00D34ACC"/>
    <w:rsid w:val="00D34CB2"/>
    <w:rsid w:val="00D350E2"/>
    <w:rsid w:val="00D35B77"/>
    <w:rsid w:val="00D35D57"/>
    <w:rsid w:val="00D35FB9"/>
    <w:rsid w:val="00D35FF5"/>
    <w:rsid w:val="00D36514"/>
    <w:rsid w:val="00D3679D"/>
    <w:rsid w:val="00D36A3B"/>
    <w:rsid w:val="00D36CD4"/>
    <w:rsid w:val="00D371D3"/>
    <w:rsid w:val="00D372C2"/>
    <w:rsid w:val="00D376E5"/>
    <w:rsid w:val="00D377C9"/>
    <w:rsid w:val="00D3791E"/>
    <w:rsid w:val="00D379BE"/>
    <w:rsid w:val="00D40059"/>
    <w:rsid w:val="00D40CCA"/>
    <w:rsid w:val="00D411D2"/>
    <w:rsid w:val="00D412FD"/>
    <w:rsid w:val="00D41642"/>
    <w:rsid w:val="00D41E81"/>
    <w:rsid w:val="00D420EC"/>
    <w:rsid w:val="00D421AE"/>
    <w:rsid w:val="00D42631"/>
    <w:rsid w:val="00D42814"/>
    <w:rsid w:val="00D4286E"/>
    <w:rsid w:val="00D42AAF"/>
    <w:rsid w:val="00D43657"/>
    <w:rsid w:val="00D43DA8"/>
    <w:rsid w:val="00D43E40"/>
    <w:rsid w:val="00D44133"/>
    <w:rsid w:val="00D444DB"/>
    <w:rsid w:val="00D445CD"/>
    <w:rsid w:val="00D44791"/>
    <w:rsid w:val="00D44937"/>
    <w:rsid w:val="00D44E74"/>
    <w:rsid w:val="00D45019"/>
    <w:rsid w:val="00D45894"/>
    <w:rsid w:val="00D46019"/>
    <w:rsid w:val="00D46025"/>
    <w:rsid w:val="00D46DA1"/>
    <w:rsid w:val="00D46EB1"/>
    <w:rsid w:val="00D472C3"/>
    <w:rsid w:val="00D475B1"/>
    <w:rsid w:val="00D47819"/>
    <w:rsid w:val="00D47A3B"/>
    <w:rsid w:val="00D504D8"/>
    <w:rsid w:val="00D50E94"/>
    <w:rsid w:val="00D511A9"/>
    <w:rsid w:val="00D51AFC"/>
    <w:rsid w:val="00D51B75"/>
    <w:rsid w:val="00D51D52"/>
    <w:rsid w:val="00D51F92"/>
    <w:rsid w:val="00D51FC0"/>
    <w:rsid w:val="00D51FFA"/>
    <w:rsid w:val="00D52588"/>
    <w:rsid w:val="00D52658"/>
    <w:rsid w:val="00D52AE3"/>
    <w:rsid w:val="00D52DA8"/>
    <w:rsid w:val="00D52E93"/>
    <w:rsid w:val="00D5300B"/>
    <w:rsid w:val="00D53834"/>
    <w:rsid w:val="00D53B5A"/>
    <w:rsid w:val="00D53E55"/>
    <w:rsid w:val="00D53ED6"/>
    <w:rsid w:val="00D5417C"/>
    <w:rsid w:val="00D5459B"/>
    <w:rsid w:val="00D546F9"/>
    <w:rsid w:val="00D54847"/>
    <w:rsid w:val="00D550EC"/>
    <w:rsid w:val="00D55A4C"/>
    <w:rsid w:val="00D55D2C"/>
    <w:rsid w:val="00D55F71"/>
    <w:rsid w:val="00D56568"/>
    <w:rsid w:val="00D567E5"/>
    <w:rsid w:val="00D5698B"/>
    <w:rsid w:val="00D56A21"/>
    <w:rsid w:val="00D56C10"/>
    <w:rsid w:val="00D56FBF"/>
    <w:rsid w:val="00D5775E"/>
    <w:rsid w:val="00D57D25"/>
    <w:rsid w:val="00D57F04"/>
    <w:rsid w:val="00D57FFB"/>
    <w:rsid w:val="00D60167"/>
    <w:rsid w:val="00D605AC"/>
    <w:rsid w:val="00D61178"/>
    <w:rsid w:val="00D61291"/>
    <w:rsid w:val="00D6190D"/>
    <w:rsid w:val="00D61949"/>
    <w:rsid w:val="00D61AE3"/>
    <w:rsid w:val="00D61BC2"/>
    <w:rsid w:val="00D61F6F"/>
    <w:rsid w:val="00D62394"/>
    <w:rsid w:val="00D623B1"/>
    <w:rsid w:val="00D62DEA"/>
    <w:rsid w:val="00D62FEC"/>
    <w:rsid w:val="00D62FF9"/>
    <w:rsid w:val="00D63671"/>
    <w:rsid w:val="00D638AA"/>
    <w:rsid w:val="00D643D6"/>
    <w:rsid w:val="00D6480F"/>
    <w:rsid w:val="00D64AB5"/>
    <w:rsid w:val="00D64DCE"/>
    <w:rsid w:val="00D64FAB"/>
    <w:rsid w:val="00D65132"/>
    <w:rsid w:val="00D6532D"/>
    <w:rsid w:val="00D654A3"/>
    <w:rsid w:val="00D65568"/>
    <w:rsid w:val="00D65D0E"/>
    <w:rsid w:val="00D65EF1"/>
    <w:rsid w:val="00D6616A"/>
    <w:rsid w:val="00D661EF"/>
    <w:rsid w:val="00D6652D"/>
    <w:rsid w:val="00D667FF"/>
    <w:rsid w:val="00D668C0"/>
    <w:rsid w:val="00D66B40"/>
    <w:rsid w:val="00D67019"/>
    <w:rsid w:val="00D6733C"/>
    <w:rsid w:val="00D67777"/>
    <w:rsid w:val="00D67C81"/>
    <w:rsid w:val="00D70154"/>
    <w:rsid w:val="00D7021B"/>
    <w:rsid w:val="00D7027A"/>
    <w:rsid w:val="00D704AE"/>
    <w:rsid w:val="00D7060D"/>
    <w:rsid w:val="00D715C5"/>
    <w:rsid w:val="00D715CB"/>
    <w:rsid w:val="00D71E59"/>
    <w:rsid w:val="00D72312"/>
    <w:rsid w:val="00D7253C"/>
    <w:rsid w:val="00D72595"/>
    <w:rsid w:val="00D7298F"/>
    <w:rsid w:val="00D72FB7"/>
    <w:rsid w:val="00D732D0"/>
    <w:rsid w:val="00D7333C"/>
    <w:rsid w:val="00D7347F"/>
    <w:rsid w:val="00D74237"/>
    <w:rsid w:val="00D74423"/>
    <w:rsid w:val="00D74AFA"/>
    <w:rsid w:val="00D74C87"/>
    <w:rsid w:val="00D74CE1"/>
    <w:rsid w:val="00D74D31"/>
    <w:rsid w:val="00D74E13"/>
    <w:rsid w:val="00D74F4C"/>
    <w:rsid w:val="00D75657"/>
    <w:rsid w:val="00D75813"/>
    <w:rsid w:val="00D75850"/>
    <w:rsid w:val="00D759D2"/>
    <w:rsid w:val="00D75DA4"/>
    <w:rsid w:val="00D76568"/>
    <w:rsid w:val="00D767F9"/>
    <w:rsid w:val="00D768B9"/>
    <w:rsid w:val="00D76DFC"/>
    <w:rsid w:val="00D776AA"/>
    <w:rsid w:val="00D776E5"/>
    <w:rsid w:val="00D77722"/>
    <w:rsid w:val="00D77C15"/>
    <w:rsid w:val="00D77D34"/>
    <w:rsid w:val="00D8001F"/>
    <w:rsid w:val="00D801B0"/>
    <w:rsid w:val="00D80333"/>
    <w:rsid w:val="00D80508"/>
    <w:rsid w:val="00D80998"/>
    <w:rsid w:val="00D811BB"/>
    <w:rsid w:val="00D8143F"/>
    <w:rsid w:val="00D81DB5"/>
    <w:rsid w:val="00D824BC"/>
    <w:rsid w:val="00D827FA"/>
    <w:rsid w:val="00D82C41"/>
    <w:rsid w:val="00D830D4"/>
    <w:rsid w:val="00D83534"/>
    <w:rsid w:val="00D835FD"/>
    <w:rsid w:val="00D83666"/>
    <w:rsid w:val="00D83697"/>
    <w:rsid w:val="00D83850"/>
    <w:rsid w:val="00D83CF8"/>
    <w:rsid w:val="00D84105"/>
    <w:rsid w:val="00D843B7"/>
    <w:rsid w:val="00D8499D"/>
    <w:rsid w:val="00D84A02"/>
    <w:rsid w:val="00D84C5E"/>
    <w:rsid w:val="00D852DC"/>
    <w:rsid w:val="00D8577D"/>
    <w:rsid w:val="00D857DF"/>
    <w:rsid w:val="00D85915"/>
    <w:rsid w:val="00D85B4E"/>
    <w:rsid w:val="00D85C93"/>
    <w:rsid w:val="00D86F06"/>
    <w:rsid w:val="00D87451"/>
    <w:rsid w:val="00D87808"/>
    <w:rsid w:val="00D8780C"/>
    <w:rsid w:val="00D87E2D"/>
    <w:rsid w:val="00D87EBC"/>
    <w:rsid w:val="00D87F9F"/>
    <w:rsid w:val="00D9056B"/>
    <w:rsid w:val="00D9059D"/>
    <w:rsid w:val="00D9099B"/>
    <w:rsid w:val="00D9136B"/>
    <w:rsid w:val="00D9154B"/>
    <w:rsid w:val="00D91C56"/>
    <w:rsid w:val="00D91C73"/>
    <w:rsid w:val="00D91F26"/>
    <w:rsid w:val="00D92340"/>
    <w:rsid w:val="00D9244D"/>
    <w:rsid w:val="00D92809"/>
    <w:rsid w:val="00D9299F"/>
    <w:rsid w:val="00D92AE1"/>
    <w:rsid w:val="00D93040"/>
    <w:rsid w:val="00D93162"/>
    <w:rsid w:val="00D9362F"/>
    <w:rsid w:val="00D93699"/>
    <w:rsid w:val="00D93AA7"/>
    <w:rsid w:val="00D93C18"/>
    <w:rsid w:val="00D93EF7"/>
    <w:rsid w:val="00D94205"/>
    <w:rsid w:val="00D9429F"/>
    <w:rsid w:val="00D948AB"/>
    <w:rsid w:val="00D94E39"/>
    <w:rsid w:val="00D951C3"/>
    <w:rsid w:val="00D953AB"/>
    <w:rsid w:val="00D95448"/>
    <w:rsid w:val="00D9547F"/>
    <w:rsid w:val="00D9575D"/>
    <w:rsid w:val="00D95C2F"/>
    <w:rsid w:val="00D95D9D"/>
    <w:rsid w:val="00D95F6A"/>
    <w:rsid w:val="00D95F6B"/>
    <w:rsid w:val="00D96099"/>
    <w:rsid w:val="00D963A4"/>
    <w:rsid w:val="00D964D2"/>
    <w:rsid w:val="00D96996"/>
    <w:rsid w:val="00D96E0D"/>
    <w:rsid w:val="00D9729F"/>
    <w:rsid w:val="00D9735C"/>
    <w:rsid w:val="00D975FF"/>
    <w:rsid w:val="00D9793E"/>
    <w:rsid w:val="00D979DB"/>
    <w:rsid w:val="00D97EC7"/>
    <w:rsid w:val="00DA03B6"/>
    <w:rsid w:val="00DA0D98"/>
    <w:rsid w:val="00DA0E1D"/>
    <w:rsid w:val="00DA0EB5"/>
    <w:rsid w:val="00DA0ECF"/>
    <w:rsid w:val="00DA106B"/>
    <w:rsid w:val="00DA143F"/>
    <w:rsid w:val="00DA18BA"/>
    <w:rsid w:val="00DA1B37"/>
    <w:rsid w:val="00DA1F21"/>
    <w:rsid w:val="00DA2224"/>
    <w:rsid w:val="00DA2257"/>
    <w:rsid w:val="00DA260A"/>
    <w:rsid w:val="00DA27CF"/>
    <w:rsid w:val="00DA32E7"/>
    <w:rsid w:val="00DA356F"/>
    <w:rsid w:val="00DA3644"/>
    <w:rsid w:val="00DA3DBC"/>
    <w:rsid w:val="00DA3E91"/>
    <w:rsid w:val="00DA408B"/>
    <w:rsid w:val="00DA40E4"/>
    <w:rsid w:val="00DA42F2"/>
    <w:rsid w:val="00DA451B"/>
    <w:rsid w:val="00DA4548"/>
    <w:rsid w:val="00DA4707"/>
    <w:rsid w:val="00DA4992"/>
    <w:rsid w:val="00DA4D65"/>
    <w:rsid w:val="00DA51B3"/>
    <w:rsid w:val="00DA53DE"/>
    <w:rsid w:val="00DA54A9"/>
    <w:rsid w:val="00DA57B6"/>
    <w:rsid w:val="00DA5FAC"/>
    <w:rsid w:val="00DA6005"/>
    <w:rsid w:val="00DA606C"/>
    <w:rsid w:val="00DA64D6"/>
    <w:rsid w:val="00DA6527"/>
    <w:rsid w:val="00DA6959"/>
    <w:rsid w:val="00DA6BD0"/>
    <w:rsid w:val="00DA6E10"/>
    <w:rsid w:val="00DA6F02"/>
    <w:rsid w:val="00DA6F34"/>
    <w:rsid w:val="00DA6FD5"/>
    <w:rsid w:val="00DA7303"/>
    <w:rsid w:val="00DA75CE"/>
    <w:rsid w:val="00DA76AB"/>
    <w:rsid w:val="00DA7D94"/>
    <w:rsid w:val="00DB0056"/>
    <w:rsid w:val="00DB0421"/>
    <w:rsid w:val="00DB0DD0"/>
    <w:rsid w:val="00DB13EC"/>
    <w:rsid w:val="00DB17E7"/>
    <w:rsid w:val="00DB1BA9"/>
    <w:rsid w:val="00DB1D4A"/>
    <w:rsid w:val="00DB267D"/>
    <w:rsid w:val="00DB2B40"/>
    <w:rsid w:val="00DB2BED"/>
    <w:rsid w:val="00DB2F5F"/>
    <w:rsid w:val="00DB3042"/>
    <w:rsid w:val="00DB30F1"/>
    <w:rsid w:val="00DB3613"/>
    <w:rsid w:val="00DB4010"/>
    <w:rsid w:val="00DB4147"/>
    <w:rsid w:val="00DB41D1"/>
    <w:rsid w:val="00DB46F1"/>
    <w:rsid w:val="00DB48F0"/>
    <w:rsid w:val="00DB49EE"/>
    <w:rsid w:val="00DB4CF6"/>
    <w:rsid w:val="00DB5278"/>
    <w:rsid w:val="00DB5555"/>
    <w:rsid w:val="00DB55B8"/>
    <w:rsid w:val="00DB566B"/>
    <w:rsid w:val="00DB5AB1"/>
    <w:rsid w:val="00DB5BD0"/>
    <w:rsid w:val="00DB5C14"/>
    <w:rsid w:val="00DB5C73"/>
    <w:rsid w:val="00DB5E38"/>
    <w:rsid w:val="00DB6F17"/>
    <w:rsid w:val="00DB70E9"/>
    <w:rsid w:val="00DB7270"/>
    <w:rsid w:val="00DB72F0"/>
    <w:rsid w:val="00DB754A"/>
    <w:rsid w:val="00DC03BE"/>
    <w:rsid w:val="00DC045C"/>
    <w:rsid w:val="00DC07BE"/>
    <w:rsid w:val="00DC087C"/>
    <w:rsid w:val="00DC1774"/>
    <w:rsid w:val="00DC1C25"/>
    <w:rsid w:val="00DC1E90"/>
    <w:rsid w:val="00DC28DC"/>
    <w:rsid w:val="00DC29BF"/>
    <w:rsid w:val="00DC2A4E"/>
    <w:rsid w:val="00DC2DBB"/>
    <w:rsid w:val="00DC3017"/>
    <w:rsid w:val="00DC3551"/>
    <w:rsid w:val="00DC3BFF"/>
    <w:rsid w:val="00DC3C33"/>
    <w:rsid w:val="00DC4179"/>
    <w:rsid w:val="00DC4239"/>
    <w:rsid w:val="00DC443C"/>
    <w:rsid w:val="00DC45B7"/>
    <w:rsid w:val="00DC4C5E"/>
    <w:rsid w:val="00DC4FE9"/>
    <w:rsid w:val="00DC52EB"/>
    <w:rsid w:val="00DC52FC"/>
    <w:rsid w:val="00DC5510"/>
    <w:rsid w:val="00DC5A90"/>
    <w:rsid w:val="00DC5C1F"/>
    <w:rsid w:val="00DC6434"/>
    <w:rsid w:val="00DC6945"/>
    <w:rsid w:val="00DC70AE"/>
    <w:rsid w:val="00DC77ED"/>
    <w:rsid w:val="00DC794E"/>
    <w:rsid w:val="00DC795E"/>
    <w:rsid w:val="00DC7E7E"/>
    <w:rsid w:val="00DD1FA6"/>
    <w:rsid w:val="00DD225B"/>
    <w:rsid w:val="00DD25CD"/>
    <w:rsid w:val="00DD25D3"/>
    <w:rsid w:val="00DD26BE"/>
    <w:rsid w:val="00DD286A"/>
    <w:rsid w:val="00DD3222"/>
    <w:rsid w:val="00DD38CD"/>
    <w:rsid w:val="00DD3DAC"/>
    <w:rsid w:val="00DD4903"/>
    <w:rsid w:val="00DD4983"/>
    <w:rsid w:val="00DD4FC5"/>
    <w:rsid w:val="00DD5121"/>
    <w:rsid w:val="00DD515E"/>
    <w:rsid w:val="00DD51BE"/>
    <w:rsid w:val="00DD5555"/>
    <w:rsid w:val="00DD57C8"/>
    <w:rsid w:val="00DD5858"/>
    <w:rsid w:val="00DD5D83"/>
    <w:rsid w:val="00DD5ECB"/>
    <w:rsid w:val="00DD67F6"/>
    <w:rsid w:val="00DD6A43"/>
    <w:rsid w:val="00DD6F25"/>
    <w:rsid w:val="00DD783E"/>
    <w:rsid w:val="00DD7B17"/>
    <w:rsid w:val="00DE036E"/>
    <w:rsid w:val="00DE047B"/>
    <w:rsid w:val="00DE0D44"/>
    <w:rsid w:val="00DE175A"/>
    <w:rsid w:val="00DE1E54"/>
    <w:rsid w:val="00DE296C"/>
    <w:rsid w:val="00DE2F0F"/>
    <w:rsid w:val="00DE32DE"/>
    <w:rsid w:val="00DE35C8"/>
    <w:rsid w:val="00DE3879"/>
    <w:rsid w:val="00DE3A22"/>
    <w:rsid w:val="00DE3B00"/>
    <w:rsid w:val="00DE3CB0"/>
    <w:rsid w:val="00DE402C"/>
    <w:rsid w:val="00DE4736"/>
    <w:rsid w:val="00DE48E9"/>
    <w:rsid w:val="00DE492C"/>
    <w:rsid w:val="00DE4B85"/>
    <w:rsid w:val="00DE4CBC"/>
    <w:rsid w:val="00DE50B8"/>
    <w:rsid w:val="00DE53B8"/>
    <w:rsid w:val="00DE54CE"/>
    <w:rsid w:val="00DE5686"/>
    <w:rsid w:val="00DE5C08"/>
    <w:rsid w:val="00DE5F5A"/>
    <w:rsid w:val="00DE6017"/>
    <w:rsid w:val="00DE614A"/>
    <w:rsid w:val="00DE628B"/>
    <w:rsid w:val="00DE65B0"/>
    <w:rsid w:val="00DE6D61"/>
    <w:rsid w:val="00DE6E11"/>
    <w:rsid w:val="00DE727B"/>
    <w:rsid w:val="00DE7579"/>
    <w:rsid w:val="00DF0027"/>
    <w:rsid w:val="00DF03F1"/>
    <w:rsid w:val="00DF0B99"/>
    <w:rsid w:val="00DF119B"/>
    <w:rsid w:val="00DF1421"/>
    <w:rsid w:val="00DF1A60"/>
    <w:rsid w:val="00DF1E50"/>
    <w:rsid w:val="00DF27F2"/>
    <w:rsid w:val="00DF2996"/>
    <w:rsid w:val="00DF2A65"/>
    <w:rsid w:val="00DF2B19"/>
    <w:rsid w:val="00DF312C"/>
    <w:rsid w:val="00DF333B"/>
    <w:rsid w:val="00DF34DC"/>
    <w:rsid w:val="00DF387D"/>
    <w:rsid w:val="00DF4358"/>
    <w:rsid w:val="00DF50F8"/>
    <w:rsid w:val="00DF54C0"/>
    <w:rsid w:val="00DF58A0"/>
    <w:rsid w:val="00DF5AA2"/>
    <w:rsid w:val="00DF6265"/>
    <w:rsid w:val="00DF62E2"/>
    <w:rsid w:val="00DF6306"/>
    <w:rsid w:val="00DF67F3"/>
    <w:rsid w:val="00DF6ECF"/>
    <w:rsid w:val="00DF7156"/>
    <w:rsid w:val="00DF716C"/>
    <w:rsid w:val="00DF7B97"/>
    <w:rsid w:val="00DF7CF5"/>
    <w:rsid w:val="00E004DD"/>
    <w:rsid w:val="00E0061D"/>
    <w:rsid w:val="00E00F63"/>
    <w:rsid w:val="00E0116E"/>
    <w:rsid w:val="00E01B38"/>
    <w:rsid w:val="00E01C1F"/>
    <w:rsid w:val="00E01DBB"/>
    <w:rsid w:val="00E01FCB"/>
    <w:rsid w:val="00E02437"/>
    <w:rsid w:val="00E02F1E"/>
    <w:rsid w:val="00E02F48"/>
    <w:rsid w:val="00E034B8"/>
    <w:rsid w:val="00E035FB"/>
    <w:rsid w:val="00E037A8"/>
    <w:rsid w:val="00E03C51"/>
    <w:rsid w:val="00E04654"/>
    <w:rsid w:val="00E047EA"/>
    <w:rsid w:val="00E04D9E"/>
    <w:rsid w:val="00E04DE3"/>
    <w:rsid w:val="00E0507C"/>
    <w:rsid w:val="00E05230"/>
    <w:rsid w:val="00E05B6C"/>
    <w:rsid w:val="00E05E1A"/>
    <w:rsid w:val="00E06CFA"/>
    <w:rsid w:val="00E06FFB"/>
    <w:rsid w:val="00E077E8"/>
    <w:rsid w:val="00E07811"/>
    <w:rsid w:val="00E07A65"/>
    <w:rsid w:val="00E07D09"/>
    <w:rsid w:val="00E107C7"/>
    <w:rsid w:val="00E10EB3"/>
    <w:rsid w:val="00E11252"/>
    <w:rsid w:val="00E11ECC"/>
    <w:rsid w:val="00E120A7"/>
    <w:rsid w:val="00E122B7"/>
    <w:rsid w:val="00E123AE"/>
    <w:rsid w:val="00E12501"/>
    <w:rsid w:val="00E12BA1"/>
    <w:rsid w:val="00E12CBB"/>
    <w:rsid w:val="00E12DF5"/>
    <w:rsid w:val="00E12E48"/>
    <w:rsid w:val="00E131DB"/>
    <w:rsid w:val="00E132E3"/>
    <w:rsid w:val="00E13A91"/>
    <w:rsid w:val="00E13ECD"/>
    <w:rsid w:val="00E14DDE"/>
    <w:rsid w:val="00E14F94"/>
    <w:rsid w:val="00E1505B"/>
    <w:rsid w:val="00E1510E"/>
    <w:rsid w:val="00E156BE"/>
    <w:rsid w:val="00E159EC"/>
    <w:rsid w:val="00E15EE2"/>
    <w:rsid w:val="00E16421"/>
    <w:rsid w:val="00E1666C"/>
    <w:rsid w:val="00E168EA"/>
    <w:rsid w:val="00E16D32"/>
    <w:rsid w:val="00E17380"/>
    <w:rsid w:val="00E17549"/>
    <w:rsid w:val="00E17618"/>
    <w:rsid w:val="00E17A2A"/>
    <w:rsid w:val="00E2010B"/>
    <w:rsid w:val="00E204D4"/>
    <w:rsid w:val="00E20653"/>
    <w:rsid w:val="00E207D8"/>
    <w:rsid w:val="00E20CC4"/>
    <w:rsid w:val="00E2154B"/>
    <w:rsid w:val="00E215CE"/>
    <w:rsid w:val="00E21934"/>
    <w:rsid w:val="00E2195F"/>
    <w:rsid w:val="00E21DDD"/>
    <w:rsid w:val="00E21E3C"/>
    <w:rsid w:val="00E22301"/>
    <w:rsid w:val="00E22441"/>
    <w:rsid w:val="00E2254E"/>
    <w:rsid w:val="00E22948"/>
    <w:rsid w:val="00E22B90"/>
    <w:rsid w:val="00E22F42"/>
    <w:rsid w:val="00E232FA"/>
    <w:rsid w:val="00E23A36"/>
    <w:rsid w:val="00E23A57"/>
    <w:rsid w:val="00E23B0E"/>
    <w:rsid w:val="00E24028"/>
    <w:rsid w:val="00E24632"/>
    <w:rsid w:val="00E248B8"/>
    <w:rsid w:val="00E24A8A"/>
    <w:rsid w:val="00E24D2C"/>
    <w:rsid w:val="00E250B9"/>
    <w:rsid w:val="00E25611"/>
    <w:rsid w:val="00E259BC"/>
    <w:rsid w:val="00E25E0A"/>
    <w:rsid w:val="00E263D5"/>
    <w:rsid w:val="00E26727"/>
    <w:rsid w:val="00E26854"/>
    <w:rsid w:val="00E26B8B"/>
    <w:rsid w:val="00E26D59"/>
    <w:rsid w:val="00E26F34"/>
    <w:rsid w:val="00E270F7"/>
    <w:rsid w:val="00E271CD"/>
    <w:rsid w:val="00E27261"/>
    <w:rsid w:val="00E2763D"/>
    <w:rsid w:val="00E2789C"/>
    <w:rsid w:val="00E279CA"/>
    <w:rsid w:val="00E27D87"/>
    <w:rsid w:val="00E27DF1"/>
    <w:rsid w:val="00E3067A"/>
    <w:rsid w:val="00E30823"/>
    <w:rsid w:val="00E30D2C"/>
    <w:rsid w:val="00E30DF7"/>
    <w:rsid w:val="00E315F2"/>
    <w:rsid w:val="00E31D54"/>
    <w:rsid w:val="00E32227"/>
    <w:rsid w:val="00E322E3"/>
    <w:rsid w:val="00E32482"/>
    <w:rsid w:val="00E324F8"/>
    <w:rsid w:val="00E32643"/>
    <w:rsid w:val="00E32855"/>
    <w:rsid w:val="00E32F58"/>
    <w:rsid w:val="00E3316A"/>
    <w:rsid w:val="00E33448"/>
    <w:rsid w:val="00E3389F"/>
    <w:rsid w:val="00E341CF"/>
    <w:rsid w:val="00E344C3"/>
    <w:rsid w:val="00E34650"/>
    <w:rsid w:val="00E34BF0"/>
    <w:rsid w:val="00E34DA3"/>
    <w:rsid w:val="00E34F77"/>
    <w:rsid w:val="00E350E7"/>
    <w:rsid w:val="00E353F3"/>
    <w:rsid w:val="00E355E3"/>
    <w:rsid w:val="00E356DE"/>
    <w:rsid w:val="00E35C5A"/>
    <w:rsid w:val="00E3611C"/>
    <w:rsid w:val="00E361FC"/>
    <w:rsid w:val="00E3678B"/>
    <w:rsid w:val="00E368D2"/>
    <w:rsid w:val="00E37506"/>
    <w:rsid w:val="00E37868"/>
    <w:rsid w:val="00E37A0E"/>
    <w:rsid w:val="00E37E38"/>
    <w:rsid w:val="00E37FB1"/>
    <w:rsid w:val="00E407B1"/>
    <w:rsid w:val="00E407C2"/>
    <w:rsid w:val="00E407FA"/>
    <w:rsid w:val="00E41860"/>
    <w:rsid w:val="00E4207A"/>
    <w:rsid w:val="00E42390"/>
    <w:rsid w:val="00E427D0"/>
    <w:rsid w:val="00E42822"/>
    <w:rsid w:val="00E42868"/>
    <w:rsid w:val="00E42897"/>
    <w:rsid w:val="00E42E0A"/>
    <w:rsid w:val="00E4324A"/>
    <w:rsid w:val="00E436BD"/>
    <w:rsid w:val="00E43A96"/>
    <w:rsid w:val="00E43ABE"/>
    <w:rsid w:val="00E43B81"/>
    <w:rsid w:val="00E43D1F"/>
    <w:rsid w:val="00E43E9F"/>
    <w:rsid w:val="00E444E0"/>
    <w:rsid w:val="00E44622"/>
    <w:rsid w:val="00E4488E"/>
    <w:rsid w:val="00E44A95"/>
    <w:rsid w:val="00E44B81"/>
    <w:rsid w:val="00E44F30"/>
    <w:rsid w:val="00E45A4A"/>
    <w:rsid w:val="00E45B39"/>
    <w:rsid w:val="00E45C73"/>
    <w:rsid w:val="00E45DC7"/>
    <w:rsid w:val="00E46442"/>
    <w:rsid w:val="00E465B6"/>
    <w:rsid w:val="00E466BD"/>
    <w:rsid w:val="00E4687E"/>
    <w:rsid w:val="00E46C21"/>
    <w:rsid w:val="00E46F82"/>
    <w:rsid w:val="00E470BE"/>
    <w:rsid w:val="00E47408"/>
    <w:rsid w:val="00E475AA"/>
    <w:rsid w:val="00E47813"/>
    <w:rsid w:val="00E47B2B"/>
    <w:rsid w:val="00E47F7F"/>
    <w:rsid w:val="00E500F3"/>
    <w:rsid w:val="00E502A3"/>
    <w:rsid w:val="00E5054B"/>
    <w:rsid w:val="00E507AE"/>
    <w:rsid w:val="00E50A61"/>
    <w:rsid w:val="00E50C89"/>
    <w:rsid w:val="00E50DB7"/>
    <w:rsid w:val="00E51279"/>
    <w:rsid w:val="00E51292"/>
    <w:rsid w:val="00E51740"/>
    <w:rsid w:val="00E517F2"/>
    <w:rsid w:val="00E5188C"/>
    <w:rsid w:val="00E51967"/>
    <w:rsid w:val="00E5247B"/>
    <w:rsid w:val="00E5282E"/>
    <w:rsid w:val="00E52A8C"/>
    <w:rsid w:val="00E53169"/>
    <w:rsid w:val="00E531A7"/>
    <w:rsid w:val="00E538CE"/>
    <w:rsid w:val="00E53A66"/>
    <w:rsid w:val="00E53D6E"/>
    <w:rsid w:val="00E544A2"/>
    <w:rsid w:val="00E548FC"/>
    <w:rsid w:val="00E5492E"/>
    <w:rsid w:val="00E5503B"/>
    <w:rsid w:val="00E55276"/>
    <w:rsid w:val="00E554BB"/>
    <w:rsid w:val="00E55A59"/>
    <w:rsid w:val="00E55BFF"/>
    <w:rsid w:val="00E5631A"/>
    <w:rsid w:val="00E565EB"/>
    <w:rsid w:val="00E566C8"/>
    <w:rsid w:val="00E567E1"/>
    <w:rsid w:val="00E56A4E"/>
    <w:rsid w:val="00E56AA2"/>
    <w:rsid w:val="00E56E6A"/>
    <w:rsid w:val="00E56EB2"/>
    <w:rsid w:val="00E5726A"/>
    <w:rsid w:val="00E578D8"/>
    <w:rsid w:val="00E57930"/>
    <w:rsid w:val="00E57B58"/>
    <w:rsid w:val="00E57CC9"/>
    <w:rsid w:val="00E57E7C"/>
    <w:rsid w:val="00E602BE"/>
    <w:rsid w:val="00E603B5"/>
    <w:rsid w:val="00E609C2"/>
    <w:rsid w:val="00E60F0F"/>
    <w:rsid w:val="00E61425"/>
    <w:rsid w:val="00E61825"/>
    <w:rsid w:val="00E62185"/>
    <w:rsid w:val="00E6289D"/>
    <w:rsid w:val="00E62C84"/>
    <w:rsid w:val="00E62F53"/>
    <w:rsid w:val="00E630E0"/>
    <w:rsid w:val="00E631A1"/>
    <w:rsid w:val="00E63233"/>
    <w:rsid w:val="00E63621"/>
    <w:rsid w:val="00E63648"/>
    <w:rsid w:val="00E64376"/>
    <w:rsid w:val="00E64475"/>
    <w:rsid w:val="00E64696"/>
    <w:rsid w:val="00E64F0C"/>
    <w:rsid w:val="00E65127"/>
    <w:rsid w:val="00E65343"/>
    <w:rsid w:val="00E6589F"/>
    <w:rsid w:val="00E65B50"/>
    <w:rsid w:val="00E65CDB"/>
    <w:rsid w:val="00E6604D"/>
    <w:rsid w:val="00E66448"/>
    <w:rsid w:val="00E6656C"/>
    <w:rsid w:val="00E666BC"/>
    <w:rsid w:val="00E666ED"/>
    <w:rsid w:val="00E66869"/>
    <w:rsid w:val="00E67248"/>
    <w:rsid w:val="00E67B9A"/>
    <w:rsid w:val="00E70315"/>
    <w:rsid w:val="00E705C4"/>
    <w:rsid w:val="00E70677"/>
    <w:rsid w:val="00E708B6"/>
    <w:rsid w:val="00E7126B"/>
    <w:rsid w:val="00E712B7"/>
    <w:rsid w:val="00E714B4"/>
    <w:rsid w:val="00E71825"/>
    <w:rsid w:val="00E71AFD"/>
    <w:rsid w:val="00E71FBE"/>
    <w:rsid w:val="00E72066"/>
    <w:rsid w:val="00E7212F"/>
    <w:rsid w:val="00E72B14"/>
    <w:rsid w:val="00E72B9E"/>
    <w:rsid w:val="00E72C1C"/>
    <w:rsid w:val="00E72C37"/>
    <w:rsid w:val="00E72EE4"/>
    <w:rsid w:val="00E73064"/>
    <w:rsid w:val="00E73463"/>
    <w:rsid w:val="00E73802"/>
    <w:rsid w:val="00E73859"/>
    <w:rsid w:val="00E7398B"/>
    <w:rsid w:val="00E74095"/>
    <w:rsid w:val="00E74148"/>
    <w:rsid w:val="00E7434A"/>
    <w:rsid w:val="00E745DC"/>
    <w:rsid w:val="00E74B90"/>
    <w:rsid w:val="00E74CE5"/>
    <w:rsid w:val="00E751FA"/>
    <w:rsid w:val="00E75761"/>
    <w:rsid w:val="00E7582E"/>
    <w:rsid w:val="00E75A2A"/>
    <w:rsid w:val="00E75BAF"/>
    <w:rsid w:val="00E75F5C"/>
    <w:rsid w:val="00E76379"/>
    <w:rsid w:val="00E76DE3"/>
    <w:rsid w:val="00E76F75"/>
    <w:rsid w:val="00E77F29"/>
    <w:rsid w:val="00E77FBE"/>
    <w:rsid w:val="00E800E8"/>
    <w:rsid w:val="00E80519"/>
    <w:rsid w:val="00E805D4"/>
    <w:rsid w:val="00E8075F"/>
    <w:rsid w:val="00E816A0"/>
    <w:rsid w:val="00E81A40"/>
    <w:rsid w:val="00E81B77"/>
    <w:rsid w:val="00E81C94"/>
    <w:rsid w:val="00E8219A"/>
    <w:rsid w:val="00E821AD"/>
    <w:rsid w:val="00E8265D"/>
    <w:rsid w:val="00E82918"/>
    <w:rsid w:val="00E8294B"/>
    <w:rsid w:val="00E82D91"/>
    <w:rsid w:val="00E839C9"/>
    <w:rsid w:val="00E83A58"/>
    <w:rsid w:val="00E84887"/>
    <w:rsid w:val="00E854B4"/>
    <w:rsid w:val="00E859B4"/>
    <w:rsid w:val="00E85BE8"/>
    <w:rsid w:val="00E85C14"/>
    <w:rsid w:val="00E85F12"/>
    <w:rsid w:val="00E862F3"/>
    <w:rsid w:val="00E867E2"/>
    <w:rsid w:val="00E86884"/>
    <w:rsid w:val="00E87559"/>
    <w:rsid w:val="00E875B4"/>
    <w:rsid w:val="00E876A9"/>
    <w:rsid w:val="00E87F99"/>
    <w:rsid w:val="00E9076E"/>
    <w:rsid w:val="00E90883"/>
    <w:rsid w:val="00E90A91"/>
    <w:rsid w:val="00E90D2B"/>
    <w:rsid w:val="00E9134F"/>
    <w:rsid w:val="00E915BD"/>
    <w:rsid w:val="00E91821"/>
    <w:rsid w:val="00E91B12"/>
    <w:rsid w:val="00E926A2"/>
    <w:rsid w:val="00E9289B"/>
    <w:rsid w:val="00E92FAE"/>
    <w:rsid w:val="00E931D7"/>
    <w:rsid w:val="00E9320A"/>
    <w:rsid w:val="00E93301"/>
    <w:rsid w:val="00E9333D"/>
    <w:rsid w:val="00E9340B"/>
    <w:rsid w:val="00E934CE"/>
    <w:rsid w:val="00E9382C"/>
    <w:rsid w:val="00E93CAF"/>
    <w:rsid w:val="00E9416A"/>
    <w:rsid w:val="00E94252"/>
    <w:rsid w:val="00E943B0"/>
    <w:rsid w:val="00E943EF"/>
    <w:rsid w:val="00E94956"/>
    <w:rsid w:val="00E94D15"/>
    <w:rsid w:val="00E9577B"/>
    <w:rsid w:val="00E95EC4"/>
    <w:rsid w:val="00E95EFD"/>
    <w:rsid w:val="00E96031"/>
    <w:rsid w:val="00E9611A"/>
    <w:rsid w:val="00E9628D"/>
    <w:rsid w:val="00E96836"/>
    <w:rsid w:val="00E96DD1"/>
    <w:rsid w:val="00E97907"/>
    <w:rsid w:val="00E97A35"/>
    <w:rsid w:val="00E97BD5"/>
    <w:rsid w:val="00E97DCB"/>
    <w:rsid w:val="00E97EB0"/>
    <w:rsid w:val="00EA0879"/>
    <w:rsid w:val="00EA08C1"/>
    <w:rsid w:val="00EA0962"/>
    <w:rsid w:val="00EA0AB4"/>
    <w:rsid w:val="00EA1759"/>
    <w:rsid w:val="00EA1DD0"/>
    <w:rsid w:val="00EA1F16"/>
    <w:rsid w:val="00EA23EE"/>
    <w:rsid w:val="00EA2501"/>
    <w:rsid w:val="00EA2C37"/>
    <w:rsid w:val="00EA34D3"/>
    <w:rsid w:val="00EA393A"/>
    <w:rsid w:val="00EA3B1A"/>
    <w:rsid w:val="00EA3ECC"/>
    <w:rsid w:val="00EA41B0"/>
    <w:rsid w:val="00EA4327"/>
    <w:rsid w:val="00EA4384"/>
    <w:rsid w:val="00EA461B"/>
    <w:rsid w:val="00EA46DF"/>
    <w:rsid w:val="00EA5134"/>
    <w:rsid w:val="00EA535C"/>
    <w:rsid w:val="00EA54E8"/>
    <w:rsid w:val="00EA56D1"/>
    <w:rsid w:val="00EA5BAB"/>
    <w:rsid w:val="00EA5DC9"/>
    <w:rsid w:val="00EA6172"/>
    <w:rsid w:val="00EA61BA"/>
    <w:rsid w:val="00EA6233"/>
    <w:rsid w:val="00EA6463"/>
    <w:rsid w:val="00EA6882"/>
    <w:rsid w:val="00EA6958"/>
    <w:rsid w:val="00EA69FA"/>
    <w:rsid w:val="00EA6E09"/>
    <w:rsid w:val="00EA7039"/>
    <w:rsid w:val="00EA72D9"/>
    <w:rsid w:val="00EA747A"/>
    <w:rsid w:val="00EA7650"/>
    <w:rsid w:val="00EA772F"/>
    <w:rsid w:val="00EA7A62"/>
    <w:rsid w:val="00EA7CC8"/>
    <w:rsid w:val="00EA7EF2"/>
    <w:rsid w:val="00EB0437"/>
    <w:rsid w:val="00EB113C"/>
    <w:rsid w:val="00EB15E6"/>
    <w:rsid w:val="00EB1B27"/>
    <w:rsid w:val="00EB2620"/>
    <w:rsid w:val="00EB2782"/>
    <w:rsid w:val="00EB283F"/>
    <w:rsid w:val="00EB2ABB"/>
    <w:rsid w:val="00EB331E"/>
    <w:rsid w:val="00EB3502"/>
    <w:rsid w:val="00EB3524"/>
    <w:rsid w:val="00EB460A"/>
    <w:rsid w:val="00EB463D"/>
    <w:rsid w:val="00EB46B4"/>
    <w:rsid w:val="00EB4A48"/>
    <w:rsid w:val="00EB50C7"/>
    <w:rsid w:val="00EB5373"/>
    <w:rsid w:val="00EB5435"/>
    <w:rsid w:val="00EB5611"/>
    <w:rsid w:val="00EB5A40"/>
    <w:rsid w:val="00EB5D25"/>
    <w:rsid w:val="00EB62D6"/>
    <w:rsid w:val="00EB6497"/>
    <w:rsid w:val="00EB6A01"/>
    <w:rsid w:val="00EB6DB1"/>
    <w:rsid w:val="00EB70FF"/>
    <w:rsid w:val="00EB7E76"/>
    <w:rsid w:val="00EB7FDA"/>
    <w:rsid w:val="00EC1121"/>
    <w:rsid w:val="00EC1446"/>
    <w:rsid w:val="00EC1681"/>
    <w:rsid w:val="00EC1989"/>
    <w:rsid w:val="00EC19CC"/>
    <w:rsid w:val="00EC244C"/>
    <w:rsid w:val="00EC28A2"/>
    <w:rsid w:val="00EC29CB"/>
    <w:rsid w:val="00EC2CF5"/>
    <w:rsid w:val="00EC300D"/>
    <w:rsid w:val="00EC323F"/>
    <w:rsid w:val="00EC3395"/>
    <w:rsid w:val="00EC3665"/>
    <w:rsid w:val="00EC36D0"/>
    <w:rsid w:val="00EC36F6"/>
    <w:rsid w:val="00EC4131"/>
    <w:rsid w:val="00EC41F3"/>
    <w:rsid w:val="00EC42FE"/>
    <w:rsid w:val="00EC4427"/>
    <w:rsid w:val="00EC4757"/>
    <w:rsid w:val="00EC47FC"/>
    <w:rsid w:val="00EC4A41"/>
    <w:rsid w:val="00EC4A43"/>
    <w:rsid w:val="00EC4CCE"/>
    <w:rsid w:val="00EC4E31"/>
    <w:rsid w:val="00EC5003"/>
    <w:rsid w:val="00EC509C"/>
    <w:rsid w:val="00EC5654"/>
    <w:rsid w:val="00EC581D"/>
    <w:rsid w:val="00EC5CB6"/>
    <w:rsid w:val="00EC6126"/>
    <w:rsid w:val="00EC64B5"/>
    <w:rsid w:val="00EC6CF4"/>
    <w:rsid w:val="00EC738A"/>
    <w:rsid w:val="00EC75C8"/>
    <w:rsid w:val="00EC77C1"/>
    <w:rsid w:val="00EC7A5D"/>
    <w:rsid w:val="00EC7FE4"/>
    <w:rsid w:val="00ED035C"/>
    <w:rsid w:val="00ED03B4"/>
    <w:rsid w:val="00ED0A4C"/>
    <w:rsid w:val="00ED0AE1"/>
    <w:rsid w:val="00ED0CD9"/>
    <w:rsid w:val="00ED0E7F"/>
    <w:rsid w:val="00ED1087"/>
    <w:rsid w:val="00ED1205"/>
    <w:rsid w:val="00ED1221"/>
    <w:rsid w:val="00ED13B0"/>
    <w:rsid w:val="00ED1702"/>
    <w:rsid w:val="00ED1956"/>
    <w:rsid w:val="00ED19B9"/>
    <w:rsid w:val="00ED1E31"/>
    <w:rsid w:val="00ED20EF"/>
    <w:rsid w:val="00ED2AFC"/>
    <w:rsid w:val="00ED2CAB"/>
    <w:rsid w:val="00ED2D45"/>
    <w:rsid w:val="00ED398C"/>
    <w:rsid w:val="00ED3CAD"/>
    <w:rsid w:val="00ED4553"/>
    <w:rsid w:val="00ED458F"/>
    <w:rsid w:val="00ED4863"/>
    <w:rsid w:val="00ED4E2A"/>
    <w:rsid w:val="00ED54AD"/>
    <w:rsid w:val="00ED5AFF"/>
    <w:rsid w:val="00ED5D16"/>
    <w:rsid w:val="00ED6A77"/>
    <w:rsid w:val="00ED6D87"/>
    <w:rsid w:val="00ED7233"/>
    <w:rsid w:val="00ED724B"/>
    <w:rsid w:val="00ED7475"/>
    <w:rsid w:val="00ED7539"/>
    <w:rsid w:val="00ED757C"/>
    <w:rsid w:val="00ED771E"/>
    <w:rsid w:val="00ED78A3"/>
    <w:rsid w:val="00ED795A"/>
    <w:rsid w:val="00EE08F8"/>
    <w:rsid w:val="00EE0F31"/>
    <w:rsid w:val="00EE1017"/>
    <w:rsid w:val="00EE1710"/>
    <w:rsid w:val="00EE20ED"/>
    <w:rsid w:val="00EE276F"/>
    <w:rsid w:val="00EE2E97"/>
    <w:rsid w:val="00EE3558"/>
    <w:rsid w:val="00EE3829"/>
    <w:rsid w:val="00EE3869"/>
    <w:rsid w:val="00EE41B3"/>
    <w:rsid w:val="00EE43C9"/>
    <w:rsid w:val="00EE4460"/>
    <w:rsid w:val="00EE471C"/>
    <w:rsid w:val="00EE4949"/>
    <w:rsid w:val="00EE4B60"/>
    <w:rsid w:val="00EE4B72"/>
    <w:rsid w:val="00EE508F"/>
    <w:rsid w:val="00EE589D"/>
    <w:rsid w:val="00EE5A9F"/>
    <w:rsid w:val="00EE6AF5"/>
    <w:rsid w:val="00EE6F46"/>
    <w:rsid w:val="00EE702B"/>
    <w:rsid w:val="00EE70E5"/>
    <w:rsid w:val="00EE7DE7"/>
    <w:rsid w:val="00EF0647"/>
    <w:rsid w:val="00EF0761"/>
    <w:rsid w:val="00EF0BEE"/>
    <w:rsid w:val="00EF1653"/>
    <w:rsid w:val="00EF1BB4"/>
    <w:rsid w:val="00EF1E57"/>
    <w:rsid w:val="00EF1FAD"/>
    <w:rsid w:val="00EF1FC5"/>
    <w:rsid w:val="00EF225A"/>
    <w:rsid w:val="00EF234C"/>
    <w:rsid w:val="00EF26CD"/>
    <w:rsid w:val="00EF2C80"/>
    <w:rsid w:val="00EF360A"/>
    <w:rsid w:val="00EF39FD"/>
    <w:rsid w:val="00EF3EBE"/>
    <w:rsid w:val="00EF408D"/>
    <w:rsid w:val="00EF40C5"/>
    <w:rsid w:val="00EF4895"/>
    <w:rsid w:val="00EF4D22"/>
    <w:rsid w:val="00EF4F7A"/>
    <w:rsid w:val="00EF4F7B"/>
    <w:rsid w:val="00EF54EE"/>
    <w:rsid w:val="00EF5A07"/>
    <w:rsid w:val="00EF5D71"/>
    <w:rsid w:val="00EF5E38"/>
    <w:rsid w:val="00EF626C"/>
    <w:rsid w:val="00EF683B"/>
    <w:rsid w:val="00EF6B91"/>
    <w:rsid w:val="00EF6E10"/>
    <w:rsid w:val="00EF717F"/>
    <w:rsid w:val="00EF79D2"/>
    <w:rsid w:val="00F009A2"/>
    <w:rsid w:val="00F0113F"/>
    <w:rsid w:val="00F0224A"/>
    <w:rsid w:val="00F022B1"/>
    <w:rsid w:val="00F02636"/>
    <w:rsid w:val="00F02B61"/>
    <w:rsid w:val="00F02BB1"/>
    <w:rsid w:val="00F0302E"/>
    <w:rsid w:val="00F03204"/>
    <w:rsid w:val="00F03293"/>
    <w:rsid w:val="00F03337"/>
    <w:rsid w:val="00F034D9"/>
    <w:rsid w:val="00F039E8"/>
    <w:rsid w:val="00F04092"/>
    <w:rsid w:val="00F04265"/>
    <w:rsid w:val="00F04434"/>
    <w:rsid w:val="00F0479D"/>
    <w:rsid w:val="00F049E4"/>
    <w:rsid w:val="00F04BDC"/>
    <w:rsid w:val="00F04E3D"/>
    <w:rsid w:val="00F04F6E"/>
    <w:rsid w:val="00F05E21"/>
    <w:rsid w:val="00F05FE4"/>
    <w:rsid w:val="00F06001"/>
    <w:rsid w:val="00F061E9"/>
    <w:rsid w:val="00F066F4"/>
    <w:rsid w:val="00F06A67"/>
    <w:rsid w:val="00F06DDA"/>
    <w:rsid w:val="00F0731B"/>
    <w:rsid w:val="00F07471"/>
    <w:rsid w:val="00F07D9C"/>
    <w:rsid w:val="00F101B1"/>
    <w:rsid w:val="00F1024D"/>
    <w:rsid w:val="00F10404"/>
    <w:rsid w:val="00F1066E"/>
    <w:rsid w:val="00F10787"/>
    <w:rsid w:val="00F10926"/>
    <w:rsid w:val="00F11112"/>
    <w:rsid w:val="00F11918"/>
    <w:rsid w:val="00F11D84"/>
    <w:rsid w:val="00F11E61"/>
    <w:rsid w:val="00F12125"/>
    <w:rsid w:val="00F124B1"/>
    <w:rsid w:val="00F12A34"/>
    <w:rsid w:val="00F130D0"/>
    <w:rsid w:val="00F137D5"/>
    <w:rsid w:val="00F13B7F"/>
    <w:rsid w:val="00F13ED1"/>
    <w:rsid w:val="00F143D4"/>
    <w:rsid w:val="00F14981"/>
    <w:rsid w:val="00F149CD"/>
    <w:rsid w:val="00F149DD"/>
    <w:rsid w:val="00F14E85"/>
    <w:rsid w:val="00F15000"/>
    <w:rsid w:val="00F15094"/>
    <w:rsid w:val="00F153A8"/>
    <w:rsid w:val="00F1547B"/>
    <w:rsid w:val="00F15660"/>
    <w:rsid w:val="00F159A7"/>
    <w:rsid w:val="00F15AB4"/>
    <w:rsid w:val="00F1605A"/>
    <w:rsid w:val="00F16119"/>
    <w:rsid w:val="00F16383"/>
    <w:rsid w:val="00F16644"/>
    <w:rsid w:val="00F16B98"/>
    <w:rsid w:val="00F16D4A"/>
    <w:rsid w:val="00F1706E"/>
    <w:rsid w:val="00F172E1"/>
    <w:rsid w:val="00F172F9"/>
    <w:rsid w:val="00F17556"/>
    <w:rsid w:val="00F17730"/>
    <w:rsid w:val="00F17781"/>
    <w:rsid w:val="00F17821"/>
    <w:rsid w:val="00F17AE7"/>
    <w:rsid w:val="00F17D11"/>
    <w:rsid w:val="00F17ECA"/>
    <w:rsid w:val="00F201B1"/>
    <w:rsid w:val="00F2057C"/>
    <w:rsid w:val="00F205BC"/>
    <w:rsid w:val="00F206C6"/>
    <w:rsid w:val="00F20873"/>
    <w:rsid w:val="00F20AE5"/>
    <w:rsid w:val="00F20CBA"/>
    <w:rsid w:val="00F21598"/>
    <w:rsid w:val="00F2159C"/>
    <w:rsid w:val="00F216FA"/>
    <w:rsid w:val="00F21C69"/>
    <w:rsid w:val="00F21CF6"/>
    <w:rsid w:val="00F221C8"/>
    <w:rsid w:val="00F221DE"/>
    <w:rsid w:val="00F2241D"/>
    <w:rsid w:val="00F228D8"/>
    <w:rsid w:val="00F22BF7"/>
    <w:rsid w:val="00F22FBC"/>
    <w:rsid w:val="00F231F9"/>
    <w:rsid w:val="00F23A8F"/>
    <w:rsid w:val="00F23D30"/>
    <w:rsid w:val="00F23DE7"/>
    <w:rsid w:val="00F23E9B"/>
    <w:rsid w:val="00F24091"/>
    <w:rsid w:val="00F240EE"/>
    <w:rsid w:val="00F24448"/>
    <w:rsid w:val="00F246F7"/>
    <w:rsid w:val="00F248A9"/>
    <w:rsid w:val="00F24AAB"/>
    <w:rsid w:val="00F24F32"/>
    <w:rsid w:val="00F24FEA"/>
    <w:rsid w:val="00F25189"/>
    <w:rsid w:val="00F25391"/>
    <w:rsid w:val="00F25AF7"/>
    <w:rsid w:val="00F25CCA"/>
    <w:rsid w:val="00F25F8E"/>
    <w:rsid w:val="00F2603A"/>
    <w:rsid w:val="00F26526"/>
    <w:rsid w:val="00F26628"/>
    <w:rsid w:val="00F2670B"/>
    <w:rsid w:val="00F269E1"/>
    <w:rsid w:val="00F26C0D"/>
    <w:rsid w:val="00F26DD9"/>
    <w:rsid w:val="00F27697"/>
    <w:rsid w:val="00F278E7"/>
    <w:rsid w:val="00F3017A"/>
    <w:rsid w:val="00F306CB"/>
    <w:rsid w:val="00F310B2"/>
    <w:rsid w:val="00F317E0"/>
    <w:rsid w:val="00F3252F"/>
    <w:rsid w:val="00F328C4"/>
    <w:rsid w:val="00F329DC"/>
    <w:rsid w:val="00F32CE0"/>
    <w:rsid w:val="00F32E39"/>
    <w:rsid w:val="00F32FD4"/>
    <w:rsid w:val="00F3301E"/>
    <w:rsid w:val="00F33071"/>
    <w:rsid w:val="00F33116"/>
    <w:rsid w:val="00F33162"/>
    <w:rsid w:val="00F3326F"/>
    <w:rsid w:val="00F339F4"/>
    <w:rsid w:val="00F33C7D"/>
    <w:rsid w:val="00F33EAF"/>
    <w:rsid w:val="00F3458C"/>
    <w:rsid w:val="00F34BDB"/>
    <w:rsid w:val="00F34EB5"/>
    <w:rsid w:val="00F35544"/>
    <w:rsid w:val="00F35549"/>
    <w:rsid w:val="00F356AD"/>
    <w:rsid w:val="00F359AF"/>
    <w:rsid w:val="00F359F4"/>
    <w:rsid w:val="00F35BE4"/>
    <w:rsid w:val="00F35C0E"/>
    <w:rsid w:val="00F368AB"/>
    <w:rsid w:val="00F3694B"/>
    <w:rsid w:val="00F36B44"/>
    <w:rsid w:val="00F36BCF"/>
    <w:rsid w:val="00F36ED8"/>
    <w:rsid w:val="00F373D0"/>
    <w:rsid w:val="00F376B8"/>
    <w:rsid w:val="00F37C6D"/>
    <w:rsid w:val="00F40532"/>
    <w:rsid w:val="00F40B0D"/>
    <w:rsid w:val="00F40B4F"/>
    <w:rsid w:val="00F40D76"/>
    <w:rsid w:val="00F40F1D"/>
    <w:rsid w:val="00F41551"/>
    <w:rsid w:val="00F41770"/>
    <w:rsid w:val="00F417EB"/>
    <w:rsid w:val="00F41A8C"/>
    <w:rsid w:val="00F41BB5"/>
    <w:rsid w:val="00F423B0"/>
    <w:rsid w:val="00F42579"/>
    <w:rsid w:val="00F42696"/>
    <w:rsid w:val="00F4320A"/>
    <w:rsid w:val="00F43B7A"/>
    <w:rsid w:val="00F43EBC"/>
    <w:rsid w:val="00F44EE2"/>
    <w:rsid w:val="00F44F77"/>
    <w:rsid w:val="00F450CF"/>
    <w:rsid w:val="00F4560B"/>
    <w:rsid w:val="00F45A39"/>
    <w:rsid w:val="00F45B61"/>
    <w:rsid w:val="00F45C39"/>
    <w:rsid w:val="00F46025"/>
    <w:rsid w:val="00F4616E"/>
    <w:rsid w:val="00F46887"/>
    <w:rsid w:val="00F46B64"/>
    <w:rsid w:val="00F47958"/>
    <w:rsid w:val="00F47A1D"/>
    <w:rsid w:val="00F47AFB"/>
    <w:rsid w:val="00F47B56"/>
    <w:rsid w:val="00F47C3C"/>
    <w:rsid w:val="00F47D7A"/>
    <w:rsid w:val="00F47FDB"/>
    <w:rsid w:val="00F501F1"/>
    <w:rsid w:val="00F50354"/>
    <w:rsid w:val="00F50B8C"/>
    <w:rsid w:val="00F50CAA"/>
    <w:rsid w:val="00F50CE0"/>
    <w:rsid w:val="00F50ED9"/>
    <w:rsid w:val="00F512B7"/>
    <w:rsid w:val="00F5138E"/>
    <w:rsid w:val="00F515B3"/>
    <w:rsid w:val="00F51C59"/>
    <w:rsid w:val="00F52269"/>
    <w:rsid w:val="00F52543"/>
    <w:rsid w:val="00F52729"/>
    <w:rsid w:val="00F52CCA"/>
    <w:rsid w:val="00F534BB"/>
    <w:rsid w:val="00F5393F"/>
    <w:rsid w:val="00F53CAD"/>
    <w:rsid w:val="00F541D9"/>
    <w:rsid w:val="00F543D1"/>
    <w:rsid w:val="00F54409"/>
    <w:rsid w:val="00F5464D"/>
    <w:rsid w:val="00F54ACA"/>
    <w:rsid w:val="00F54B0C"/>
    <w:rsid w:val="00F54CA2"/>
    <w:rsid w:val="00F5542E"/>
    <w:rsid w:val="00F565E5"/>
    <w:rsid w:val="00F567FA"/>
    <w:rsid w:val="00F57533"/>
    <w:rsid w:val="00F5772A"/>
    <w:rsid w:val="00F60094"/>
    <w:rsid w:val="00F6050C"/>
    <w:rsid w:val="00F606B7"/>
    <w:rsid w:val="00F612A4"/>
    <w:rsid w:val="00F620B8"/>
    <w:rsid w:val="00F6274D"/>
    <w:rsid w:val="00F62C9B"/>
    <w:rsid w:val="00F62EBB"/>
    <w:rsid w:val="00F637B7"/>
    <w:rsid w:val="00F63E69"/>
    <w:rsid w:val="00F64BA5"/>
    <w:rsid w:val="00F64F17"/>
    <w:rsid w:val="00F6519C"/>
    <w:rsid w:val="00F657C4"/>
    <w:rsid w:val="00F65DBC"/>
    <w:rsid w:val="00F668F5"/>
    <w:rsid w:val="00F67520"/>
    <w:rsid w:val="00F6761D"/>
    <w:rsid w:val="00F67695"/>
    <w:rsid w:val="00F67A5A"/>
    <w:rsid w:val="00F67F4D"/>
    <w:rsid w:val="00F70154"/>
    <w:rsid w:val="00F705A5"/>
    <w:rsid w:val="00F705FA"/>
    <w:rsid w:val="00F7073E"/>
    <w:rsid w:val="00F70C66"/>
    <w:rsid w:val="00F70D98"/>
    <w:rsid w:val="00F70EAF"/>
    <w:rsid w:val="00F70FFE"/>
    <w:rsid w:val="00F71336"/>
    <w:rsid w:val="00F713D2"/>
    <w:rsid w:val="00F71775"/>
    <w:rsid w:val="00F717E5"/>
    <w:rsid w:val="00F72084"/>
    <w:rsid w:val="00F725DA"/>
    <w:rsid w:val="00F72BFA"/>
    <w:rsid w:val="00F72EF9"/>
    <w:rsid w:val="00F72F89"/>
    <w:rsid w:val="00F73185"/>
    <w:rsid w:val="00F735F5"/>
    <w:rsid w:val="00F73CBC"/>
    <w:rsid w:val="00F73F45"/>
    <w:rsid w:val="00F740E0"/>
    <w:rsid w:val="00F74144"/>
    <w:rsid w:val="00F7486C"/>
    <w:rsid w:val="00F74E57"/>
    <w:rsid w:val="00F756F9"/>
    <w:rsid w:val="00F757AE"/>
    <w:rsid w:val="00F7593F"/>
    <w:rsid w:val="00F75C34"/>
    <w:rsid w:val="00F75E3B"/>
    <w:rsid w:val="00F76239"/>
    <w:rsid w:val="00F76434"/>
    <w:rsid w:val="00F765E6"/>
    <w:rsid w:val="00F7660F"/>
    <w:rsid w:val="00F7671B"/>
    <w:rsid w:val="00F768B6"/>
    <w:rsid w:val="00F76925"/>
    <w:rsid w:val="00F76A11"/>
    <w:rsid w:val="00F76FD5"/>
    <w:rsid w:val="00F77114"/>
    <w:rsid w:val="00F77826"/>
    <w:rsid w:val="00F77849"/>
    <w:rsid w:val="00F7792F"/>
    <w:rsid w:val="00F77CF7"/>
    <w:rsid w:val="00F77D37"/>
    <w:rsid w:val="00F803BE"/>
    <w:rsid w:val="00F80E8F"/>
    <w:rsid w:val="00F80EDC"/>
    <w:rsid w:val="00F811AB"/>
    <w:rsid w:val="00F811DE"/>
    <w:rsid w:val="00F81841"/>
    <w:rsid w:val="00F81CDA"/>
    <w:rsid w:val="00F81E22"/>
    <w:rsid w:val="00F81FEE"/>
    <w:rsid w:val="00F82015"/>
    <w:rsid w:val="00F82162"/>
    <w:rsid w:val="00F82534"/>
    <w:rsid w:val="00F82973"/>
    <w:rsid w:val="00F82AF1"/>
    <w:rsid w:val="00F8310D"/>
    <w:rsid w:val="00F8331E"/>
    <w:rsid w:val="00F83B1F"/>
    <w:rsid w:val="00F83CA3"/>
    <w:rsid w:val="00F83E7A"/>
    <w:rsid w:val="00F841EE"/>
    <w:rsid w:val="00F8437C"/>
    <w:rsid w:val="00F8494E"/>
    <w:rsid w:val="00F849C1"/>
    <w:rsid w:val="00F84B0B"/>
    <w:rsid w:val="00F84FE0"/>
    <w:rsid w:val="00F858FC"/>
    <w:rsid w:val="00F85C59"/>
    <w:rsid w:val="00F85D0B"/>
    <w:rsid w:val="00F85D25"/>
    <w:rsid w:val="00F85E37"/>
    <w:rsid w:val="00F85FDC"/>
    <w:rsid w:val="00F86112"/>
    <w:rsid w:val="00F8619A"/>
    <w:rsid w:val="00F86505"/>
    <w:rsid w:val="00F86868"/>
    <w:rsid w:val="00F87194"/>
    <w:rsid w:val="00F87CAD"/>
    <w:rsid w:val="00F90376"/>
    <w:rsid w:val="00F90A74"/>
    <w:rsid w:val="00F911B7"/>
    <w:rsid w:val="00F9144A"/>
    <w:rsid w:val="00F92207"/>
    <w:rsid w:val="00F9237A"/>
    <w:rsid w:val="00F92457"/>
    <w:rsid w:val="00F92B3C"/>
    <w:rsid w:val="00F92B43"/>
    <w:rsid w:val="00F9329E"/>
    <w:rsid w:val="00F932DB"/>
    <w:rsid w:val="00F933A5"/>
    <w:rsid w:val="00F93414"/>
    <w:rsid w:val="00F934A4"/>
    <w:rsid w:val="00F9397C"/>
    <w:rsid w:val="00F93987"/>
    <w:rsid w:val="00F93BB9"/>
    <w:rsid w:val="00F93DAD"/>
    <w:rsid w:val="00F940BC"/>
    <w:rsid w:val="00F940C3"/>
    <w:rsid w:val="00F94457"/>
    <w:rsid w:val="00F94486"/>
    <w:rsid w:val="00F94552"/>
    <w:rsid w:val="00F94AD2"/>
    <w:rsid w:val="00F94E8F"/>
    <w:rsid w:val="00F94FA1"/>
    <w:rsid w:val="00F954ED"/>
    <w:rsid w:val="00F9555F"/>
    <w:rsid w:val="00F95653"/>
    <w:rsid w:val="00F95C1C"/>
    <w:rsid w:val="00F96062"/>
    <w:rsid w:val="00F96460"/>
    <w:rsid w:val="00F96879"/>
    <w:rsid w:val="00F96890"/>
    <w:rsid w:val="00F971AE"/>
    <w:rsid w:val="00F97902"/>
    <w:rsid w:val="00FA04CA"/>
    <w:rsid w:val="00FA05A4"/>
    <w:rsid w:val="00FA05C6"/>
    <w:rsid w:val="00FA08AA"/>
    <w:rsid w:val="00FA08F0"/>
    <w:rsid w:val="00FA0FF9"/>
    <w:rsid w:val="00FA1021"/>
    <w:rsid w:val="00FA1426"/>
    <w:rsid w:val="00FA242C"/>
    <w:rsid w:val="00FA2496"/>
    <w:rsid w:val="00FA24DA"/>
    <w:rsid w:val="00FA2AEA"/>
    <w:rsid w:val="00FA2B8F"/>
    <w:rsid w:val="00FA2C9D"/>
    <w:rsid w:val="00FA3A36"/>
    <w:rsid w:val="00FA3D1B"/>
    <w:rsid w:val="00FA444F"/>
    <w:rsid w:val="00FA463E"/>
    <w:rsid w:val="00FA4A46"/>
    <w:rsid w:val="00FA4FD0"/>
    <w:rsid w:val="00FA5077"/>
    <w:rsid w:val="00FA5546"/>
    <w:rsid w:val="00FA5B49"/>
    <w:rsid w:val="00FA62F5"/>
    <w:rsid w:val="00FA68B8"/>
    <w:rsid w:val="00FA6BA7"/>
    <w:rsid w:val="00FA6EF1"/>
    <w:rsid w:val="00FB0219"/>
    <w:rsid w:val="00FB05FC"/>
    <w:rsid w:val="00FB098D"/>
    <w:rsid w:val="00FB0C14"/>
    <w:rsid w:val="00FB0F1A"/>
    <w:rsid w:val="00FB0F66"/>
    <w:rsid w:val="00FB11A7"/>
    <w:rsid w:val="00FB1E6E"/>
    <w:rsid w:val="00FB1E85"/>
    <w:rsid w:val="00FB1ECE"/>
    <w:rsid w:val="00FB288A"/>
    <w:rsid w:val="00FB2BCD"/>
    <w:rsid w:val="00FB2C56"/>
    <w:rsid w:val="00FB32A4"/>
    <w:rsid w:val="00FB351E"/>
    <w:rsid w:val="00FB375A"/>
    <w:rsid w:val="00FB3A72"/>
    <w:rsid w:val="00FB41FD"/>
    <w:rsid w:val="00FB4753"/>
    <w:rsid w:val="00FB47D3"/>
    <w:rsid w:val="00FB5D0A"/>
    <w:rsid w:val="00FB6015"/>
    <w:rsid w:val="00FB6044"/>
    <w:rsid w:val="00FB6847"/>
    <w:rsid w:val="00FB774C"/>
    <w:rsid w:val="00FB7EB1"/>
    <w:rsid w:val="00FC0A75"/>
    <w:rsid w:val="00FC0CED"/>
    <w:rsid w:val="00FC0E6F"/>
    <w:rsid w:val="00FC1164"/>
    <w:rsid w:val="00FC1611"/>
    <w:rsid w:val="00FC1935"/>
    <w:rsid w:val="00FC1EA3"/>
    <w:rsid w:val="00FC2206"/>
    <w:rsid w:val="00FC226C"/>
    <w:rsid w:val="00FC2DFE"/>
    <w:rsid w:val="00FC3059"/>
    <w:rsid w:val="00FC341E"/>
    <w:rsid w:val="00FC3539"/>
    <w:rsid w:val="00FC3554"/>
    <w:rsid w:val="00FC37A7"/>
    <w:rsid w:val="00FC3C8C"/>
    <w:rsid w:val="00FC3EB9"/>
    <w:rsid w:val="00FC3EE0"/>
    <w:rsid w:val="00FC417E"/>
    <w:rsid w:val="00FC4A46"/>
    <w:rsid w:val="00FC4C15"/>
    <w:rsid w:val="00FC4C65"/>
    <w:rsid w:val="00FC5710"/>
    <w:rsid w:val="00FC589A"/>
    <w:rsid w:val="00FC5F05"/>
    <w:rsid w:val="00FC65AE"/>
    <w:rsid w:val="00FC6712"/>
    <w:rsid w:val="00FC69B8"/>
    <w:rsid w:val="00FC6CAA"/>
    <w:rsid w:val="00FC6CCD"/>
    <w:rsid w:val="00FC6E99"/>
    <w:rsid w:val="00FC7507"/>
    <w:rsid w:val="00FC77A2"/>
    <w:rsid w:val="00FC7BDA"/>
    <w:rsid w:val="00FC7C6B"/>
    <w:rsid w:val="00FC7FA0"/>
    <w:rsid w:val="00FD037D"/>
    <w:rsid w:val="00FD03EA"/>
    <w:rsid w:val="00FD061C"/>
    <w:rsid w:val="00FD0659"/>
    <w:rsid w:val="00FD071C"/>
    <w:rsid w:val="00FD07CF"/>
    <w:rsid w:val="00FD0852"/>
    <w:rsid w:val="00FD0BB9"/>
    <w:rsid w:val="00FD0C50"/>
    <w:rsid w:val="00FD125B"/>
    <w:rsid w:val="00FD1427"/>
    <w:rsid w:val="00FD168F"/>
    <w:rsid w:val="00FD22C6"/>
    <w:rsid w:val="00FD2329"/>
    <w:rsid w:val="00FD24BB"/>
    <w:rsid w:val="00FD2574"/>
    <w:rsid w:val="00FD25DE"/>
    <w:rsid w:val="00FD2B1C"/>
    <w:rsid w:val="00FD3219"/>
    <w:rsid w:val="00FD34E5"/>
    <w:rsid w:val="00FD3AF6"/>
    <w:rsid w:val="00FD3C35"/>
    <w:rsid w:val="00FD3E59"/>
    <w:rsid w:val="00FD435C"/>
    <w:rsid w:val="00FD4A49"/>
    <w:rsid w:val="00FD4EBA"/>
    <w:rsid w:val="00FD4F45"/>
    <w:rsid w:val="00FD56F5"/>
    <w:rsid w:val="00FD57D9"/>
    <w:rsid w:val="00FD5DB5"/>
    <w:rsid w:val="00FD5FCC"/>
    <w:rsid w:val="00FD6705"/>
    <w:rsid w:val="00FD6ABE"/>
    <w:rsid w:val="00FD6BDD"/>
    <w:rsid w:val="00FD6CB1"/>
    <w:rsid w:val="00FD6FF4"/>
    <w:rsid w:val="00FD7192"/>
    <w:rsid w:val="00FD71AE"/>
    <w:rsid w:val="00FD72C9"/>
    <w:rsid w:val="00FD760E"/>
    <w:rsid w:val="00FD76F8"/>
    <w:rsid w:val="00FD7727"/>
    <w:rsid w:val="00FD7A7E"/>
    <w:rsid w:val="00FD7AF9"/>
    <w:rsid w:val="00FD7CCD"/>
    <w:rsid w:val="00FE0C08"/>
    <w:rsid w:val="00FE0EB6"/>
    <w:rsid w:val="00FE11D3"/>
    <w:rsid w:val="00FE1639"/>
    <w:rsid w:val="00FE1A70"/>
    <w:rsid w:val="00FE1AFE"/>
    <w:rsid w:val="00FE20D7"/>
    <w:rsid w:val="00FE24F5"/>
    <w:rsid w:val="00FE28C5"/>
    <w:rsid w:val="00FE2A77"/>
    <w:rsid w:val="00FE2B10"/>
    <w:rsid w:val="00FE2BAA"/>
    <w:rsid w:val="00FE2FC1"/>
    <w:rsid w:val="00FE349A"/>
    <w:rsid w:val="00FE3710"/>
    <w:rsid w:val="00FE38A3"/>
    <w:rsid w:val="00FE3E29"/>
    <w:rsid w:val="00FE3E74"/>
    <w:rsid w:val="00FE3EF1"/>
    <w:rsid w:val="00FE4914"/>
    <w:rsid w:val="00FE58C5"/>
    <w:rsid w:val="00FE5DB6"/>
    <w:rsid w:val="00FE5DB7"/>
    <w:rsid w:val="00FE60C9"/>
    <w:rsid w:val="00FE6493"/>
    <w:rsid w:val="00FE689C"/>
    <w:rsid w:val="00FE6BE3"/>
    <w:rsid w:val="00FE6C2D"/>
    <w:rsid w:val="00FE6D07"/>
    <w:rsid w:val="00FE6E82"/>
    <w:rsid w:val="00FE750B"/>
    <w:rsid w:val="00FE7A65"/>
    <w:rsid w:val="00FE7ABF"/>
    <w:rsid w:val="00FE7BE5"/>
    <w:rsid w:val="00FE7C33"/>
    <w:rsid w:val="00FF0137"/>
    <w:rsid w:val="00FF03F1"/>
    <w:rsid w:val="00FF0AE7"/>
    <w:rsid w:val="00FF0B52"/>
    <w:rsid w:val="00FF0B8C"/>
    <w:rsid w:val="00FF0BC1"/>
    <w:rsid w:val="00FF0CB9"/>
    <w:rsid w:val="00FF1358"/>
    <w:rsid w:val="00FF14F5"/>
    <w:rsid w:val="00FF1872"/>
    <w:rsid w:val="00FF194D"/>
    <w:rsid w:val="00FF1C73"/>
    <w:rsid w:val="00FF1F30"/>
    <w:rsid w:val="00FF2042"/>
    <w:rsid w:val="00FF288D"/>
    <w:rsid w:val="00FF28AF"/>
    <w:rsid w:val="00FF2B3C"/>
    <w:rsid w:val="00FF3138"/>
    <w:rsid w:val="00FF32AB"/>
    <w:rsid w:val="00FF3413"/>
    <w:rsid w:val="00FF3526"/>
    <w:rsid w:val="00FF3BE5"/>
    <w:rsid w:val="00FF4193"/>
    <w:rsid w:val="00FF4716"/>
    <w:rsid w:val="00FF4F16"/>
    <w:rsid w:val="00FF545E"/>
    <w:rsid w:val="00FF5621"/>
    <w:rsid w:val="00FF5B28"/>
    <w:rsid w:val="00FF5EF0"/>
    <w:rsid w:val="00FF5F63"/>
    <w:rsid w:val="00FF648C"/>
    <w:rsid w:val="00FF6703"/>
    <w:rsid w:val="00FF67A1"/>
    <w:rsid w:val="00FF6850"/>
    <w:rsid w:val="00FF6D4F"/>
    <w:rsid w:val="00FF7168"/>
    <w:rsid w:val="00FF78B1"/>
    <w:rsid w:val="00FF7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628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link w:val="1Char"/>
    <w:qFormat/>
    <w:rsid w:val="00EC1121"/>
    <w:pPr>
      <w:widowControl/>
      <w:spacing w:before="100" w:beforeAutospacing="1" w:after="100" w:afterAutospacing="1" w:line="240" w:lineRule="atLeast"/>
      <w:jc w:val="left"/>
      <w:outlineLvl w:val="0"/>
    </w:pPr>
    <w:rPr>
      <w:rFonts w:ascii="宋体" w:eastAsia="宋体" w:hAnsi="宋体" w:cs="宋体"/>
      <w:color w:val="0A2972"/>
      <w:kern w:val="36"/>
      <w:sz w:val="43"/>
      <w:szCs w:val="43"/>
    </w:rPr>
  </w:style>
  <w:style w:type="paragraph" w:styleId="2">
    <w:name w:val="heading 2"/>
    <w:basedOn w:val="a"/>
    <w:next w:val="a"/>
    <w:link w:val="2Char"/>
    <w:qFormat/>
    <w:rsid w:val="00EC1121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pacing w:val="8"/>
      <w:kern w:val="0"/>
      <w:szCs w:val="32"/>
    </w:rPr>
  </w:style>
  <w:style w:type="paragraph" w:styleId="3">
    <w:name w:val="heading 3"/>
    <w:basedOn w:val="a"/>
    <w:next w:val="a"/>
    <w:link w:val="3Char"/>
    <w:qFormat/>
    <w:rsid w:val="00EC1121"/>
    <w:pPr>
      <w:keepNext/>
      <w:keepLines/>
      <w:spacing w:before="260" w:after="260" w:line="416" w:lineRule="auto"/>
      <w:outlineLvl w:val="2"/>
    </w:pPr>
    <w:rPr>
      <w:rFonts w:eastAsia="宋体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EC1121"/>
    <w:rPr>
      <w:rFonts w:ascii="宋体" w:hAnsi="宋体" w:cs="宋体"/>
      <w:color w:val="0A2972"/>
      <w:kern w:val="36"/>
      <w:sz w:val="43"/>
      <w:szCs w:val="43"/>
    </w:rPr>
  </w:style>
  <w:style w:type="character" w:customStyle="1" w:styleId="2Char">
    <w:name w:val="标题 2 Char"/>
    <w:basedOn w:val="a0"/>
    <w:link w:val="2"/>
    <w:rsid w:val="00EC1121"/>
    <w:rPr>
      <w:rFonts w:ascii="Arial" w:eastAsia="黑体" w:hAnsi="Arial"/>
      <w:b/>
      <w:bCs/>
      <w:spacing w:val="8"/>
      <w:sz w:val="32"/>
      <w:szCs w:val="32"/>
    </w:rPr>
  </w:style>
  <w:style w:type="character" w:customStyle="1" w:styleId="3Char">
    <w:name w:val="标题 3 Char"/>
    <w:basedOn w:val="a0"/>
    <w:link w:val="3"/>
    <w:rsid w:val="00EC1121"/>
    <w:rPr>
      <w:b/>
      <w:bCs/>
      <w:kern w:val="2"/>
      <w:sz w:val="32"/>
      <w:szCs w:val="32"/>
    </w:rPr>
  </w:style>
  <w:style w:type="paragraph" w:styleId="a3">
    <w:name w:val="Title"/>
    <w:basedOn w:val="a"/>
    <w:next w:val="a"/>
    <w:link w:val="Char"/>
    <w:qFormat/>
    <w:rsid w:val="00EC1121"/>
    <w:pPr>
      <w:spacing w:before="240" w:after="60"/>
      <w:jc w:val="center"/>
      <w:outlineLvl w:val="0"/>
    </w:pPr>
    <w:rPr>
      <w:rFonts w:ascii="Cambria" w:eastAsia="宋体" w:hAnsi="Cambria"/>
      <w:b/>
      <w:bCs/>
      <w:szCs w:val="32"/>
    </w:rPr>
  </w:style>
  <w:style w:type="character" w:customStyle="1" w:styleId="Char">
    <w:name w:val="标题 Char"/>
    <w:basedOn w:val="a0"/>
    <w:link w:val="a3"/>
    <w:rsid w:val="00EC1121"/>
    <w:rPr>
      <w:rFonts w:ascii="Cambria" w:hAnsi="Cambria" w:cs="Times New Roman"/>
      <w:b/>
      <w:bCs/>
      <w:kern w:val="2"/>
      <w:sz w:val="32"/>
      <w:szCs w:val="32"/>
    </w:rPr>
  </w:style>
  <w:style w:type="paragraph" w:styleId="a4">
    <w:name w:val="Body Text"/>
    <w:basedOn w:val="a"/>
    <w:link w:val="Char0"/>
    <w:uiPriority w:val="1"/>
    <w:qFormat/>
    <w:rsid w:val="00EC1121"/>
    <w:rPr>
      <w:rFonts w:eastAsia="Times New Roman"/>
      <w:sz w:val="24"/>
      <w:szCs w:val="24"/>
      <w:lang w:eastAsia="en-US" w:bidi="en-US"/>
    </w:rPr>
  </w:style>
  <w:style w:type="character" w:customStyle="1" w:styleId="Char0">
    <w:name w:val="正文文本 Char"/>
    <w:basedOn w:val="a0"/>
    <w:link w:val="a4"/>
    <w:uiPriority w:val="1"/>
    <w:rsid w:val="00EC1121"/>
    <w:rPr>
      <w:rFonts w:eastAsia="Times New Roman"/>
      <w:kern w:val="2"/>
      <w:sz w:val="24"/>
      <w:szCs w:val="24"/>
      <w:lang w:eastAsia="en-US" w:bidi="en-US"/>
    </w:rPr>
  </w:style>
  <w:style w:type="character" w:styleId="a5">
    <w:name w:val="Strong"/>
    <w:basedOn w:val="a0"/>
    <w:qFormat/>
    <w:rsid w:val="00EC1121"/>
    <w:rPr>
      <w:b/>
      <w:bCs/>
    </w:rPr>
  </w:style>
  <w:style w:type="character" w:styleId="a6">
    <w:name w:val="Emphasis"/>
    <w:basedOn w:val="a0"/>
    <w:qFormat/>
    <w:rsid w:val="00EC1121"/>
    <w:rPr>
      <w:i/>
      <w:iCs/>
    </w:rPr>
  </w:style>
  <w:style w:type="paragraph" w:styleId="a7">
    <w:name w:val="No Spacing"/>
    <w:link w:val="Char1"/>
    <w:uiPriority w:val="1"/>
    <w:qFormat/>
    <w:rsid w:val="00EC1121"/>
    <w:rPr>
      <w:rFonts w:ascii="Calibri" w:hAnsi="Calibri"/>
      <w:sz w:val="22"/>
      <w:szCs w:val="22"/>
    </w:rPr>
  </w:style>
  <w:style w:type="character" w:customStyle="1" w:styleId="Char1">
    <w:name w:val="无间隔 Char"/>
    <w:basedOn w:val="a0"/>
    <w:link w:val="a7"/>
    <w:uiPriority w:val="1"/>
    <w:rsid w:val="00EC1121"/>
    <w:rPr>
      <w:rFonts w:ascii="Calibri" w:hAnsi="Calibri"/>
      <w:sz w:val="22"/>
      <w:szCs w:val="22"/>
    </w:rPr>
  </w:style>
  <w:style w:type="paragraph" w:styleId="a8">
    <w:name w:val="List Paragraph"/>
    <w:basedOn w:val="a"/>
    <w:qFormat/>
    <w:rsid w:val="00EC1121"/>
    <w:pPr>
      <w:widowControl/>
      <w:adjustRightInd w:val="0"/>
      <w:snapToGrid w:val="0"/>
      <w:ind w:firstLineChars="200" w:firstLine="420"/>
      <w:jc w:val="left"/>
    </w:pPr>
    <w:rPr>
      <w:rFonts w:ascii="Tahoma" w:eastAsia="微软雅黑" w:hAnsi="Tahoma"/>
      <w:kern w:val="0"/>
      <w:sz w:val="22"/>
      <w:szCs w:val="22"/>
    </w:rPr>
  </w:style>
  <w:style w:type="character" w:styleId="a9">
    <w:name w:val="Subtle Emphasis"/>
    <w:basedOn w:val="a0"/>
    <w:uiPriority w:val="19"/>
    <w:qFormat/>
    <w:rsid w:val="00EC1121"/>
    <w:rPr>
      <w:i/>
      <w:iCs/>
      <w:color w:val="808080" w:themeColor="text1" w:themeTint="7F"/>
    </w:rPr>
  </w:style>
  <w:style w:type="paragraph" w:styleId="TOC">
    <w:name w:val="TOC Heading"/>
    <w:basedOn w:val="1"/>
    <w:next w:val="a"/>
    <w:uiPriority w:val="39"/>
    <w:qFormat/>
    <w:rsid w:val="00EC112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 w:cs="Times New Roman"/>
      <w:b/>
      <w:bCs/>
      <w:color w:val="365F91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C1121"/>
    <w:pPr>
      <w:ind w:left="1233"/>
    </w:pPr>
    <w:rPr>
      <w:rFonts w:eastAsia="Times New Roman"/>
      <w:sz w:val="21"/>
      <w:szCs w:val="24"/>
      <w:lang w:eastAsia="en-US" w:bidi="en-US"/>
    </w:rPr>
  </w:style>
  <w:style w:type="paragraph" w:customStyle="1" w:styleId="Style3">
    <w:name w:val="_Style 3"/>
    <w:basedOn w:val="1"/>
    <w:next w:val="a"/>
    <w:uiPriority w:val="39"/>
    <w:unhideWhenUsed/>
    <w:qFormat/>
    <w:rsid w:val="00EC112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 w:cs="Times New Roman"/>
      <w:b/>
      <w:bCs/>
      <w:color w:val="365F91"/>
      <w:kern w:val="0"/>
      <w:sz w:val="28"/>
      <w:szCs w:val="28"/>
    </w:rPr>
  </w:style>
  <w:style w:type="paragraph" w:customStyle="1" w:styleId="20">
    <w:name w:val="标题2"/>
    <w:basedOn w:val="a"/>
    <w:link w:val="2Char0"/>
    <w:qFormat/>
    <w:rsid w:val="00EC1121"/>
    <w:pPr>
      <w:ind w:leftChars="200" w:left="200" w:rightChars="200" w:right="200"/>
      <w:outlineLvl w:val="1"/>
    </w:pPr>
    <w:rPr>
      <w:rFonts w:eastAsia="黑体"/>
      <w:kern w:val="36"/>
      <w:sz w:val="28"/>
      <w:szCs w:val="28"/>
    </w:rPr>
  </w:style>
  <w:style w:type="character" w:customStyle="1" w:styleId="2Char0">
    <w:name w:val="标题2 Char"/>
    <w:link w:val="20"/>
    <w:rsid w:val="00EC1121"/>
    <w:rPr>
      <w:rFonts w:eastAsia="黑体"/>
      <w:kern w:val="36"/>
      <w:sz w:val="28"/>
      <w:szCs w:val="28"/>
    </w:rPr>
  </w:style>
  <w:style w:type="paragraph" w:customStyle="1" w:styleId="TOC1">
    <w:name w:val="TOC 标题1"/>
    <w:basedOn w:val="1"/>
    <w:next w:val="a"/>
    <w:uiPriority w:val="39"/>
    <w:qFormat/>
    <w:rsid w:val="00EC1121"/>
    <w:pPr>
      <w:keepNext/>
      <w:keepLines/>
      <w:spacing w:before="480" w:after="0" w:line="276" w:lineRule="auto"/>
      <w:outlineLvl w:val="9"/>
    </w:pPr>
    <w:rPr>
      <w:rFonts w:ascii="Cambria" w:hAnsi="Cambria" w:cs="Times New Roman"/>
      <w:b/>
      <w:bCs/>
      <w:color w:val="365F91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98</Words>
  <Characters>559</Characters>
  <Application>Microsoft Office Word</Application>
  <DocSecurity>0</DocSecurity>
  <Lines>4</Lines>
  <Paragraphs>1</Paragraphs>
  <ScaleCrop>false</ScaleCrop>
  <Company>福建中医药大学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陈倪济世</dc:creator>
  <cp:lastModifiedBy>陈倪济世</cp:lastModifiedBy>
  <cp:revision>1</cp:revision>
  <dcterms:created xsi:type="dcterms:W3CDTF">2020-04-15T02:33:00Z</dcterms:created>
  <dcterms:modified xsi:type="dcterms:W3CDTF">2020-04-15T03:21:00Z</dcterms:modified>
</cp:coreProperties>
</file>