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84BC54">
      <w:pPr>
        <w:shd w:val="clear" w:color="auto" w:fill="FFFFFF"/>
        <w:spacing w:line="560" w:lineRule="exact"/>
        <w:jc w:val="left"/>
        <w:rPr>
          <w:rFonts w:hint="eastAsia" w:eastAsia="黑体"/>
          <w:color w:val="auto"/>
          <w:kern w:val="0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eastAsia="黑体"/>
          <w:color w:val="auto"/>
          <w:kern w:val="0"/>
          <w:sz w:val="32"/>
          <w:szCs w:val="32"/>
          <w:highlight w:val="none"/>
        </w:rPr>
        <w:t>附件</w:t>
      </w:r>
    </w:p>
    <w:p w14:paraId="227EE75A">
      <w:pPr>
        <w:widowControl/>
        <w:jc w:val="center"/>
        <w:rPr>
          <w:rFonts w:hint="default" w:eastAsia="仿宋_GB2312"/>
          <w:color w:val="auto"/>
          <w:kern w:val="0"/>
          <w:sz w:val="24"/>
          <w:highlight w:val="none"/>
          <w:lang w:val="en-US" w:eastAsia="zh-CN"/>
        </w:rPr>
      </w:pPr>
    </w:p>
    <w:p w14:paraId="04459D21">
      <w:pPr>
        <w:ind w:firstLine="281" w:firstLineChars="100"/>
        <w:rPr>
          <w:rFonts w:hint="eastAsia"/>
          <w:b/>
          <w:color w:val="auto"/>
          <w:sz w:val="28"/>
          <w:szCs w:val="28"/>
          <w:highlight w:val="none"/>
        </w:rPr>
      </w:pPr>
      <w:r>
        <w:rPr>
          <w:rFonts w:hint="eastAsia"/>
          <w:b/>
          <w:color w:val="auto"/>
          <w:sz w:val="28"/>
          <w:szCs w:val="28"/>
          <w:highlight w:val="none"/>
          <w:lang w:val="en-US" w:eastAsia="zh-CN"/>
        </w:rPr>
        <w:t>福建中医药大学研</w:t>
      </w:r>
      <w:r>
        <w:rPr>
          <w:rFonts w:hint="eastAsia"/>
          <w:b/>
          <w:color w:val="auto"/>
          <w:sz w:val="28"/>
          <w:szCs w:val="28"/>
          <w:highlight w:val="none"/>
        </w:rPr>
        <w:t>究生学位论文与原始记录对应关系审查表</w:t>
      </w:r>
    </w:p>
    <w:tbl>
      <w:tblPr>
        <w:tblStyle w:val="13"/>
        <w:tblW w:w="90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0"/>
        <w:gridCol w:w="370"/>
        <w:gridCol w:w="675"/>
        <w:gridCol w:w="743"/>
        <w:gridCol w:w="1331"/>
        <w:gridCol w:w="206"/>
        <w:gridCol w:w="1581"/>
        <w:gridCol w:w="684"/>
        <w:gridCol w:w="501"/>
        <w:gridCol w:w="1792"/>
      </w:tblGrid>
      <w:tr w14:paraId="5A7D0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190" w:type="dxa"/>
            <w:noWrap w:val="0"/>
            <w:vAlign w:val="top"/>
          </w:tcPr>
          <w:p w14:paraId="2FA32665">
            <w:pPr>
              <w:jc w:val="center"/>
              <w:rPr>
                <w:rFonts w:hint="eastAsia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788" w:type="dxa"/>
            <w:gridSpan w:val="3"/>
            <w:noWrap w:val="0"/>
            <w:vAlign w:val="top"/>
          </w:tcPr>
          <w:p w14:paraId="23ACAD39">
            <w:pPr>
              <w:jc w:val="center"/>
              <w:rPr>
                <w:rFonts w:hint="eastAsia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31" w:type="dxa"/>
            <w:noWrap w:val="0"/>
            <w:vAlign w:val="top"/>
          </w:tcPr>
          <w:p w14:paraId="53B7563B">
            <w:pPr>
              <w:jc w:val="center"/>
              <w:rPr>
                <w:rFonts w:hint="eastAsia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/>
                <w:color w:val="auto"/>
                <w:sz w:val="28"/>
                <w:szCs w:val="28"/>
                <w:highlight w:val="none"/>
              </w:rPr>
              <w:t>学号</w:t>
            </w:r>
          </w:p>
        </w:tc>
        <w:tc>
          <w:tcPr>
            <w:tcW w:w="1787" w:type="dxa"/>
            <w:gridSpan w:val="2"/>
            <w:noWrap w:val="0"/>
            <w:vAlign w:val="top"/>
          </w:tcPr>
          <w:p w14:paraId="3E17F5CE">
            <w:pPr>
              <w:jc w:val="center"/>
              <w:rPr>
                <w:rFonts w:hint="eastAsia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185" w:type="dxa"/>
            <w:gridSpan w:val="2"/>
            <w:noWrap w:val="0"/>
            <w:vAlign w:val="top"/>
          </w:tcPr>
          <w:p w14:paraId="6A727B31">
            <w:pPr>
              <w:jc w:val="center"/>
              <w:rPr>
                <w:rFonts w:hint="eastAsia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/>
                <w:color w:val="auto"/>
                <w:sz w:val="28"/>
                <w:szCs w:val="28"/>
                <w:highlight w:val="none"/>
              </w:rPr>
              <w:t>导师</w:t>
            </w:r>
          </w:p>
        </w:tc>
        <w:tc>
          <w:tcPr>
            <w:tcW w:w="1792" w:type="dxa"/>
            <w:noWrap w:val="0"/>
            <w:vAlign w:val="top"/>
          </w:tcPr>
          <w:p w14:paraId="566C5A04">
            <w:pPr>
              <w:jc w:val="center"/>
              <w:rPr>
                <w:rFonts w:hint="eastAsia"/>
                <w:color w:val="auto"/>
                <w:sz w:val="28"/>
                <w:szCs w:val="28"/>
                <w:highlight w:val="none"/>
              </w:rPr>
            </w:pPr>
          </w:p>
        </w:tc>
      </w:tr>
      <w:tr w14:paraId="2C9F8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560" w:type="dxa"/>
            <w:gridSpan w:val="2"/>
            <w:noWrap w:val="0"/>
            <w:vAlign w:val="top"/>
          </w:tcPr>
          <w:p w14:paraId="685E55DA">
            <w:pPr>
              <w:jc w:val="center"/>
              <w:rPr>
                <w:rFonts w:hint="eastAsia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/>
                <w:color w:val="auto"/>
                <w:sz w:val="28"/>
                <w:szCs w:val="28"/>
                <w:highlight w:val="none"/>
              </w:rPr>
              <w:t>学科专业</w:t>
            </w:r>
          </w:p>
        </w:tc>
        <w:tc>
          <w:tcPr>
            <w:tcW w:w="2749" w:type="dxa"/>
            <w:gridSpan w:val="3"/>
            <w:noWrap w:val="0"/>
            <w:vAlign w:val="top"/>
          </w:tcPr>
          <w:p w14:paraId="66CF25A6">
            <w:pPr>
              <w:jc w:val="center"/>
              <w:rPr>
                <w:rFonts w:hint="eastAsia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787" w:type="dxa"/>
            <w:gridSpan w:val="2"/>
            <w:noWrap w:val="0"/>
            <w:vAlign w:val="top"/>
          </w:tcPr>
          <w:p w14:paraId="512C7226">
            <w:pPr>
              <w:jc w:val="center"/>
              <w:rPr>
                <w:rFonts w:hint="eastAsia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/>
                <w:color w:val="auto"/>
                <w:sz w:val="28"/>
                <w:szCs w:val="28"/>
                <w:highlight w:val="none"/>
              </w:rPr>
              <w:t>申请学位</w:t>
            </w:r>
          </w:p>
        </w:tc>
        <w:tc>
          <w:tcPr>
            <w:tcW w:w="2977" w:type="dxa"/>
            <w:gridSpan w:val="3"/>
            <w:noWrap w:val="0"/>
            <w:vAlign w:val="top"/>
          </w:tcPr>
          <w:p w14:paraId="29CE547C">
            <w:pPr>
              <w:jc w:val="center"/>
              <w:rPr>
                <w:rFonts w:hint="eastAsia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/>
                <w:color w:val="auto"/>
                <w:sz w:val="28"/>
                <w:szCs w:val="28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915670</wp:posOffset>
                      </wp:positionH>
                      <wp:positionV relativeFrom="paragraph">
                        <wp:posOffset>153670</wp:posOffset>
                      </wp:positionV>
                      <wp:extent cx="90805" cy="95250"/>
                      <wp:effectExtent l="4445" t="4445" r="19050" b="14605"/>
                      <wp:wrapNone/>
                      <wp:docPr id="1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805" cy="9525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3" o:spid="_x0000_s1026" o:spt="1" style="position:absolute;left:0pt;margin-left:72.1pt;margin-top:12.1pt;height:7.5pt;width:7.15pt;z-index:251661312;mso-width-relative:page;mso-height-relative:page;" filled="f" stroked="t" coordsize="21600,21600" o:gfxdata="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Un4cWtYAAAAJAQAADwAAAAAAAAABACAAAAAiAAAAZHJzL2Rvd25yZXYueG1sUEsBAhQAFAAA&#10;AAgAh07iQF1JBdXxAQAA8gMAAA4AAAAAAAAAAQAgAAAAJQEAAGRycy9lMm9Eb2MueG1sUEsFBgAA&#10;AAAGAAYAWQEAAIgFAAAAAA==&#10;">
                      <v:fill on="f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/>
                <w:color w:val="auto"/>
                <w:sz w:val="28"/>
                <w:szCs w:val="28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153670</wp:posOffset>
                      </wp:positionV>
                      <wp:extent cx="90805" cy="95250"/>
                      <wp:effectExtent l="4445" t="4445" r="19050" b="14605"/>
                      <wp:wrapNone/>
                      <wp:docPr id="2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805" cy="9525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4" o:spid="_x0000_s1026" o:spt="1" style="position:absolute;left:0pt;margin-left:14.75pt;margin-top:12.1pt;height:7.5pt;width:7.15pt;z-index:251660288;mso-width-relative:page;mso-height-relative:page;" filled="f" stroked="t" coordsize="21600,21600" o:gfxdata="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PnvHOfWAAAABwEAAA8AAAAAAAAAAQAgAAAAIgAAAGRycy9kb3ducmV2LnhtbFBLAQIUABQA&#10;AAAIAIdO4kDroaTV8gEAAPIDAAAOAAAAAAAAAAEAIAAAACUBAABkcnMvZTJvRG9jLnhtbFBLBQYA&#10;AAAABgAGAFkBAACJBQAAAAA=&#10;">
                      <v:fill on="f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/>
                <w:color w:val="auto"/>
                <w:sz w:val="28"/>
                <w:szCs w:val="28"/>
                <w:highlight w:val="none"/>
              </w:rPr>
              <w:t>博士    硕士</w:t>
            </w:r>
          </w:p>
        </w:tc>
      </w:tr>
      <w:tr w14:paraId="01B31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560" w:type="dxa"/>
            <w:gridSpan w:val="2"/>
            <w:noWrap w:val="0"/>
            <w:vAlign w:val="top"/>
          </w:tcPr>
          <w:p w14:paraId="040EEA7B">
            <w:pPr>
              <w:jc w:val="center"/>
              <w:rPr>
                <w:rFonts w:hint="eastAsia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/>
                <w:color w:val="auto"/>
                <w:sz w:val="28"/>
                <w:szCs w:val="28"/>
                <w:highlight w:val="none"/>
              </w:rPr>
              <w:t>论文题目</w:t>
            </w:r>
          </w:p>
        </w:tc>
        <w:tc>
          <w:tcPr>
            <w:tcW w:w="7513" w:type="dxa"/>
            <w:gridSpan w:val="8"/>
            <w:noWrap w:val="0"/>
            <w:vAlign w:val="top"/>
          </w:tcPr>
          <w:p w14:paraId="309A932A">
            <w:pPr>
              <w:jc w:val="center"/>
              <w:rPr>
                <w:rFonts w:hint="eastAsia"/>
                <w:color w:val="auto"/>
                <w:sz w:val="28"/>
                <w:szCs w:val="28"/>
                <w:highlight w:val="none"/>
              </w:rPr>
            </w:pPr>
          </w:p>
        </w:tc>
      </w:tr>
      <w:tr w14:paraId="698C5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9073" w:type="dxa"/>
            <w:gridSpan w:val="10"/>
            <w:noWrap w:val="0"/>
            <w:vAlign w:val="top"/>
          </w:tcPr>
          <w:p w14:paraId="43CA3710">
            <w:pPr>
              <w:jc w:val="center"/>
              <w:rPr>
                <w:rFonts w:hint="eastAsia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/>
                <w:color w:val="auto"/>
                <w:sz w:val="28"/>
                <w:szCs w:val="28"/>
                <w:highlight w:val="none"/>
              </w:rPr>
              <w:t>学位论文与原始记录对应关系表</w:t>
            </w:r>
          </w:p>
        </w:tc>
      </w:tr>
      <w:tr w14:paraId="61007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2235" w:type="dxa"/>
            <w:gridSpan w:val="3"/>
            <w:noWrap w:val="0"/>
            <w:vAlign w:val="center"/>
          </w:tcPr>
          <w:p w14:paraId="6926F82B">
            <w:pPr>
              <w:jc w:val="center"/>
              <w:rPr>
                <w:rFonts w:hint="eastAsia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学位论文数据编号</w:t>
            </w:r>
          </w:p>
        </w:tc>
        <w:tc>
          <w:tcPr>
            <w:tcW w:w="2280" w:type="dxa"/>
            <w:gridSpan w:val="3"/>
            <w:noWrap w:val="0"/>
            <w:vAlign w:val="center"/>
          </w:tcPr>
          <w:p w14:paraId="4E03F1CC">
            <w:pPr>
              <w:jc w:val="center"/>
              <w:rPr>
                <w:rFonts w:hint="eastAsia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原始记录对应关系</w:t>
            </w:r>
          </w:p>
        </w:tc>
        <w:tc>
          <w:tcPr>
            <w:tcW w:w="2265" w:type="dxa"/>
            <w:gridSpan w:val="2"/>
            <w:noWrap w:val="0"/>
            <w:vAlign w:val="center"/>
          </w:tcPr>
          <w:p w14:paraId="1297B026">
            <w:pPr>
              <w:jc w:val="center"/>
              <w:rPr>
                <w:rFonts w:hint="eastAsia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学位论文数据编号</w:t>
            </w:r>
          </w:p>
        </w:tc>
        <w:tc>
          <w:tcPr>
            <w:tcW w:w="2293" w:type="dxa"/>
            <w:gridSpan w:val="2"/>
            <w:noWrap w:val="0"/>
            <w:vAlign w:val="center"/>
          </w:tcPr>
          <w:p w14:paraId="20DC5661">
            <w:pPr>
              <w:jc w:val="center"/>
              <w:rPr>
                <w:rFonts w:hint="eastAsia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原始记录对应关系</w:t>
            </w:r>
          </w:p>
        </w:tc>
      </w:tr>
      <w:tr w14:paraId="7127B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2235" w:type="dxa"/>
            <w:gridSpan w:val="3"/>
            <w:noWrap w:val="0"/>
            <w:vAlign w:val="center"/>
          </w:tcPr>
          <w:p w14:paraId="48881FA8"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图 2-1</w:t>
            </w:r>
          </w:p>
        </w:tc>
        <w:tc>
          <w:tcPr>
            <w:tcW w:w="2280" w:type="dxa"/>
            <w:gridSpan w:val="3"/>
            <w:noWrap w:val="0"/>
            <w:vAlign w:val="center"/>
          </w:tcPr>
          <w:p w14:paraId="7606D981"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</w:p>
        </w:tc>
        <w:tc>
          <w:tcPr>
            <w:tcW w:w="2265" w:type="dxa"/>
            <w:gridSpan w:val="2"/>
            <w:noWrap w:val="0"/>
            <w:vAlign w:val="center"/>
          </w:tcPr>
          <w:p w14:paraId="7831C210"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表 2-1</w:t>
            </w:r>
          </w:p>
        </w:tc>
        <w:tc>
          <w:tcPr>
            <w:tcW w:w="2293" w:type="dxa"/>
            <w:gridSpan w:val="2"/>
            <w:noWrap w:val="0"/>
            <w:vAlign w:val="center"/>
          </w:tcPr>
          <w:p w14:paraId="16A91E93"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</w:p>
        </w:tc>
      </w:tr>
      <w:tr w14:paraId="0CFA3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2235" w:type="dxa"/>
            <w:gridSpan w:val="3"/>
            <w:noWrap w:val="0"/>
            <w:vAlign w:val="center"/>
          </w:tcPr>
          <w:p w14:paraId="06F5C4B2"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图2-2</w:t>
            </w:r>
          </w:p>
        </w:tc>
        <w:tc>
          <w:tcPr>
            <w:tcW w:w="2280" w:type="dxa"/>
            <w:gridSpan w:val="3"/>
            <w:noWrap w:val="0"/>
            <w:vAlign w:val="center"/>
          </w:tcPr>
          <w:p w14:paraId="306EFC01"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</w:p>
        </w:tc>
        <w:tc>
          <w:tcPr>
            <w:tcW w:w="2265" w:type="dxa"/>
            <w:gridSpan w:val="2"/>
            <w:noWrap w:val="0"/>
            <w:vAlign w:val="center"/>
          </w:tcPr>
          <w:p w14:paraId="721C8259"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表2-2</w:t>
            </w:r>
          </w:p>
        </w:tc>
        <w:tc>
          <w:tcPr>
            <w:tcW w:w="2293" w:type="dxa"/>
            <w:gridSpan w:val="2"/>
            <w:noWrap w:val="0"/>
            <w:vAlign w:val="center"/>
          </w:tcPr>
          <w:p w14:paraId="5EE5AB49"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</w:p>
        </w:tc>
      </w:tr>
      <w:tr w14:paraId="7CEC3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2235" w:type="dxa"/>
            <w:gridSpan w:val="3"/>
            <w:noWrap w:val="0"/>
            <w:vAlign w:val="center"/>
          </w:tcPr>
          <w:p w14:paraId="31B5DBF1"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图 2-3</w:t>
            </w:r>
          </w:p>
        </w:tc>
        <w:tc>
          <w:tcPr>
            <w:tcW w:w="2280" w:type="dxa"/>
            <w:gridSpan w:val="3"/>
            <w:noWrap w:val="0"/>
            <w:vAlign w:val="center"/>
          </w:tcPr>
          <w:p w14:paraId="713B33C3"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</w:p>
        </w:tc>
        <w:tc>
          <w:tcPr>
            <w:tcW w:w="2265" w:type="dxa"/>
            <w:gridSpan w:val="2"/>
            <w:noWrap w:val="0"/>
            <w:vAlign w:val="center"/>
          </w:tcPr>
          <w:p w14:paraId="4246FCED"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表 2-3</w:t>
            </w:r>
          </w:p>
        </w:tc>
        <w:tc>
          <w:tcPr>
            <w:tcW w:w="2293" w:type="dxa"/>
            <w:gridSpan w:val="2"/>
            <w:noWrap w:val="0"/>
            <w:vAlign w:val="center"/>
          </w:tcPr>
          <w:p w14:paraId="4ADF36C8"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</w:p>
        </w:tc>
      </w:tr>
      <w:tr w14:paraId="1E77E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2235" w:type="dxa"/>
            <w:gridSpan w:val="3"/>
            <w:noWrap w:val="0"/>
            <w:vAlign w:val="center"/>
          </w:tcPr>
          <w:p w14:paraId="72B90B27"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……</w:t>
            </w:r>
          </w:p>
        </w:tc>
        <w:tc>
          <w:tcPr>
            <w:tcW w:w="2280" w:type="dxa"/>
            <w:gridSpan w:val="3"/>
            <w:noWrap w:val="0"/>
            <w:vAlign w:val="center"/>
          </w:tcPr>
          <w:p w14:paraId="21DD4D77"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</w:p>
        </w:tc>
        <w:tc>
          <w:tcPr>
            <w:tcW w:w="2265" w:type="dxa"/>
            <w:gridSpan w:val="2"/>
            <w:noWrap w:val="0"/>
            <w:vAlign w:val="center"/>
          </w:tcPr>
          <w:p w14:paraId="54EEB8C4"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……</w:t>
            </w:r>
          </w:p>
        </w:tc>
        <w:tc>
          <w:tcPr>
            <w:tcW w:w="2293" w:type="dxa"/>
            <w:gridSpan w:val="2"/>
            <w:noWrap w:val="0"/>
            <w:vAlign w:val="center"/>
          </w:tcPr>
          <w:p w14:paraId="4F6B17FB"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</w:p>
        </w:tc>
      </w:tr>
      <w:tr w14:paraId="4E12A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2235" w:type="dxa"/>
            <w:gridSpan w:val="3"/>
            <w:noWrap w:val="0"/>
            <w:vAlign w:val="center"/>
          </w:tcPr>
          <w:p w14:paraId="34795F78"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……</w:t>
            </w:r>
          </w:p>
        </w:tc>
        <w:tc>
          <w:tcPr>
            <w:tcW w:w="2280" w:type="dxa"/>
            <w:gridSpan w:val="3"/>
            <w:noWrap w:val="0"/>
            <w:vAlign w:val="center"/>
          </w:tcPr>
          <w:p w14:paraId="3BE208E9"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</w:p>
        </w:tc>
        <w:tc>
          <w:tcPr>
            <w:tcW w:w="2265" w:type="dxa"/>
            <w:gridSpan w:val="2"/>
            <w:noWrap w:val="0"/>
            <w:vAlign w:val="center"/>
          </w:tcPr>
          <w:p w14:paraId="336D650C"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……</w:t>
            </w:r>
          </w:p>
        </w:tc>
        <w:tc>
          <w:tcPr>
            <w:tcW w:w="2293" w:type="dxa"/>
            <w:gridSpan w:val="2"/>
            <w:noWrap w:val="0"/>
            <w:vAlign w:val="center"/>
          </w:tcPr>
          <w:p w14:paraId="0B7C5B2A"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</w:p>
        </w:tc>
      </w:tr>
      <w:tr w14:paraId="6921B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2235" w:type="dxa"/>
            <w:gridSpan w:val="3"/>
            <w:noWrap w:val="0"/>
            <w:vAlign w:val="center"/>
          </w:tcPr>
          <w:p w14:paraId="1F08CED5"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……</w:t>
            </w:r>
          </w:p>
        </w:tc>
        <w:tc>
          <w:tcPr>
            <w:tcW w:w="2280" w:type="dxa"/>
            <w:gridSpan w:val="3"/>
            <w:noWrap w:val="0"/>
            <w:vAlign w:val="center"/>
          </w:tcPr>
          <w:p w14:paraId="69D2DB62"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</w:p>
        </w:tc>
        <w:tc>
          <w:tcPr>
            <w:tcW w:w="2265" w:type="dxa"/>
            <w:gridSpan w:val="2"/>
            <w:noWrap w:val="0"/>
            <w:vAlign w:val="center"/>
          </w:tcPr>
          <w:p w14:paraId="212D3AA6"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……</w:t>
            </w:r>
          </w:p>
        </w:tc>
        <w:tc>
          <w:tcPr>
            <w:tcW w:w="2293" w:type="dxa"/>
            <w:gridSpan w:val="2"/>
            <w:noWrap w:val="0"/>
            <w:vAlign w:val="center"/>
          </w:tcPr>
          <w:p w14:paraId="38F7088E"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</w:p>
        </w:tc>
      </w:tr>
      <w:tr w14:paraId="56360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235" w:type="dxa"/>
            <w:gridSpan w:val="3"/>
            <w:noWrap w:val="0"/>
            <w:vAlign w:val="center"/>
          </w:tcPr>
          <w:p w14:paraId="1C707513"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……</w:t>
            </w:r>
          </w:p>
        </w:tc>
        <w:tc>
          <w:tcPr>
            <w:tcW w:w="2280" w:type="dxa"/>
            <w:gridSpan w:val="3"/>
            <w:noWrap w:val="0"/>
            <w:vAlign w:val="center"/>
          </w:tcPr>
          <w:p w14:paraId="40E4AB78"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</w:p>
        </w:tc>
        <w:tc>
          <w:tcPr>
            <w:tcW w:w="2265" w:type="dxa"/>
            <w:gridSpan w:val="2"/>
            <w:noWrap w:val="0"/>
            <w:vAlign w:val="center"/>
          </w:tcPr>
          <w:p w14:paraId="0C931FEB"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……</w:t>
            </w:r>
          </w:p>
        </w:tc>
        <w:tc>
          <w:tcPr>
            <w:tcW w:w="2293" w:type="dxa"/>
            <w:gridSpan w:val="2"/>
            <w:noWrap w:val="0"/>
            <w:vAlign w:val="center"/>
          </w:tcPr>
          <w:p w14:paraId="7E059CD4"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</w:p>
        </w:tc>
      </w:tr>
      <w:tr w14:paraId="2F26F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5" w:hRule="atLeast"/>
          <w:jc w:val="center"/>
        </w:trPr>
        <w:tc>
          <w:tcPr>
            <w:tcW w:w="9073" w:type="dxa"/>
            <w:gridSpan w:val="10"/>
            <w:noWrap w:val="0"/>
            <w:vAlign w:val="center"/>
          </w:tcPr>
          <w:p w14:paraId="7AA7E67F">
            <w:pPr>
              <w:jc w:val="left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申请答辩学生：</w:t>
            </w:r>
          </w:p>
          <w:p w14:paraId="7B8D7093">
            <w:pPr>
              <w:spacing w:line="360" w:lineRule="auto"/>
              <w:jc w:val="left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 xml:space="preserve">     本人承诺，学位论文中涉及的实验结果、数据和图表真实可靠，均为本人的科研成果，不存在学术不端行为。</w:t>
            </w:r>
          </w:p>
          <w:p w14:paraId="6773527C">
            <w:pPr>
              <w:spacing w:line="360" w:lineRule="auto"/>
              <w:jc w:val="left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 xml:space="preserve">                                             </w:t>
            </w:r>
          </w:p>
          <w:p w14:paraId="525F6104"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 xml:space="preserve">                                     申请人签名：</w:t>
            </w:r>
          </w:p>
          <w:p w14:paraId="18B5A4E2">
            <w:pPr>
              <w:jc w:val="right"/>
              <w:rPr>
                <w:rFonts w:hint="eastAsia"/>
                <w:color w:val="auto"/>
                <w:sz w:val="24"/>
                <w:highlight w:val="none"/>
              </w:rPr>
            </w:pPr>
          </w:p>
          <w:p w14:paraId="7BCFF769">
            <w:pPr>
              <w:ind w:right="960"/>
              <w:jc w:val="right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年    月     日</w:t>
            </w:r>
          </w:p>
        </w:tc>
      </w:tr>
      <w:tr w14:paraId="25D4E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  <w:jc w:val="center"/>
        </w:trPr>
        <w:tc>
          <w:tcPr>
            <w:tcW w:w="9073" w:type="dxa"/>
            <w:gridSpan w:val="10"/>
            <w:noWrap w:val="0"/>
            <w:vAlign w:val="center"/>
          </w:tcPr>
          <w:p w14:paraId="5DA32B39">
            <w:pPr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导师审查意见：</w:t>
            </w:r>
          </w:p>
          <w:p w14:paraId="033C77CA"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</w:p>
          <w:p w14:paraId="26901380"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</w:p>
          <w:p w14:paraId="7BEF0B1F">
            <w:pPr>
              <w:rPr>
                <w:rFonts w:hint="eastAsia"/>
                <w:color w:val="auto"/>
                <w:sz w:val="24"/>
                <w:highlight w:val="none"/>
              </w:rPr>
            </w:pPr>
          </w:p>
          <w:p w14:paraId="0E9196BC">
            <w:pPr>
              <w:jc w:val="center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 xml:space="preserve">                                  签字：</w:t>
            </w:r>
          </w:p>
          <w:p w14:paraId="72B60FB7">
            <w:pPr>
              <w:jc w:val="left"/>
              <w:rPr>
                <w:rFonts w:hint="eastAsia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 xml:space="preserve">                                                     年    月    日</w:t>
            </w:r>
          </w:p>
        </w:tc>
      </w:tr>
    </w:tbl>
    <w:p w14:paraId="3D088620">
      <w:pPr>
        <w:rPr>
          <w:rFonts w:hint="default" w:eastAsia="仿宋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eastAsia="仿宋"/>
          <w:color w:val="auto"/>
          <w:kern w:val="0"/>
          <w:sz w:val="32"/>
          <w:szCs w:val="32"/>
          <w:highlight w:val="none"/>
          <w:lang w:val="en-US" w:eastAsia="zh-CN"/>
        </w:rPr>
        <w:br w:type="page"/>
      </w:r>
    </w:p>
    <w:p w14:paraId="061D4169">
      <w:pPr>
        <w:shd w:val="clear" w:color="auto" w:fill="FFFFFF"/>
        <w:spacing w:line="560" w:lineRule="exact"/>
        <w:jc w:val="left"/>
        <w:rPr>
          <w:rFonts w:eastAsia="黑体"/>
          <w:color w:val="000000"/>
          <w:kern w:val="0"/>
          <w:sz w:val="32"/>
          <w:szCs w:val="32"/>
        </w:rPr>
      </w:pPr>
      <w:r>
        <w:rPr>
          <w:rFonts w:eastAsia="黑体"/>
          <w:color w:val="000000"/>
          <w:kern w:val="0"/>
          <w:sz w:val="32"/>
          <w:szCs w:val="32"/>
        </w:rPr>
        <w:t>附件</w:t>
      </w:r>
    </w:p>
    <w:p w14:paraId="3E9C4C0D">
      <w:pPr>
        <w:shd w:val="clear" w:color="auto" w:fill="FFFFFF"/>
        <w:spacing w:line="600" w:lineRule="exact"/>
        <w:ind w:firstLine="641"/>
        <w:jc w:val="center"/>
        <w:rPr>
          <w:rFonts w:hint="default" w:ascii="Times New Roman" w:hAnsi="Times New Roman" w:eastAsia="仿宋" w:cs="Times New Roman"/>
          <w:b/>
          <w:bCs/>
          <w:color w:val="000000"/>
          <w:kern w:val="0"/>
          <w:sz w:val="44"/>
          <w:szCs w:val="44"/>
        </w:rPr>
      </w:pPr>
      <w:r>
        <w:rPr>
          <w:rFonts w:hint="default" w:ascii="Times New Roman" w:hAnsi="Times New Roman" w:eastAsia="仿宋" w:cs="Times New Roman"/>
          <w:b/>
          <w:bCs/>
          <w:color w:val="000000"/>
          <w:kern w:val="0"/>
          <w:sz w:val="44"/>
          <w:szCs w:val="44"/>
          <w:lang w:val="en-US" w:eastAsia="zh-CN"/>
        </w:rPr>
        <w:t>学位论文</w:t>
      </w:r>
      <w:r>
        <w:rPr>
          <w:rFonts w:hint="eastAsia" w:eastAsia="仿宋" w:cs="Times New Roman"/>
          <w:b/>
          <w:bCs/>
          <w:color w:val="000000"/>
          <w:kern w:val="0"/>
          <w:sz w:val="44"/>
          <w:szCs w:val="44"/>
          <w:lang w:val="en-US" w:eastAsia="zh-CN"/>
        </w:rPr>
        <w:t>中</w:t>
      </w:r>
      <w:r>
        <w:rPr>
          <w:rFonts w:hint="default" w:ascii="Times New Roman" w:hAnsi="Times New Roman" w:eastAsia="仿宋" w:cs="Times New Roman"/>
          <w:b/>
          <w:bCs/>
          <w:color w:val="000000"/>
          <w:kern w:val="0"/>
          <w:sz w:val="44"/>
          <w:szCs w:val="44"/>
          <w:lang w:val="en-US" w:eastAsia="zh-CN"/>
        </w:rPr>
        <w:t>图表</w:t>
      </w:r>
      <w:r>
        <w:rPr>
          <w:rFonts w:hint="default" w:ascii="Times New Roman" w:hAnsi="Times New Roman" w:eastAsia="仿宋" w:cs="Times New Roman"/>
          <w:b/>
          <w:bCs/>
          <w:color w:val="000000"/>
          <w:kern w:val="0"/>
          <w:sz w:val="44"/>
          <w:szCs w:val="44"/>
        </w:rPr>
        <w:t>标注方式</w:t>
      </w:r>
    </w:p>
    <w:p w14:paraId="674E734A">
      <w:pPr>
        <w:rPr>
          <w:rFonts w:hint="eastAsia"/>
        </w:rPr>
      </w:pPr>
    </w:p>
    <w:p w14:paraId="2F782998">
      <w:pPr>
        <w:widowControl/>
        <w:jc w:val="left"/>
        <w:rPr>
          <w:rFonts w:hint="eastAsia" w:eastAsia="仿宋_GB2312"/>
          <w:color w:val="000000"/>
          <w:kern w:val="0"/>
          <w:sz w:val="24"/>
          <w:lang w:eastAsia="zh-CN"/>
        </w:rPr>
      </w:pPr>
      <w:r>
        <w:rPr>
          <w:rFonts w:hint="eastAsia" w:eastAsia="仿宋_GB2312"/>
          <w:color w:val="000000"/>
          <w:kern w:val="0"/>
          <w:sz w:val="24"/>
          <w:lang w:eastAsia="zh-CN"/>
        </w:rPr>
        <w:drawing>
          <wp:inline distT="0" distB="0" distL="114300" distR="114300">
            <wp:extent cx="5755005" cy="3004820"/>
            <wp:effectExtent l="0" t="0" r="17145" b="5080"/>
            <wp:docPr id="4" name="图片 4" descr="1728461854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72846185476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55005" cy="300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935B5">
      <w:pPr>
        <w:widowControl/>
        <w:jc w:val="left"/>
        <w:rPr>
          <w:rFonts w:hint="eastAsia" w:eastAsia="仿宋_GB2312"/>
          <w:color w:val="000000"/>
          <w:kern w:val="0"/>
          <w:sz w:val="24"/>
          <w:lang w:eastAsia="zh-CN"/>
        </w:rPr>
      </w:pPr>
      <w:r>
        <w:rPr>
          <w:rFonts w:hint="eastAsia" w:eastAsia="仿宋_GB2312"/>
          <w:color w:val="000000"/>
          <w:kern w:val="0"/>
          <w:sz w:val="24"/>
          <w:lang w:eastAsia="zh-CN"/>
        </w:rPr>
        <w:drawing>
          <wp:inline distT="0" distB="0" distL="114300" distR="114300">
            <wp:extent cx="5753100" cy="2728595"/>
            <wp:effectExtent l="0" t="0" r="0" b="14605"/>
            <wp:docPr id="5" name="图片 5" descr="1728461984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728461984659"/>
                    <pic:cNvPicPr>
                      <a:picLocks noChangeAspect="1"/>
                    </pic:cNvPicPr>
                  </pic:nvPicPr>
                  <pic:blipFill>
                    <a:blip r:embed="rId6"/>
                    <a:srcRect t="9708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AC46D">
      <w:pPr>
        <w:widowControl/>
        <w:jc w:val="left"/>
        <w:rPr>
          <w:rFonts w:hint="eastAsia" w:eastAsia="仿宋_GB2312"/>
          <w:color w:val="000000"/>
          <w:kern w:val="0"/>
          <w:sz w:val="24"/>
          <w:lang w:eastAsia="zh-CN"/>
        </w:rPr>
      </w:pPr>
    </w:p>
    <w:p w14:paraId="5F275AA2">
      <w:pPr>
        <w:widowControl/>
        <w:jc w:val="left"/>
        <w:rPr>
          <w:rFonts w:hint="eastAsia" w:eastAsia="仿宋_GB2312"/>
          <w:color w:val="000000"/>
          <w:kern w:val="0"/>
          <w:sz w:val="24"/>
          <w:lang w:eastAsia="zh-CN"/>
        </w:rPr>
      </w:pPr>
      <w:r>
        <w:rPr>
          <w:rFonts w:hint="eastAsia" w:eastAsia="仿宋_GB2312"/>
          <w:color w:val="000000"/>
          <w:kern w:val="0"/>
          <w:sz w:val="24"/>
          <w:lang w:eastAsia="zh-CN"/>
        </w:rPr>
        <w:drawing>
          <wp:inline distT="0" distB="0" distL="114300" distR="114300">
            <wp:extent cx="5758180" cy="1517015"/>
            <wp:effectExtent l="0" t="0" r="13970" b="6985"/>
            <wp:docPr id="6" name="图片 6" descr="1728464684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728464684639"/>
                    <pic:cNvPicPr>
                      <a:picLocks noChangeAspect="1"/>
                    </pic:cNvPicPr>
                  </pic:nvPicPr>
                  <pic:blipFill>
                    <a:blip r:embed="rId7"/>
                    <a:srcRect t="10825"/>
                    <a:stretch>
                      <a:fillRect/>
                    </a:stretch>
                  </pic:blipFill>
                  <pic:spPr>
                    <a:xfrm>
                      <a:off x="0" y="0"/>
                      <a:ext cx="5758180" cy="151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09E67">
      <w:pPr>
        <w:widowControl/>
        <w:jc w:val="center"/>
        <w:rPr>
          <w:rFonts w:hint="default" w:eastAsia="仿宋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kern w:val="0"/>
          <w:sz w:val="24"/>
          <w:lang w:val="en-US" w:eastAsia="zh-CN"/>
        </w:rPr>
        <w:t>实验记录（原始数据统计分析表）应对相关的数据代表意义标注清楚。</w:t>
      </w:r>
    </w:p>
    <w:sectPr>
      <w:footerReference r:id="rId3" w:type="default"/>
      <w:pgSz w:w="11906" w:h="16838"/>
      <w:pgMar w:top="1418" w:right="1418" w:bottom="1418" w:left="1418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62C3D5">
    <w:pPr>
      <w:pStyle w:val="8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64749"/>
                            <w:docPartObj>
                              <w:docPartGallery w:val="autotext"/>
                            </w:docPartObj>
                          </w:sdtPr>
                          <w:sdtContent>
                            <w:p w14:paraId="33CC89D5">
                              <w:pPr>
                                <w:pStyle w:val="8"/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lang w:val="zh-CN"/>
                                </w:rPr>
                                <w:t>1</w:t>
                              </w:r>
                              <w:r>
                                <w:rPr>
                                  <w:lang w:val="zh-CN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3DC0B6A4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64749"/>
                      <w:docPartObj>
                        <w:docPartGallery w:val="autotext"/>
                      </w:docPartObj>
                    </w:sdtPr>
                    <w:sdtContent>
                      <w:p w14:paraId="33CC89D5">
                        <w:pPr>
                          <w:pStyle w:val="8"/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>
                          <w:rPr>
                            <w:lang w:val="zh-CN"/>
                          </w:rPr>
                          <w:t>1</w:t>
                        </w:r>
                        <w:r>
                          <w:rPr>
                            <w:lang w:val="zh-CN"/>
                          </w:rPr>
                          <w:fldChar w:fldCharType="end"/>
                        </w:r>
                      </w:p>
                    </w:sdtContent>
                  </w:sdt>
                  <w:p w14:paraId="3DC0B6A4"/>
                </w:txbxContent>
              </v:textbox>
            </v:shape>
          </w:pict>
        </mc:Fallback>
      </mc:AlternateContent>
    </w:r>
  </w:p>
  <w:p w14:paraId="44366C9D"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xZDlhZTM0MWEzNDEwZmI3Yjc0YTUyOWExNzIyYTQifQ=="/>
  </w:docVars>
  <w:rsids>
    <w:rsidRoot w:val="00FF4CE7"/>
    <w:rsid w:val="00000D77"/>
    <w:rsid w:val="000011C3"/>
    <w:rsid w:val="000018E8"/>
    <w:rsid w:val="00001DFD"/>
    <w:rsid w:val="00001E3D"/>
    <w:rsid w:val="000022FA"/>
    <w:rsid w:val="00002A29"/>
    <w:rsid w:val="00002F56"/>
    <w:rsid w:val="000032A1"/>
    <w:rsid w:val="000046CD"/>
    <w:rsid w:val="00005217"/>
    <w:rsid w:val="000058C0"/>
    <w:rsid w:val="0000690D"/>
    <w:rsid w:val="00006BEC"/>
    <w:rsid w:val="00006C65"/>
    <w:rsid w:val="00007A52"/>
    <w:rsid w:val="00007E84"/>
    <w:rsid w:val="00007EBA"/>
    <w:rsid w:val="0001122E"/>
    <w:rsid w:val="000112AB"/>
    <w:rsid w:val="00011AFA"/>
    <w:rsid w:val="00012697"/>
    <w:rsid w:val="00012A68"/>
    <w:rsid w:val="0001301A"/>
    <w:rsid w:val="00013751"/>
    <w:rsid w:val="00013859"/>
    <w:rsid w:val="0001431C"/>
    <w:rsid w:val="00014630"/>
    <w:rsid w:val="00014A54"/>
    <w:rsid w:val="00014EA3"/>
    <w:rsid w:val="00015177"/>
    <w:rsid w:val="0001518E"/>
    <w:rsid w:val="0001572E"/>
    <w:rsid w:val="00015D9F"/>
    <w:rsid w:val="000161FE"/>
    <w:rsid w:val="00016505"/>
    <w:rsid w:val="00016767"/>
    <w:rsid w:val="000169AC"/>
    <w:rsid w:val="00017716"/>
    <w:rsid w:val="00017F82"/>
    <w:rsid w:val="00020A5D"/>
    <w:rsid w:val="00020BC2"/>
    <w:rsid w:val="00020C1E"/>
    <w:rsid w:val="00020C93"/>
    <w:rsid w:val="00021A7E"/>
    <w:rsid w:val="000246DD"/>
    <w:rsid w:val="00024B2E"/>
    <w:rsid w:val="0002543A"/>
    <w:rsid w:val="000258F8"/>
    <w:rsid w:val="0002593F"/>
    <w:rsid w:val="00025BCD"/>
    <w:rsid w:val="000267AF"/>
    <w:rsid w:val="00027134"/>
    <w:rsid w:val="00027C0E"/>
    <w:rsid w:val="00030134"/>
    <w:rsid w:val="00031356"/>
    <w:rsid w:val="00031591"/>
    <w:rsid w:val="000315C1"/>
    <w:rsid w:val="00032819"/>
    <w:rsid w:val="00032984"/>
    <w:rsid w:val="00032F70"/>
    <w:rsid w:val="00033113"/>
    <w:rsid w:val="0003317E"/>
    <w:rsid w:val="000334CA"/>
    <w:rsid w:val="000342A0"/>
    <w:rsid w:val="000343D6"/>
    <w:rsid w:val="0003448F"/>
    <w:rsid w:val="000344CA"/>
    <w:rsid w:val="00034A7A"/>
    <w:rsid w:val="00034C16"/>
    <w:rsid w:val="00036217"/>
    <w:rsid w:val="000373CE"/>
    <w:rsid w:val="000374D6"/>
    <w:rsid w:val="00037FF5"/>
    <w:rsid w:val="00040854"/>
    <w:rsid w:val="00040FCB"/>
    <w:rsid w:val="000411A6"/>
    <w:rsid w:val="000418ED"/>
    <w:rsid w:val="00041A75"/>
    <w:rsid w:val="00041B17"/>
    <w:rsid w:val="00041DDA"/>
    <w:rsid w:val="00042758"/>
    <w:rsid w:val="00042B55"/>
    <w:rsid w:val="00043596"/>
    <w:rsid w:val="0004415B"/>
    <w:rsid w:val="00044619"/>
    <w:rsid w:val="0004494D"/>
    <w:rsid w:val="000449F6"/>
    <w:rsid w:val="0004512F"/>
    <w:rsid w:val="00045B28"/>
    <w:rsid w:val="00046A9D"/>
    <w:rsid w:val="00046EA4"/>
    <w:rsid w:val="000477F4"/>
    <w:rsid w:val="000479B4"/>
    <w:rsid w:val="0005014D"/>
    <w:rsid w:val="0005095B"/>
    <w:rsid w:val="00050A8D"/>
    <w:rsid w:val="00050E0B"/>
    <w:rsid w:val="00050E6B"/>
    <w:rsid w:val="00050F3F"/>
    <w:rsid w:val="0005120E"/>
    <w:rsid w:val="00052425"/>
    <w:rsid w:val="00052B24"/>
    <w:rsid w:val="00052F8E"/>
    <w:rsid w:val="000530A6"/>
    <w:rsid w:val="0005386C"/>
    <w:rsid w:val="000548DA"/>
    <w:rsid w:val="00054F66"/>
    <w:rsid w:val="000551A8"/>
    <w:rsid w:val="000556EC"/>
    <w:rsid w:val="00055BED"/>
    <w:rsid w:val="00055F45"/>
    <w:rsid w:val="0005625A"/>
    <w:rsid w:val="00056347"/>
    <w:rsid w:val="000569CD"/>
    <w:rsid w:val="00056B5A"/>
    <w:rsid w:val="00056D86"/>
    <w:rsid w:val="00056DFE"/>
    <w:rsid w:val="0005721F"/>
    <w:rsid w:val="00057358"/>
    <w:rsid w:val="0005768D"/>
    <w:rsid w:val="0005769E"/>
    <w:rsid w:val="0005793D"/>
    <w:rsid w:val="00060194"/>
    <w:rsid w:val="0006061F"/>
    <w:rsid w:val="00060775"/>
    <w:rsid w:val="00060901"/>
    <w:rsid w:val="00060971"/>
    <w:rsid w:val="000615E3"/>
    <w:rsid w:val="00061B6B"/>
    <w:rsid w:val="00061EFD"/>
    <w:rsid w:val="00062145"/>
    <w:rsid w:val="00062501"/>
    <w:rsid w:val="00062F98"/>
    <w:rsid w:val="00064202"/>
    <w:rsid w:val="00064469"/>
    <w:rsid w:val="00064A22"/>
    <w:rsid w:val="00064DC4"/>
    <w:rsid w:val="00064FDD"/>
    <w:rsid w:val="0006503A"/>
    <w:rsid w:val="00065BE6"/>
    <w:rsid w:val="00066892"/>
    <w:rsid w:val="00066EB8"/>
    <w:rsid w:val="0006710E"/>
    <w:rsid w:val="00067129"/>
    <w:rsid w:val="000671AB"/>
    <w:rsid w:val="000675DF"/>
    <w:rsid w:val="00067809"/>
    <w:rsid w:val="00067AC0"/>
    <w:rsid w:val="00067D95"/>
    <w:rsid w:val="000707BD"/>
    <w:rsid w:val="00071147"/>
    <w:rsid w:val="0007151B"/>
    <w:rsid w:val="000737C9"/>
    <w:rsid w:val="000748BD"/>
    <w:rsid w:val="00074B17"/>
    <w:rsid w:val="00075246"/>
    <w:rsid w:val="0007563A"/>
    <w:rsid w:val="00075749"/>
    <w:rsid w:val="00075EA6"/>
    <w:rsid w:val="000775BA"/>
    <w:rsid w:val="00077991"/>
    <w:rsid w:val="000779D1"/>
    <w:rsid w:val="00077D79"/>
    <w:rsid w:val="00077EEF"/>
    <w:rsid w:val="00077F35"/>
    <w:rsid w:val="00077F5F"/>
    <w:rsid w:val="00080069"/>
    <w:rsid w:val="0008084B"/>
    <w:rsid w:val="000808E1"/>
    <w:rsid w:val="00081779"/>
    <w:rsid w:val="00081AF2"/>
    <w:rsid w:val="00083371"/>
    <w:rsid w:val="00083A04"/>
    <w:rsid w:val="00083D57"/>
    <w:rsid w:val="0008429A"/>
    <w:rsid w:val="00084412"/>
    <w:rsid w:val="0008454A"/>
    <w:rsid w:val="00084C8E"/>
    <w:rsid w:val="00085004"/>
    <w:rsid w:val="0008539B"/>
    <w:rsid w:val="000856D7"/>
    <w:rsid w:val="000857CB"/>
    <w:rsid w:val="0008641B"/>
    <w:rsid w:val="0008641F"/>
    <w:rsid w:val="000867A8"/>
    <w:rsid w:val="00087BC2"/>
    <w:rsid w:val="00087E83"/>
    <w:rsid w:val="000901DD"/>
    <w:rsid w:val="000907BA"/>
    <w:rsid w:val="00091A56"/>
    <w:rsid w:val="00091D23"/>
    <w:rsid w:val="00091FD7"/>
    <w:rsid w:val="0009202E"/>
    <w:rsid w:val="000920A9"/>
    <w:rsid w:val="00092327"/>
    <w:rsid w:val="0009244B"/>
    <w:rsid w:val="000947F0"/>
    <w:rsid w:val="00094EAC"/>
    <w:rsid w:val="00094EBC"/>
    <w:rsid w:val="00095516"/>
    <w:rsid w:val="00095B33"/>
    <w:rsid w:val="00096877"/>
    <w:rsid w:val="000971DA"/>
    <w:rsid w:val="00097E70"/>
    <w:rsid w:val="000A05C0"/>
    <w:rsid w:val="000A0CBA"/>
    <w:rsid w:val="000A1C93"/>
    <w:rsid w:val="000A1D22"/>
    <w:rsid w:val="000A22E4"/>
    <w:rsid w:val="000A2DFC"/>
    <w:rsid w:val="000A2E0C"/>
    <w:rsid w:val="000A379C"/>
    <w:rsid w:val="000A382E"/>
    <w:rsid w:val="000A3949"/>
    <w:rsid w:val="000A39D8"/>
    <w:rsid w:val="000A424E"/>
    <w:rsid w:val="000A49FB"/>
    <w:rsid w:val="000A4BC2"/>
    <w:rsid w:val="000A4E00"/>
    <w:rsid w:val="000A500D"/>
    <w:rsid w:val="000A5104"/>
    <w:rsid w:val="000A5A96"/>
    <w:rsid w:val="000A63F8"/>
    <w:rsid w:val="000A67EA"/>
    <w:rsid w:val="000A6E74"/>
    <w:rsid w:val="000A6F92"/>
    <w:rsid w:val="000A7064"/>
    <w:rsid w:val="000A712E"/>
    <w:rsid w:val="000A7319"/>
    <w:rsid w:val="000A7DD1"/>
    <w:rsid w:val="000B0603"/>
    <w:rsid w:val="000B076F"/>
    <w:rsid w:val="000B0B62"/>
    <w:rsid w:val="000B0BB2"/>
    <w:rsid w:val="000B14F5"/>
    <w:rsid w:val="000B14F6"/>
    <w:rsid w:val="000B2446"/>
    <w:rsid w:val="000B2734"/>
    <w:rsid w:val="000B28A7"/>
    <w:rsid w:val="000B2EE2"/>
    <w:rsid w:val="000B35D3"/>
    <w:rsid w:val="000B390F"/>
    <w:rsid w:val="000B3E04"/>
    <w:rsid w:val="000B4D34"/>
    <w:rsid w:val="000B6545"/>
    <w:rsid w:val="000B7ED6"/>
    <w:rsid w:val="000C07E4"/>
    <w:rsid w:val="000C0D05"/>
    <w:rsid w:val="000C0DA2"/>
    <w:rsid w:val="000C12B3"/>
    <w:rsid w:val="000C17DC"/>
    <w:rsid w:val="000C20EA"/>
    <w:rsid w:val="000C21BD"/>
    <w:rsid w:val="000C2D20"/>
    <w:rsid w:val="000C34CE"/>
    <w:rsid w:val="000C34E8"/>
    <w:rsid w:val="000C373F"/>
    <w:rsid w:val="000C379F"/>
    <w:rsid w:val="000C3945"/>
    <w:rsid w:val="000C43BC"/>
    <w:rsid w:val="000C4624"/>
    <w:rsid w:val="000C5B30"/>
    <w:rsid w:val="000C5E50"/>
    <w:rsid w:val="000C5EC9"/>
    <w:rsid w:val="000C6272"/>
    <w:rsid w:val="000C66C2"/>
    <w:rsid w:val="000C6B95"/>
    <w:rsid w:val="000C6D31"/>
    <w:rsid w:val="000C6E03"/>
    <w:rsid w:val="000C7414"/>
    <w:rsid w:val="000C7533"/>
    <w:rsid w:val="000D0984"/>
    <w:rsid w:val="000D10AC"/>
    <w:rsid w:val="000D25A0"/>
    <w:rsid w:val="000D25C0"/>
    <w:rsid w:val="000D26D6"/>
    <w:rsid w:val="000D28C0"/>
    <w:rsid w:val="000D32CC"/>
    <w:rsid w:val="000D3BAF"/>
    <w:rsid w:val="000D42DB"/>
    <w:rsid w:val="000D4CBD"/>
    <w:rsid w:val="000D5782"/>
    <w:rsid w:val="000D5CBD"/>
    <w:rsid w:val="000D5E0C"/>
    <w:rsid w:val="000D630D"/>
    <w:rsid w:val="000D66F9"/>
    <w:rsid w:val="000D685C"/>
    <w:rsid w:val="000D7C28"/>
    <w:rsid w:val="000D7C7F"/>
    <w:rsid w:val="000E027D"/>
    <w:rsid w:val="000E23CE"/>
    <w:rsid w:val="000E2688"/>
    <w:rsid w:val="000E28C5"/>
    <w:rsid w:val="000E2982"/>
    <w:rsid w:val="000E2A53"/>
    <w:rsid w:val="000E2EB9"/>
    <w:rsid w:val="000E2EC1"/>
    <w:rsid w:val="000E323E"/>
    <w:rsid w:val="000E34EF"/>
    <w:rsid w:val="000E3AF1"/>
    <w:rsid w:val="000E3C71"/>
    <w:rsid w:val="000E44E6"/>
    <w:rsid w:val="000E4CB4"/>
    <w:rsid w:val="000E5055"/>
    <w:rsid w:val="000E550E"/>
    <w:rsid w:val="000E5790"/>
    <w:rsid w:val="000E5C6E"/>
    <w:rsid w:val="000E5D0A"/>
    <w:rsid w:val="000E5F2C"/>
    <w:rsid w:val="000E6479"/>
    <w:rsid w:val="000E64B5"/>
    <w:rsid w:val="000E68F4"/>
    <w:rsid w:val="000E6941"/>
    <w:rsid w:val="000E6F88"/>
    <w:rsid w:val="000E73AE"/>
    <w:rsid w:val="000E76CD"/>
    <w:rsid w:val="000E7DF6"/>
    <w:rsid w:val="000E7DF9"/>
    <w:rsid w:val="000F08B4"/>
    <w:rsid w:val="000F1F5D"/>
    <w:rsid w:val="000F2183"/>
    <w:rsid w:val="000F238C"/>
    <w:rsid w:val="000F2E28"/>
    <w:rsid w:val="000F3298"/>
    <w:rsid w:val="000F3D5D"/>
    <w:rsid w:val="000F3EF9"/>
    <w:rsid w:val="000F43A3"/>
    <w:rsid w:val="000F457E"/>
    <w:rsid w:val="000F4DF7"/>
    <w:rsid w:val="000F5044"/>
    <w:rsid w:val="000F6A12"/>
    <w:rsid w:val="000F6B7A"/>
    <w:rsid w:val="000F6D78"/>
    <w:rsid w:val="000F6D87"/>
    <w:rsid w:val="000F729B"/>
    <w:rsid w:val="000F7361"/>
    <w:rsid w:val="000F7D90"/>
    <w:rsid w:val="000F7EF6"/>
    <w:rsid w:val="00100317"/>
    <w:rsid w:val="001006A7"/>
    <w:rsid w:val="001008D1"/>
    <w:rsid w:val="00100B0B"/>
    <w:rsid w:val="00100D0E"/>
    <w:rsid w:val="001014DA"/>
    <w:rsid w:val="00101A59"/>
    <w:rsid w:val="00102250"/>
    <w:rsid w:val="001026F5"/>
    <w:rsid w:val="0010273F"/>
    <w:rsid w:val="001034DD"/>
    <w:rsid w:val="00103E83"/>
    <w:rsid w:val="00104211"/>
    <w:rsid w:val="0010487F"/>
    <w:rsid w:val="00105086"/>
    <w:rsid w:val="0010514F"/>
    <w:rsid w:val="001051CA"/>
    <w:rsid w:val="001051D8"/>
    <w:rsid w:val="00105579"/>
    <w:rsid w:val="001058FF"/>
    <w:rsid w:val="00105C7A"/>
    <w:rsid w:val="00106FD3"/>
    <w:rsid w:val="00107AFC"/>
    <w:rsid w:val="00110211"/>
    <w:rsid w:val="00110391"/>
    <w:rsid w:val="0011046B"/>
    <w:rsid w:val="001104F1"/>
    <w:rsid w:val="001105C2"/>
    <w:rsid w:val="00110849"/>
    <w:rsid w:val="00110E2D"/>
    <w:rsid w:val="00111142"/>
    <w:rsid w:val="001112D9"/>
    <w:rsid w:val="001113EB"/>
    <w:rsid w:val="001116F6"/>
    <w:rsid w:val="00111A14"/>
    <w:rsid w:val="00111BCC"/>
    <w:rsid w:val="001128D8"/>
    <w:rsid w:val="00112A9A"/>
    <w:rsid w:val="00112C98"/>
    <w:rsid w:val="001132A6"/>
    <w:rsid w:val="001140F9"/>
    <w:rsid w:val="0011466B"/>
    <w:rsid w:val="001149F9"/>
    <w:rsid w:val="00115458"/>
    <w:rsid w:val="001154D7"/>
    <w:rsid w:val="00115DF5"/>
    <w:rsid w:val="0011660F"/>
    <w:rsid w:val="00116735"/>
    <w:rsid w:val="00116880"/>
    <w:rsid w:val="00117234"/>
    <w:rsid w:val="0011738B"/>
    <w:rsid w:val="0011752D"/>
    <w:rsid w:val="00117A9E"/>
    <w:rsid w:val="00117D82"/>
    <w:rsid w:val="001204B7"/>
    <w:rsid w:val="00121154"/>
    <w:rsid w:val="0012148A"/>
    <w:rsid w:val="00121BBF"/>
    <w:rsid w:val="001223C5"/>
    <w:rsid w:val="001224C5"/>
    <w:rsid w:val="00122DD8"/>
    <w:rsid w:val="00123115"/>
    <w:rsid w:val="00124E70"/>
    <w:rsid w:val="0012510B"/>
    <w:rsid w:val="0012596C"/>
    <w:rsid w:val="00125A04"/>
    <w:rsid w:val="00126453"/>
    <w:rsid w:val="00126911"/>
    <w:rsid w:val="00126A1F"/>
    <w:rsid w:val="00126D62"/>
    <w:rsid w:val="00126DEC"/>
    <w:rsid w:val="00127328"/>
    <w:rsid w:val="001275E3"/>
    <w:rsid w:val="00130F32"/>
    <w:rsid w:val="001317CF"/>
    <w:rsid w:val="00131A1C"/>
    <w:rsid w:val="0013360A"/>
    <w:rsid w:val="001339C3"/>
    <w:rsid w:val="00133A63"/>
    <w:rsid w:val="00133E44"/>
    <w:rsid w:val="0013422A"/>
    <w:rsid w:val="00134668"/>
    <w:rsid w:val="001346C5"/>
    <w:rsid w:val="00134C2A"/>
    <w:rsid w:val="00134F3F"/>
    <w:rsid w:val="00135058"/>
    <w:rsid w:val="00135359"/>
    <w:rsid w:val="001354D2"/>
    <w:rsid w:val="0013558C"/>
    <w:rsid w:val="0013582F"/>
    <w:rsid w:val="00135C01"/>
    <w:rsid w:val="00136373"/>
    <w:rsid w:val="00136394"/>
    <w:rsid w:val="00136BD6"/>
    <w:rsid w:val="00137636"/>
    <w:rsid w:val="00137698"/>
    <w:rsid w:val="00137C4A"/>
    <w:rsid w:val="0014009F"/>
    <w:rsid w:val="001409E4"/>
    <w:rsid w:val="0014160C"/>
    <w:rsid w:val="00141B33"/>
    <w:rsid w:val="00141FF4"/>
    <w:rsid w:val="001420B6"/>
    <w:rsid w:val="001420F0"/>
    <w:rsid w:val="00142240"/>
    <w:rsid w:val="00142351"/>
    <w:rsid w:val="00142730"/>
    <w:rsid w:val="001427C9"/>
    <w:rsid w:val="00143060"/>
    <w:rsid w:val="00143548"/>
    <w:rsid w:val="0014361B"/>
    <w:rsid w:val="00143883"/>
    <w:rsid w:val="00143D42"/>
    <w:rsid w:val="00143D5C"/>
    <w:rsid w:val="00143D8D"/>
    <w:rsid w:val="00144AFF"/>
    <w:rsid w:val="00145422"/>
    <w:rsid w:val="001455E7"/>
    <w:rsid w:val="001462CC"/>
    <w:rsid w:val="001463A4"/>
    <w:rsid w:val="00146419"/>
    <w:rsid w:val="00146935"/>
    <w:rsid w:val="00146C3D"/>
    <w:rsid w:val="00146EE4"/>
    <w:rsid w:val="00147047"/>
    <w:rsid w:val="001475B7"/>
    <w:rsid w:val="00147BF1"/>
    <w:rsid w:val="00147D57"/>
    <w:rsid w:val="00150E8F"/>
    <w:rsid w:val="00150EA3"/>
    <w:rsid w:val="00151710"/>
    <w:rsid w:val="00152533"/>
    <w:rsid w:val="001528BF"/>
    <w:rsid w:val="001533EE"/>
    <w:rsid w:val="00153A45"/>
    <w:rsid w:val="00153ED1"/>
    <w:rsid w:val="001542B6"/>
    <w:rsid w:val="00154317"/>
    <w:rsid w:val="0015467D"/>
    <w:rsid w:val="001547BC"/>
    <w:rsid w:val="00154993"/>
    <w:rsid w:val="00154DE0"/>
    <w:rsid w:val="0015512E"/>
    <w:rsid w:val="0015564A"/>
    <w:rsid w:val="00155A20"/>
    <w:rsid w:val="00155FE2"/>
    <w:rsid w:val="001561F6"/>
    <w:rsid w:val="00156587"/>
    <w:rsid w:val="0015695C"/>
    <w:rsid w:val="001570F5"/>
    <w:rsid w:val="001578F1"/>
    <w:rsid w:val="00157924"/>
    <w:rsid w:val="00157AFD"/>
    <w:rsid w:val="00157EDC"/>
    <w:rsid w:val="001602A8"/>
    <w:rsid w:val="001602CB"/>
    <w:rsid w:val="001603D0"/>
    <w:rsid w:val="0016045E"/>
    <w:rsid w:val="001608E7"/>
    <w:rsid w:val="00160F36"/>
    <w:rsid w:val="001615B5"/>
    <w:rsid w:val="00162555"/>
    <w:rsid w:val="001631C4"/>
    <w:rsid w:val="00163BEB"/>
    <w:rsid w:val="00163F48"/>
    <w:rsid w:val="001641E2"/>
    <w:rsid w:val="001641EB"/>
    <w:rsid w:val="001644B9"/>
    <w:rsid w:val="00164B88"/>
    <w:rsid w:val="00164C51"/>
    <w:rsid w:val="00165372"/>
    <w:rsid w:val="00165477"/>
    <w:rsid w:val="00165B9B"/>
    <w:rsid w:val="00165BA3"/>
    <w:rsid w:val="00165EDF"/>
    <w:rsid w:val="00166909"/>
    <w:rsid w:val="00166B1E"/>
    <w:rsid w:val="00166DCB"/>
    <w:rsid w:val="00167426"/>
    <w:rsid w:val="00167955"/>
    <w:rsid w:val="00167A28"/>
    <w:rsid w:val="00167DAD"/>
    <w:rsid w:val="00170319"/>
    <w:rsid w:val="001703F2"/>
    <w:rsid w:val="00170423"/>
    <w:rsid w:val="001707F7"/>
    <w:rsid w:val="00170E22"/>
    <w:rsid w:val="00170E2B"/>
    <w:rsid w:val="00171544"/>
    <w:rsid w:val="00171B12"/>
    <w:rsid w:val="00171CCE"/>
    <w:rsid w:val="00171FBD"/>
    <w:rsid w:val="00174C9D"/>
    <w:rsid w:val="00174ECB"/>
    <w:rsid w:val="00175279"/>
    <w:rsid w:val="00175554"/>
    <w:rsid w:val="00175DB4"/>
    <w:rsid w:val="0017636E"/>
    <w:rsid w:val="001768D0"/>
    <w:rsid w:val="00176A48"/>
    <w:rsid w:val="00176BBF"/>
    <w:rsid w:val="00176C4F"/>
    <w:rsid w:val="00176E3E"/>
    <w:rsid w:val="00177795"/>
    <w:rsid w:val="001779CA"/>
    <w:rsid w:val="001804B4"/>
    <w:rsid w:val="0018051A"/>
    <w:rsid w:val="00180881"/>
    <w:rsid w:val="00180CE0"/>
    <w:rsid w:val="00180F97"/>
    <w:rsid w:val="001810F8"/>
    <w:rsid w:val="0018121B"/>
    <w:rsid w:val="00181273"/>
    <w:rsid w:val="0018139E"/>
    <w:rsid w:val="00181720"/>
    <w:rsid w:val="00181922"/>
    <w:rsid w:val="001821B9"/>
    <w:rsid w:val="001824F9"/>
    <w:rsid w:val="00182864"/>
    <w:rsid w:val="00183BB9"/>
    <w:rsid w:val="00184670"/>
    <w:rsid w:val="00185644"/>
    <w:rsid w:val="00185CEB"/>
    <w:rsid w:val="00185DC6"/>
    <w:rsid w:val="0018641E"/>
    <w:rsid w:val="00186603"/>
    <w:rsid w:val="00186624"/>
    <w:rsid w:val="001868E3"/>
    <w:rsid w:val="00186992"/>
    <w:rsid w:val="001907D9"/>
    <w:rsid w:val="00190FB1"/>
    <w:rsid w:val="001916BB"/>
    <w:rsid w:val="001919EA"/>
    <w:rsid w:val="001919FC"/>
    <w:rsid w:val="00191E1D"/>
    <w:rsid w:val="00191E48"/>
    <w:rsid w:val="00191FC3"/>
    <w:rsid w:val="00192B15"/>
    <w:rsid w:val="00192B1A"/>
    <w:rsid w:val="00192B5B"/>
    <w:rsid w:val="0019373E"/>
    <w:rsid w:val="0019406E"/>
    <w:rsid w:val="001941EC"/>
    <w:rsid w:val="00194404"/>
    <w:rsid w:val="00194CA2"/>
    <w:rsid w:val="00194F46"/>
    <w:rsid w:val="00195519"/>
    <w:rsid w:val="001956E5"/>
    <w:rsid w:val="00195D26"/>
    <w:rsid w:val="00196016"/>
    <w:rsid w:val="00196230"/>
    <w:rsid w:val="00196A96"/>
    <w:rsid w:val="00197586"/>
    <w:rsid w:val="0019761D"/>
    <w:rsid w:val="001A04F4"/>
    <w:rsid w:val="001A0A07"/>
    <w:rsid w:val="001A0F0F"/>
    <w:rsid w:val="001A157A"/>
    <w:rsid w:val="001A1FB5"/>
    <w:rsid w:val="001A2571"/>
    <w:rsid w:val="001A29A8"/>
    <w:rsid w:val="001A2B2D"/>
    <w:rsid w:val="001A2B66"/>
    <w:rsid w:val="001A2BBD"/>
    <w:rsid w:val="001A306F"/>
    <w:rsid w:val="001A3AA6"/>
    <w:rsid w:val="001A3B94"/>
    <w:rsid w:val="001A3D57"/>
    <w:rsid w:val="001A432B"/>
    <w:rsid w:val="001A4476"/>
    <w:rsid w:val="001A4741"/>
    <w:rsid w:val="001A4A94"/>
    <w:rsid w:val="001A4F81"/>
    <w:rsid w:val="001A58D6"/>
    <w:rsid w:val="001A5DCE"/>
    <w:rsid w:val="001A6042"/>
    <w:rsid w:val="001A618B"/>
    <w:rsid w:val="001A63FF"/>
    <w:rsid w:val="001A67F2"/>
    <w:rsid w:val="001A6AC3"/>
    <w:rsid w:val="001A6D5E"/>
    <w:rsid w:val="001A7267"/>
    <w:rsid w:val="001A74A5"/>
    <w:rsid w:val="001A79C1"/>
    <w:rsid w:val="001A7C43"/>
    <w:rsid w:val="001B057B"/>
    <w:rsid w:val="001B0AF3"/>
    <w:rsid w:val="001B0FF8"/>
    <w:rsid w:val="001B1053"/>
    <w:rsid w:val="001B1CAF"/>
    <w:rsid w:val="001B1DD0"/>
    <w:rsid w:val="001B1F63"/>
    <w:rsid w:val="001B20A3"/>
    <w:rsid w:val="001B2D51"/>
    <w:rsid w:val="001B2ED9"/>
    <w:rsid w:val="001B3298"/>
    <w:rsid w:val="001B38B7"/>
    <w:rsid w:val="001B42AE"/>
    <w:rsid w:val="001B471A"/>
    <w:rsid w:val="001B4A9A"/>
    <w:rsid w:val="001B4D87"/>
    <w:rsid w:val="001B5305"/>
    <w:rsid w:val="001B5DA7"/>
    <w:rsid w:val="001B5E71"/>
    <w:rsid w:val="001B6154"/>
    <w:rsid w:val="001B75D3"/>
    <w:rsid w:val="001B7C64"/>
    <w:rsid w:val="001C0142"/>
    <w:rsid w:val="001C07A1"/>
    <w:rsid w:val="001C0B01"/>
    <w:rsid w:val="001C0C5A"/>
    <w:rsid w:val="001C140C"/>
    <w:rsid w:val="001C1738"/>
    <w:rsid w:val="001C18FB"/>
    <w:rsid w:val="001C22EF"/>
    <w:rsid w:val="001C2496"/>
    <w:rsid w:val="001C2855"/>
    <w:rsid w:val="001C2F06"/>
    <w:rsid w:val="001C3E15"/>
    <w:rsid w:val="001C3FD0"/>
    <w:rsid w:val="001C4220"/>
    <w:rsid w:val="001C4BD6"/>
    <w:rsid w:val="001C4CEE"/>
    <w:rsid w:val="001C53CC"/>
    <w:rsid w:val="001C5908"/>
    <w:rsid w:val="001C5C78"/>
    <w:rsid w:val="001C5D42"/>
    <w:rsid w:val="001C7A8D"/>
    <w:rsid w:val="001D03FE"/>
    <w:rsid w:val="001D12E7"/>
    <w:rsid w:val="001D15F2"/>
    <w:rsid w:val="001D21E0"/>
    <w:rsid w:val="001D3493"/>
    <w:rsid w:val="001D374F"/>
    <w:rsid w:val="001D37D6"/>
    <w:rsid w:val="001D3907"/>
    <w:rsid w:val="001D3B1B"/>
    <w:rsid w:val="001D45B8"/>
    <w:rsid w:val="001D45CB"/>
    <w:rsid w:val="001D5450"/>
    <w:rsid w:val="001D5CAD"/>
    <w:rsid w:val="001D5E9C"/>
    <w:rsid w:val="001D6C7C"/>
    <w:rsid w:val="001D6EA6"/>
    <w:rsid w:val="001D712A"/>
    <w:rsid w:val="001D7743"/>
    <w:rsid w:val="001E025E"/>
    <w:rsid w:val="001E08D0"/>
    <w:rsid w:val="001E0D55"/>
    <w:rsid w:val="001E1621"/>
    <w:rsid w:val="001E1B26"/>
    <w:rsid w:val="001E1F00"/>
    <w:rsid w:val="001E20A7"/>
    <w:rsid w:val="001E341B"/>
    <w:rsid w:val="001E366C"/>
    <w:rsid w:val="001E396A"/>
    <w:rsid w:val="001E404E"/>
    <w:rsid w:val="001E493A"/>
    <w:rsid w:val="001E4E37"/>
    <w:rsid w:val="001E4F75"/>
    <w:rsid w:val="001E5C6D"/>
    <w:rsid w:val="001E6298"/>
    <w:rsid w:val="001E67F9"/>
    <w:rsid w:val="001E6D1C"/>
    <w:rsid w:val="001E7BBA"/>
    <w:rsid w:val="001F0467"/>
    <w:rsid w:val="001F0E07"/>
    <w:rsid w:val="001F11CB"/>
    <w:rsid w:val="001F1B01"/>
    <w:rsid w:val="001F1B3C"/>
    <w:rsid w:val="001F1C18"/>
    <w:rsid w:val="001F1E8C"/>
    <w:rsid w:val="001F2215"/>
    <w:rsid w:val="001F23AC"/>
    <w:rsid w:val="001F2D9E"/>
    <w:rsid w:val="001F2E61"/>
    <w:rsid w:val="001F32CB"/>
    <w:rsid w:val="001F33E8"/>
    <w:rsid w:val="001F3B98"/>
    <w:rsid w:val="001F3DC4"/>
    <w:rsid w:val="001F3E3F"/>
    <w:rsid w:val="001F465A"/>
    <w:rsid w:val="001F4CA2"/>
    <w:rsid w:val="001F5545"/>
    <w:rsid w:val="001F5B66"/>
    <w:rsid w:val="001F6006"/>
    <w:rsid w:val="001F6A2C"/>
    <w:rsid w:val="001F6BF3"/>
    <w:rsid w:val="001F6D50"/>
    <w:rsid w:val="001F765C"/>
    <w:rsid w:val="001F79EE"/>
    <w:rsid w:val="00200445"/>
    <w:rsid w:val="00200536"/>
    <w:rsid w:val="002016D1"/>
    <w:rsid w:val="00201B46"/>
    <w:rsid w:val="00202494"/>
    <w:rsid w:val="0020260A"/>
    <w:rsid w:val="00202D2F"/>
    <w:rsid w:val="0020325A"/>
    <w:rsid w:val="002032F2"/>
    <w:rsid w:val="0020383F"/>
    <w:rsid w:val="00203AE8"/>
    <w:rsid w:val="002044ED"/>
    <w:rsid w:val="002045E5"/>
    <w:rsid w:val="00204A41"/>
    <w:rsid w:val="00204C3C"/>
    <w:rsid w:val="00204DC7"/>
    <w:rsid w:val="002055E2"/>
    <w:rsid w:val="00205AC9"/>
    <w:rsid w:val="00206717"/>
    <w:rsid w:val="00206874"/>
    <w:rsid w:val="00206960"/>
    <w:rsid w:val="00206E00"/>
    <w:rsid w:val="00207463"/>
    <w:rsid w:val="002074BB"/>
    <w:rsid w:val="00207B96"/>
    <w:rsid w:val="00207BE2"/>
    <w:rsid w:val="00207FBF"/>
    <w:rsid w:val="00210606"/>
    <w:rsid w:val="002121B3"/>
    <w:rsid w:val="0021295B"/>
    <w:rsid w:val="002129DC"/>
    <w:rsid w:val="0021367F"/>
    <w:rsid w:val="002140B5"/>
    <w:rsid w:val="0021458F"/>
    <w:rsid w:val="002151FA"/>
    <w:rsid w:val="00215327"/>
    <w:rsid w:val="00215754"/>
    <w:rsid w:val="0021632F"/>
    <w:rsid w:val="0021641B"/>
    <w:rsid w:val="002169DC"/>
    <w:rsid w:val="00217550"/>
    <w:rsid w:val="00217648"/>
    <w:rsid w:val="0022074F"/>
    <w:rsid w:val="00220868"/>
    <w:rsid w:val="00220996"/>
    <w:rsid w:val="00220E48"/>
    <w:rsid w:val="00221392"/>
    <w:rsid w:val="00221CDC"/>
    <w:rsid w:val="00221E35"/>
    <w:rsid w:val="00222021"/>
    <w:rsid w:val="00222199"/>
    <w:rsid w:val="002223C4"/>
    <w:rsid w:val="002223DC"/>
    <w:rsid w:val="002223FA"/>
    <w:rsid w:val="00222728"/>
    <w:rsid w:val="0022312B"/>
    <w:rsid w:val="00224AD7"/>
    <w:rsid w:val="00224C0F"/>
    <w:rsid w:val="002254A0"/>
    <w:rsid w:val="00225A11"/>
    <w:rsid w:val="00226224"/>
    <w:rsid w:val="0022667C"/>
    <w:rsid w:val="00226FD8"/>
    <w:rsid w:val="00227E7A"/>
    <w:rsid w:val="002302D7"/>
    <w:rsid w:val="00231217"/>
    <w:rsid w:val="00231A48"/>
    <w:rsid w:val="00231F82"/>
    <w:rsid w:val="00231FF5"/>
    <w:rsid w:val="0023245A"/>
    <w:rsid w:val="002326A9"/>
    <w:rsid w:val="002330C7"/>
    <w:rsid w:val="002333F6"/>
    <w:rsid w:val="00233631"/>
    <w:rsid w:val="00233760"/>
    <w:rsid w:val="00233B5E"/>
    <w:rsid w:val="00234145"/>
    <w:rsid w:val="002342EE"/>
    <w:rsid w:val="00234591"/>
    <w:rsid w:val="002345E1"/>
    <w:rsid w:val="0023521E"/>
    <w:rsid w:val="00235E88"/>
    <w:rsid w:val="00235FCD"/>
    <w:rsid w:val="002360E8"/>
    <w:rsid w:val="00236C8A"/>
    <w:rsid w:val="0023748A"/>
    <w:rsid w:val="00240233"/>
    <w:rsid w:val="00240A68"/>
    <w:rsid w:val="00240B96"/>
    <w:rsid w:val="00240EB2"/>
    <w:rsid w:val="00241252"/>
    <w:rsid w:val="00241644"/>
    <w:rsid w:val="00241DFE"/>
    <w:rsid w:val="0024205C"/>
    <w:rsid w:val="002421E6"/>
    <w:rsid w:val="00243587"/>
    <w:rsid w:val="00243E8D"/>
    <w:rsid w:val="00243E97"/>
    <w:rsid w:val="0024410F"/>
    <w:rsid w:val="00244C69"/>
    <w:rsid w:val="0024531C"/>
    <w:rsid w:val="00245684"/>
    <w:rsid w:val="0024594D"/>
    <w:rsid w:val="00245D51"/>
    <w:rsid w:val="002463FE"/>
    <w:rsid w:val="00247614"/>
    <w:rsid w:val="002503FD"/>
    <w:rsid w:val="00250F16"/>
    <w:rsid w:val="002511D4"/>
    <w:rsid w:val="00251285"/>
    <w:rsid w:val="00252D7C"/>
    <w:rsid w:val="0025325B"/>
    <w:rsid w:val="00253580"/>
    <w:rsid w:val="00253752"/>
    <w:rsid w:val="00253D74"/>
    <w:rsid w:val="00253E35"/>
    <w:rsid w:val="00253EE2"/>
    <w:rsid w:val="00254119"/>
    <w:rsid w:val="00254247"/>
    <w:rsid w:val="0025431C"/>
    <w:rsid w:val="002548B4"/>
    <w:rsid w:val="00254BAA"/>
    <w:rsid w:val="00254BFC"/>
    <w:rsid w:val="00254C4F"/>
    <w:rsid w:val="00254DEB"/>
    <w:rsid w:val="00254F44"/>
    <w:rsid w:val="00255020"/>
    <w:rsid w:val="002555FC"/>
    <w:rsid w:val="002557E7"/>
    <w:rsid w:val="0025586A"/>
    <w:rsid w:val="00255877"/>
    <w:rsid w:val="00255BF4"/>
    <w:rsid w:val="00255DC4"/>
    <w:rsid w:val="00256CAF"/>
    <w:rsid w:val="00256D21"/>
    <w:rsid w:val="0025756D"/>
    <w:rsid w:val="002578CC"/>
    <w:rsid w:val="00257D09"/>
    <w:rsid w:val="0026091F"/>
    <w:rsid w:val="00260939"/>
    <w:rsid w:val="00261D20"/>
    <w:rsid w:val="00261EE9"/>
    <w:rsid w:val="00262558"/>
    <w:rsid w:val="00262A2A"/>
    <w:rsid w:val="00262C44"/>
    <w:rsid w:val="00262DA2"/>
    <w:rsid w:val="00262F0F"/>
    <w:rsid w:val="00263267"/>
    <w:rsid w:val="002655D8"/>
    <w:rsid w:val="002656F8"/>
    <w:rsid w:val="00266134"/>
    <w:rsid w:val="00266298"/>
    <w:rsid w:val="00267275"/>
    <w:rsid w:val="00267AAE"/>
    <w:rsid w:val="002704EE"/>
    <w:rsid w:val="00270579"/>
    <w:rsid w:val="00270A4E"/>
    <w:rsid w:val="0027133F"/>
    <w:rsid w:val="002714A3"/>
    <w:rsid w:val="0027179B"/>
    <w:rsid w:val="00271888"/>
    <w:rsid w:val="00272611"/>
    <w:rsid w:val="002728A1"/>
    <w:rsid w:val="002728E0"/>
    <w:rsid w:val="002728E4"/>
    <w:rsid w:val="00273DCB"/>
    <w:rsid w:val="002740C5"/>
    <w:rsid w:val="002742CA"/>
    <w:rsid w:val="002745AB"/>
    <w:rsid w:val="0027490B"/>
    <w:rsid w:val="00275334"/>
    <w:rsid w:val="00275715"/>
    <w:rsid w:val="00276733"/>
    <w:rsid w:val="00276EC3"/>
    <w:rsid w:val="00277055"/>
    <w:rsid w:val="002778A8"/>
    <w:rsid w:val="00277B80"/>
    <w:rsid w:val="00280228"/>
    <w:rsid w:val="00280AC0"/>
    <w:rsid w:val="00281450"/>
    <w:rsid w:val="00281473"/>
    <w:rsid w:val="0028206A"/>
    <w:rsid w:val="002820F3"/>
    <w:rsid w:val="0028257F"/>
    <w:rsid w:val="00282649"/>
    <w:rsid w:val="0028284A"/>
    <w:rsid w:val="00282938"/>
    <w:rsid w:val="00282AEA"/>
    <w:rsid w:val="00282FB2"/>
    <w:rsid w:val="002836DE"/>
    <w:rsid w:val="002837D5"/>
    <w:rsid w:val="002841F5"/>
    <w:rsid w:val="002847F2"/>
    <w:rsid w:val="002849A4"/>
    <w:rsid w:val="00284EFB"/>
    <w:rsid w:val="002854A4"/>
    <w:rsid w:val="00285CBD"/>
    <w:rsid w:val="00285DAE"/>
    <w:rsid w:val="0028604C"/>
    <w:rsid w:val="0028632C"/>
    <w:rsid w:val="00286D8A"/>
    <w:rsid w:val="00287D1C"/>
    <w:rsid w:val="002906FE"/>
    <w:rsid w:val="0029079D"/>
    <w:rsid w:val="00290A23"/>
    <w:rsid w:val="00290C63"/>
    <w:rsid w:val="00291168"/>
    <w:rsid w:val="0029127D"/>
    <w:rsid w:val="002913E4"/>
    <w:rsid w:val="002917AB"/>
    <w:rsid w:val="00291AF5"/>
    <w:rsid w:val="0029238A"/>
    <w:rsid w:val="0029264E"/>
    <w:rsid w:val="00292DBA"/>
    <w:rsid w:val="00292F32"/>
    <w:rsid w:val="00293B88"/>
    <w:rsid w:val="00293E82"/>
    <w:rsid w:val="002944B3"/>
    <w:rsid w:val="0029486C"/>
    <w:rsid w:val="002949C2"/>
    <w:rsid w:val="002949F4"/>
    <w:rsid w:val="00295FAD"/>
    <w:rsid w:val="00295FF6"/>
    <w:rsid w:val="002961D3"/>
    <w:rsid w:val="002962EA"/>
    <w:rsid w:val="00296354"/>
    <w:rsid w:val="00296441"/>
    <w:rsid w:val="0029699F"/>
    <w:rsid w:val="00297597"/>
    <w:rsid w:val="00297602"/>
    <w:rsid w:val="00297F51"/>
    <w:rsid w:val="002A0095"/>
    <w:rsid w:val="002A059B"/>
    <w:rsid w:val="002A06DF"/>
    <w:rsid w:val="002A0F27"/>
    <w:rsid w:val="002A117A"/>
    <w:rsid w:val="002A14A8"/>
    <w:rsid w:val="002A1717"/>
    <w:rsid w:val="002A184B"/>
    <w:rsid w:val="002A2676"/>
    <w:rsid w:val="002A3489"/>
    <w:rsid w:val="002A3673"/>
    <w:rsid w:val="002A3A95"/>
    <w:rsid w:val="002A3AE7"/>
    <w:rsid w:val="002A3F95"/>
    <w:rsid w:val="002A3FF0"/>
    <w:rsid w:val="002A4525"/>
    <w:rsid w:val="002A476C"/>
    <w:rsid w:val="002A510F"/>
    <w:rsid w:val="002A55D9"/>
    <w:rsid w:val="002A5AB0"/>
    <w:rsid w:val="002A5C17"/>
    <w:rsid w:val="002A5E21"/>
    <w:rsid w:val="002A6CC9"/>
    <w:rsid w:val="002A6E93"/>
    <w:rsid w:val="002A79C4"/>
    <w:rsid w:val="002B0BE4"/>
    <w:rsid w:val="002B17C0"/>
    <w:rsid w:val="002B26B8"/>
    <w:rsid w:val="002B2AE0"/>
    <w:rsid w:val="002B2F7C"/>
    <w:rsid w:val="002B2FB6"/>
    <w:rsid w:val="002B32C7"/>
    <w:rsid w:val="002B3943"/>
    <w:rsid w:val="002B39B6"/>
    <w:rsid w:val="002B3B2D"/>
    <w:rsid w:val="002B4405"/>
    <w:rsid w:val="002B44DB"/>
    <w:rsid w:val="002B54BA"/>
    <w:rsid w:val="002B563B"/>
    <w:rsid w:val="002B56AD"/>
    <w:rsid w:val="002B570D"/>
    <w:rsid w:val="002B614C"/>
    <w:rsid w:val="002B6271"/>
    <w:rsid w:val="002B6274"/>
    <w:rsid w:val="002B6434"/>
    <w:rsid w:val="002B6675"/>
    <w:rsid w:val="002B6FEE"/>
    <w:rsid w:val="002B7099"/>
    <w:rsid w:val="002B79C4"/>
    <w:rsid w:val="002B7C59"/>
    <w:rsid w:val="002B7DBD"/>
    <w:rsid w:val="002C00CB"/>
    <w:rsid w:val="002C01B8"/>
    <w:rsid w:val="002C01FD"/>
    <w:rsid w:val="002C0B5F"/>
    <w:rsid w:val="002C0BBB"/>
    <w:rsid w:val="002C0C02"/>
    <w:rsid w:val="002C1CE3"/>
    <w:rsid w:val="002C1FEB"/>
    <w:rsid w:val="002C264F"/>
    <w:rsid w:val="002C2D85"/>
    <w:rsid w:val="002C3459"/>
    <w:rsid w:val="002C391F"/>
    <w:rsid w:val="002C40F6"/>
    <w:rsid w:val="002C4526"/>
    <w:rsid w:val="002C459D"/>
    <w:rsid w:val="002C5751"/>
    <w:rsid w:val="002C597F"/>
    <w:rsid w:val="002C609C"/>
    <w:rsid w:val="002C6E20"/>
    <w:rsid w:val="002C7355"/>
    <w:rsid w:val="002C762F"/>
    <w:rsid w:val="002D0225"/>
    <w:rsid w:val="002D027F"/>
    <w:rsid w:val="002D056E"/>
    <w:rsid w:val="002D163A"/>
    <w:rsid w:val="002D1E11"/>
    <w:rsid w:val="002D1F20"/>
    <w:rsid w:val="002D2C6C"/>
    <w:rsid w:val="002D2D20"/>
    <w:rsid w:val="002D3ACB"/>
    <w:rsid w:val="002D3D68"/>
    <w:rsid w:val="002D3E0A"/>
    <w:rsid w:val="002D43DB"/>
    <w:rsid w:val="002D5225"/>
    <w:rsid w:val="002D548C"/>
    <w:rsid w:val="002D6357"/>
    <w:rsid w:val="002D6777"/>
    <w:rsid w:val="002D6D34"/>
    <w:rsid w:val="002D73BC"/>
    <w:rsid w:val="002D761F"/>
    <w:rsid w:val="002E024F"/>
    <w:rsid w:val="002E1594"/>
    <w:rsid w:val="002E25A2"/>
    <w:rsid w:val="002E2C91"/>
    <w:rsid w:val="002E3655"/>
    <w:rsid w:val="002E42C8"/>
    <w:rsid w:val="002E4A60"/>
    <w:rsid w:val="002E4CCB"/>
    <w:rsid w:val="002E5187"/>
    <w:rsid w:val="002E550C"/>
    <w:rsid w:val="002E5EE9"/>
    <w:rsid w:val="002E6457"/>
    <w:rsid w:val="002E6CAB"/>
    <w:rsid w:val="002E6FEE"/>
    <w:rsid w:val="002E7090"/>
    <w:rsid w:val="002E7B9C"/>
    <w:rsid w:val="002E7BFB"/>
    <w:rsid w:val="002E7CBC"/>
    <w:rsid w:val="002E7CFE"/>
    <w:rsid w:val="002F06BE"/>
    <w:rsid w:val="002F0994"/>
    <w:rsid w:val="002F0A91"/>
    <w:rsid w:val="002F0CB2"/>
    <w:rsid w:val="002F1169"/>
    <w:rsid w:val="002F1467"/>
    <w:rsid w:val="002F1AD3"/>
    <w:rsid w:val="002F21C5"/>
    <w:rsid w:val="002F37D6"/>
    <w:rsid w:val="002F3E61"/>
    <w:rsid w:val="002F4949"/>
    <w:rsid w:val="002F4E59"/>
    <w:rsid w:val="002F5041"/>
    <w:rsid w:val="002F6A03"/>
    <w:rsid w:val="002F6E61"/>
    <w:rsid w:val="002F6E69"/>
    <w:rsid w:val="002F6F64"/>
    <w:rsid w:val="002F720C"/>
    <w:rsid w:val="002F7529"/>
    <w:rsid w:val="002F77C0"/>
    <w:rsid w:val="002F7E9D"/>
    <w:rsid w:val="002F7F04"/>
    <w:rsid w:val="0030056C"/>
    <w:rsid w:val="00300570"/>
    <w:rsid w:val="00300637"/>
    <w:rsid w:val="003006AA"/>
    <w:rsid w:val="00300979"/>
    <w:rsid w:val="00300EAC"/>
    <w:rsid w:val="00301184"/>
    <w:rsid w:val="003014C8"/>
    <w:rsid w:val="00302026"/>
    <w:rsid w:val="003020F8"/>
    <w:rsid w:val="00302851"/>
    <w:rsid w:val="00302904"/>
    <w:rsid w:val="00302F04"/>
    <w:rsid w:val="00303247"/>
    <w:rsid w:val="003035C0"/>
    <w:rsid w:val="0030384E"/>
    <w:rsid w:val="00303FF6"/>
    <w:rsid w:val="0030425E"/>
    <w:rsid w:val="003053A4"/>
    <w:rsid w:val="003060C2"/>
    <w:rsid w:val="00306221"/>
    <w:rsid w:val="0030632A"/>
    <w:rsid w:val="003069EF"/>
    <w:rsid w:val="0030733A"/>
    <w:rsid w:val="00307B2F"/>
    <w:rsid w:val="003107DD"/>
    <w:rsid w:val="00310930"/>
    <w:rsid w:val="00310D19"/>
    <w:rsid w:val="00311834"/>
    <w:rsid w:val="00311FAD"/>
    <w:rsid w:val="003121CB"/>
    <w:rsid w:val="00312615"/>
    <w:rsid w:val="0031379F"/>
    <w:rsid w:val="0031408D"/>
    <w:rsid w:val="0031463D"/>
    <w:rsid w:val="0031523D"/>
    <w:rsid w:val="0031536F"/>
    <w:rsid w:val="0031537E"/>
    <w:rsid w:val="0031541C"/>
    <w:rsid w:val="003161BC"/>
    <w:rsid w:val="003162CF"/>
    <w:rsid w:val="0031643A"/>
    <w:rsid w:val="00316592"/>
    <w:rsid w:val="0031686C"/>
    <w:rsid w:val="00316A06"/>
    <w:rsid w:val="00316C50"/>
    <w:rsid w:val="00316D69"/>
    <w:rsid w:val="003175CC"/>
    <w:rsid w:val="0031776E"/>
    <w:rsid w:val="00320808"/>
    <w:rsid w:val="00321160"/>
    <w:rsid w:val="00321B9B"/>
    <w:rsid w:val="00321DE1"/>
    <w:rsid w:val="00322454"/>
    <w:rsid w:val="00322CEB"/>
    <w:rsid w:val="0032322A"/>
    <w:rsid w:val="00323BCB"/>
    <w:rsid w:val="0032494C"/>
    <w:rsid w:val="00324B19"/>
    <w:rsid w:val="00324FF5"/>
    <w:rsid w:val="0032595C"/>
    <w:rsid w:val="00325D6A"/>
    <w:rsid w:val="003266B9"/>
    <w:rsid w:val="00326E47"/>
    <w:rsid w:val="003271BC"/>
    <w:rsid w:val="003272F0"/>
    <w:rsid w:val="003275AC"/>
    <w:rsid w:val="003277B9"/>
    <w:rsid w:val="00327A55"/>
    <w:rsid w:val="00327E55"/>
    <w:rsid w:val="00327E97"/>
    <w:rsid w:val="0033048C"/>
    <w:rsid w:val="0033083F"/>
    <w:rsid w:val="00331718"/>
    <w:rsid w:val="0033256F"/>
    <w:rsid w:val="00332586"/>
    <w:rsid w:val="00332769"/>
    <w:rsid w:val="003328EC"/>
    <w:rsid w:val="00332938"/>
    <w:rsid w:val="00332C8B"/>
    <w:rsid w:val="00332CE8"/>
    <w:rsid w:val="00332FBE"/>
    <w:rsid w:val="00333402"/>
    <w:rsid w:val="00333DA9"/>
    <w:rsid w:val="003340D4"/>
    <w:rsid w:val="00334701"/>
    <w:rsid w:val="003348A7"/>
    <w:rsid w:val="0033519B"/>
    <w:rsid w:val="0033548E"/>
    <w:rsid w:val="003356ED"/>
    <w:rsid w:val="003357F2"/>
    <w:rsid w:val="00335C96"/>
    <w:rsid w:val="00335CA8"/>
    <w:rsid w:val="00335ED1"/>
    <w:rsid w:val="003364DB"/>
    <w:rsid w:val="003364FA"/>
    <w:rsid w:val="00337A10"/>
    <w:rsid w:val="0034016B"/>
    <w:rsid w:val="003404AC"/>
    <w:rsid w:val="00340BFC"/>
    <w:rsid w:val="00341433"/>
    <w:rsid w:val="00341913"/>
    <w:rsid w:val="0034199F"/>
    <w:rsid w:val="003419FD"/>
    <w:rsid w:val="00341A3F"/>
    <w:rsid w:val="00341B75"/>
    <w:rsid w:val="00341F91"/>
    <w:rsid w:val="00342745"/>
    <w:rsid w:val="003427A2"/>
    <w:rsid w:val="00342B51"/>
    <w:rsid w:val="00342CF0"/>
    <w:rsid w:val="0034324E"/>
    <w:rsid w:val="003437BD"/>
    <w:rsid w:val="00343BA8"/>
    <w:rsid w:val="003444C8"/>
    <w:rsid w:val="00344FF9"/>
    <w:rsid w:val="00345376"/>
    <w:rsid w:val="003455E5"/>
    <w:rsid w:val="00345CB6"/>
    <w:rsid w:val="00345CDF"/>
    <w:rsid w:val="0034633D"/>
    <w:rsid w:val="00347094"/>
    <w:rsid w:val="00350280"/>
    <w:rsid w:val="003506D7"/>
    <w:rsid w:val="003510DB"/>
    <w:rsid w:val="00352AEF"/>
    <w:rsid w:val="003534E2"/>
    <w:rsid w:val="003535A1"/>
    <w:rsid w:val="00353F81"/>
    <w:rsid w:val="00354191"/>
    <w:rsid w:val="00354362"/>
    <w:rsid w:val="00354955"/>
    <w:rsid w:val="00354CF6"/>
    <w:rsid w:val="00354DD9"/>
    <w:rsid w:val="00355479"/>
    <w:rsid w:val="00355A92"/>
    <w:rsid w:val="003564E8"/>
    <w:rsid w:val="0035691F"/>
    <w:rsid w:val="00356D8D"/>
    <w:rsid w:val="003571B2"/>
    <w:rsid w:val="00357454"/>
    <w:rsid w:val="00357A21"/>
    <w:rsid w:val="00357BE6"/>
    <w:rsid w:val="00357CC7"/>
    <w:rsid w:val="00357D98"/>
    <w:rsid w:val="00357E70"/>
    <w:rsid w:val="003606E0"/>
    <w:rsid w:val="00360F24"/>
    <w:rsid w:val="00360FB9"/>
    <w:rsid w:val="003610C1"/>
    <w:rsid w:val="003611DE"/>
    <w:rsid w:val="003613FF"/>
    <w:rsid w:val="003626AD"/>
    <w:rsid w:val="00363024"/>
    <w:rsid w:val="00363526"/>
    <w:rsid w:val="00363A3F"/>
    <w:rsid w:val="00364578"/>
    <w:rsid w:val="00364892"/>
    <w:rsid w:val="00364AC2"/>
    <w:rsid w:val="00364BC5"/>
    <w:rsid w:val="003654E6"/>
    <w:rsid w:val="00365685"/>
    <w:rsid w:val="00365B8C"/>
    <w:rsid w:val="00366253"/>
    <w:rsid w:val="0036646C"/>
    <w:rsid w:val="0036766C"/>
    <w:rsid w:val="003709D3"/>
    <w:rsid w:val="00370B16"/>
    <w:rsid w:val="00370C28"/>
    <w:rsid w:val="00370FC1"/>
    <w:rsid w:val="003716D0"/>
    <w:rsid w:val="00371F5A"/>
    <w:rsid w:val="0037245C"/>
    <w:rsid w:val="00373319"/>
    <w:rsid w:val="00373F2B"/>
    <w:rsid w:val="00374BE4"/>
    <w:rsid w:val="00374D80"/>
    <w:rsid w:val="00374E67"/>
    <w:rsid w:val="00375592"/>
    <w:rsid w:val="003755DC"/>
    <w:rsid w:val="00375B14"/>
    <w:rsid w:val="00375E8C"/>
    <w:rsid w:val="00376444"/>
    <w:rsid w:val="003765D2"/>
    <w:rsid w:val="003766F1"/>
    <w:rsid w:val="00376DB4"/>
    <w:rsid w:val="0037705F"/>
    <w:rsid w:val="003771CD"/>
    <w:rsid w:val="00377502"/>
    <w:rsid w:val="00377578"/>
    <w:rsid w:val="00377742"/>
    <w:rsid w:val="00377ECE"/>
    <w:rsid w:val="00380390"/>
    <w:rsid w:val="003807A9"/>
    <w:rsid w:val="00380BC8"/>
    <w:rsid w:val="00380F8A"/>
    <w:rsid w:val="0038142F"/>
    <w:rsid w:val="0038171B"/>
    <w:rsid w:val="003819D1"/>
    <w:rsid w:val="00382CD1"/>
    <w:rsid w:val="00382CE6"/>
    <w:rsid w:val="00382DAD"/>
    <w:rsid w:val="0038386D"/>
    <w:rsid w:val="00383AD1"/>
    <w:rsid w:val="00383C35"/>
    <w:rsid w:val="003843BD"/>
    <w:rsid w:val="00384646"/>
    <w:rsid w:val="00386254"/>
    <w:rsid w:val="00386A36"/>
    <w:rsid w:val="00386AA7"/>
    <w:rsid w:val="00386B91"/>
    <w:rsid w:val="003874F2"/>
    <w:rsid w:val="00387DA6"/>
    <w:rsid w:val="00390286"/>
    <w:rsid w:val="00390A4F"/>
    <w:rsid w:val="00391699"/>
    <w:rsid w:val="00391901"/>
    <w:rsid w:val="00391A6D"/>
    <w:rsid w:val="00391D80"/>
    <w:rsid w:val="00391EB3"/>
    <w:rsid w:val="0039212D"/>
    <w:rsid w:val="003922F5"/>
    <w:rsid w:val="00392954"/>
    <w:rsid w:val="00392B55"/>
    <w:rsid w:val="00392EE9"/>
    <w:rsid w:val="00393E80"/>
    <w:rsid w:val="0039549D"/>
    <w:rsid w:val="00395F60"/>
    <w:rsid w:val="00395FEE"/>
    <w:rsid w:val="003961B7"/>
    <w:rsid w:val="003961EC"/>
    <w:rsid w:val="0039654A"/>
    <w:rsid w:val="00396956"/>
    <w:rsid w:val="00396BD0"/>
    <w:rsid w:val="00396C03"/>
    <w:rsid w:val="003975FE"/>
    <w:rsid w:val="00397A26"/>
    <w:rsid w:val="00397AE0"/>
    <w:rsid w:val="00397CFE"/>
    <w:rsid w:val="003A0015"/>
    <w:rsid w:val="003A006B"/>
    <w:rsid w:val="003A019D"/>
    <w:rsid w:val="003A138E"/>
    <w:rsid w:val="003A14F6"/>
    <w:rsid w:val="003A1555"/>
    <w:rsid w:val="003A170F"/>
    <w:rsid w:val="003A2066"/>
    <w:rsid w:val="003A23AB"/>
    <w:rsid w:val="003A248D"/>
    <w:rsid w:val="003A2C11"/>
    <w:rsid w:val="003A2C9B"/>
    <w:rsid w:val="003A2F07"/>
    <w:rsid w:val="003A3545"/>
    <w:rsid w:val="003A3CBB"/>
    <w:rsid w:val="003A479E"/>
    <w:rsid w:val="003A4B9D"/>
    <w:rsid w:val="003A4D56"/>
    <w:rsid w:val="003A54F3"/>
    <w:rsid w:val="003A5D30"/>
    <w:rsid w:val="003A6066"/>
    <w:rsid w:val="003A611C"/>
    <w:rsid w:val="003A6870"/>
    <w:rsid w:val="003A6A15"/>
    <w:rsid w:val="003A6AFE"/>
    <w:rsid w:val="003A6B7C"/>
    <w:rsid w:val="003A7748"/>
    <w:rsid w:val="003A7D39"/>
    <w:rsid w:val="003A7E1A"/>
    <w:rsid w:val="003A7E78"/>
    <w:rsid w:val="003B04D3"/>
    <w:rsid w:val="003B0C6A"/>
    <w:rsid w:val="003B0DBA"/>
    <w:rsid w:val="003B0E57"/>
    <w:rsid w:val="003B204C"/>
    <w:rsid w:val="003B206C"/>
    <w:rsid w:val="003B25F8"/>
    <w:rsid w:val="003B26FF"/>
    <w:rsid w:val="003B27CB"/>
    <w:rsid w:val="003B32D4"/>
    <w:rsid w:val="003B33AD"/>
    <w:rsid w:val="003B433B"/>
    <w:rsid w:val="003B486E"/>
    <w:rsid w:val="003B4D5C"/>
    <w:rsid w:val="003B4DB8"/>
    <w:rsid w:val="003B4F68"/>
    <w:rsid w:val="003B52E4"/>
    <w:rsid w:val="003B54A9"/>
    <w:rsid w:val="003B59F7"/>
    <w:rsid w:val="003B642C"/>
    <w:rsid w:val="003B65EA"/>
    <w:rsid w:val="003B67EF"/>
    <w:rsid w:val="003B6AA7"/>
    <w:rsid w:val="003B6EEC"/>
    <w:rsid w:val="003B72B3"/>
    <w:rsid w:val="003B7929"/>
    <w:rsid w:val="003B7C9C"/>
    <w:rsid w:val="003C0BEA"/>
    <w:rsid w:val="003C1EDB"/>
    <w:rsid w:val="003C2281"/>
    <w:rsid w:val="003C34C5"/>
    <w:rsid w:val="003C388C"/>
    <w:rsid w:val="003C3B5E"/>
    <w:rsid w:val="003C3E17"/>
    <w:rsid w:val="003C3F90"/>
    <w:rsid w:val="003C49C6"/>
    <w:rsid w:val="003C4E26"/>
    <w:rsid w:val="003C4EB6"/>
    <w:rsid w:val="003C4FFC"/>
    <w:rsid w:val="003C51FF"/>
    <w:rsid w:val="003C5469"/>
    <w:rsid w:val="003C5579"/>
    <w:rsid w:val="003C60A6"/>
    <w:rsid w:val="003C6112"/>
    <w:rsid w:val="003C635E"/>
    <w:rsid w:val="003C67F6"/>
    <w:rsid w:val="003C6C5E"/>
    <w:rsid w:val="003C704D"/>
    <w:rsid w:val="003C7095"/>
    <w:rsid w:val="003C7D21"/>
    <w:rsid w:val="003C7FB7"/>
    <w:rsid w:val="003D00F2"/>
    <w:rsid w:val="003D03E1"/>
    <w:rsid w:val="003D0F3C"/>
    <w:rsid w:val="003D21D2"/>
    <w:rsid w:val="003D2320"/>
    <w:rsid w:val="003D24CF"/>
    <w:rsid w:val="003D2514"/>
    <w:rsid w:val="003D2594"/>
    <w:rsid w:val="003D38F6"/>
    <w:rsid w:val="003D3EFB"/>
    <w:rsid w:val="003D426D"/>
    <w:rsid w:val="003D5400"/>
    <w:rsid w:val="003D574C"/>
    <w:rsid w:val="003D65D2"/>
    <w:rsid w:val="003D6A83"/>
    <w:rsid w:val="003D6BBE"/>
    <w:rsid w:val="003D6E01"/>
    <w:rsid w:val="003D7AD7"/>
    <w:rsid w:val="003D7B3C"/>
    <w:rsid w:val="003D7D6D"/>
    <w:rsid w:val="003D7D8F"/>
    <w:rsid w:val="003E02B7"/>
    <w:rsid w:val="003E0319"/>
    <w:rsid w:val="003E07FB"/>
    <w:rsid w:val="003E0BFC"/>
    <w:rsid w:val="003E1204"/>
    <w:rsid w:val="003E125F"/>
    <w:rsid w:val="003E195A"/>
    <w:rsid w:val="003E1F6A"/>
    <w:rsid w:val="003E2387"/>
    <w:rsid w:val="003E254A"/>
    <w:rsid w:val="003E2AA6"/>
    <w:rsid w:val="003E34DD"/>
    <w:rsid w:val="003E35EA"/>
    <w:rsid w:val="003E38CA"/>
    <w:rsid w:val="003E39CB"/>
    <w:rsid w:val="003E39F2"/>
    <w:rsid w:val="003E3AD4"/>
    <w:rsid w:val="003E3BE4"/>
    <w:rsid w:val="003E4007"/>
    <w:rsid w:val="003E4401"/>
    <w:rsid w:val="003E493E"/>
    <w:rsid w:val="003E4C87"/>
    <w:rsid w:val="003E5B6F"/>
    <w:rsid w:val="003E5B81"/>
    <w:rsid w:val="003E5D4E"/>
    <w:rsid w:val="003E5EC4"/>
    <w:rsid w:val="003E5FC4"/>
    <w:rsid w:val="003E66B7"/>
    <w:rsid w:val="003E67C9"/>
    <w:rsid w:val="003E73DC"/>
    <w:rsid w:val="003E764C"/>
    <w:rsid w:val="003E78C6"/>
    <w:rsid w:val="003E7F0D"/>
    <w:rsid w:val="003F0252"/>
    <w:rsid w:val="003F08EB"/>
    <w:rsid w:val="003F0F8D"/>
    <w:rsid w:val="003F11C1"/>
    <w:rsid w:val="003F1470"/>
    <w:rsid w:val="003F1827"/>
    <w:rsid w:val="003F23AE"/>
    <w:rsid w:val="003F26E8"/>
    <w:rsid w:val="003F4C51"/>
    <w:rsid w:val="003F4DF7"/>
    <w:rsid w:val="003F4DF9"/>
    <w:rsid w:val="003F537A"/>
    <w:rsid w:val="003F5868"/>
    <w:rsid w:val="003F596E"/>
    <w:rsid w:val="003F5DCE"/>
    <w:rsid w:val="003F6B6C"/>
    <w:rsid w:val="003F6DB8"/>
    <w:rsid w:val="003F6FD0"/>
    <w:rsid w:val="003F718A"/>
    <w:rsid w:val="003F72A3"/>
    <w:rsid w:val="003F76FB"/>
    <w:rsid w:val="003F7AF1"/>
    <w:rsid w:val="00400416"/>
    <w:rsid w:val="004006FB"/>
    <w:rsid w:val="004007D6"/>
    <w:rsid w:val="004009DD"/>
    <w:rsid w:val="00400CA6"/>
    <w:rsid w:val="004010FD"/>
    <w:rsid w:val="00402065"/>
    <w:rsid w:val="004029F9"/>
    <w:rsid w:val="00402D5C"/>
    <w:rsid w:val="00402ED4"/>
    <w:rsid w:val="004035C8"/>
    <w:rsid w:val="00403884"/>
    <w:rsid w:val="004038BA"/>
    <w:rsid w:val="004039BB"/>
    <w:rsid w:val="004047F9"/>
    <w:rsid w:val="00404F18"/>
    <w:rsid w:val="004052A1"/>
    <w:rsid w:val="00406160"/>
    <w:rsid w:val="004066BC"/>
    <w:rsid w:val="00406A76"/>
    <w:rsid w:val="00406C4A"/>
    <w:rsid w:val="00406D12"/>
    <w:rsid w:val="00406DB9"/>
    <w:rsid w:val="00407956"/>
    <w:rsid w:val="00407ABA"/>
    <w:rsid w:val="00410BBF"/>
    <w:rsid w:val="00410C64"/>
    <w:rsid w:val="004110B5"/>
    <w:rsid w:val="00411246"/>
    <w:rsid w:val="00411713"/>
    <w:rsid w:val="004117E0"/>
    <w:rsid w:val="00411F85"/>
    <w:rsid w:val="004123C5"/>
    <w:rsid w:val="0041260C"/>
    <w:rsid w:val="00412EA5"/>
    <w:rsid w:val="004131B7"/>
    <w:rsid w:val="00413391"/>
    <w:rsid w:val="0041370A"/>
    <w:rsid w:val="00413859"/>
    <w:rsid w:val="00414069"/>
    <w:rsid w:val="004143E6"/>
    <w:rsid w:val="004149A4"/>
    <w:rsid w:val="00414C07"/>
    <w:rsid w:val="00414F85"/>
    <w:rsid w:val="00415C79"/>
    <w:rsid w:val="00416035"/>
    <w:rsid w:val="00416925"/>
    <w:rsid w:val="004175A6"/>
    <w:rsid w:val="004179A4"/>
    <w:rsid w:val="00417FE8"/>
    <w:rsid w:val="004208D6"/>
    <w:rsid w:val="0042111D"/>
    <w:rsid w:val="0042117D"/>
    <w:rsid w:val="00421746"/>
    <w:rsid w:val="004218E8"/>
    <w:rsid w:val="004218FA"/>
    <w:rsid w:val="00421D3F"/>
    <w:rsid w:val="004224F9"/>
    <w:rsid w:val="0042296D"/>
    <w:rsid w:val="00422D7C"/>
    <w:rsid w:val="00424402"/>
    <w:rsid w:val="00425198"/>
    <w:rsid w:val="00425F29"/>
    <w:rsid w:val="00426A68"/>
    <w:rsid w:val="00427629"/>
    <w:rsid w:val="00427A0F"/>
    <w:rsid w:val="00427D7F"/>
    <w:rsid w:val="0043077E"/>
    <w:rsid w:val="00430A81"/>
    <w:rsid w:val="0043176B"/>
    <w:rsid w:val="00431A35"/>
    <w:rsid w:val="0043227C"/>
    <w:rsid w:val="0043271A"/>
    <w:rsid w:val="004327E9"/>
    <w:rsid w:val="004328F4"/>
    <w:rsid w:val="00432B32"/>
    <w:rsid w:val="00433C43"/>
    <w:rsid w:val="00434029"/>
    <w:rsid w:val="0043450E"/>
    <w:rsid w:val="004349D9"/>
    <w:rsid w:val="004356AB"/>
    <w:rsid w:val="00435CE2"/>
    <w:rsid w:val="00435EAC"/>
    <w:rsid w:val="00435F11"/>
    <w:rsid w:val="00436F19"/>
    <w:rsid w:val="0043751E"/>
    <w:rsid w:val="00437597"/>
    <w:rsid w:val="00437BAA"/>
    <w:rsid w:val="0044009C"/>
    <w:rsid w:val="004415B6"/>
    <w:rsid w:val="00441E60"/>
    <w:rsid w:val="00441FD0"/>
    <w:rsid w:val="004428ED"/>
    <w:rsid w:val="00442C27"/>
    <w:rsid w:val="00443291"/>
    <w:rsid w:val="00443370"/>
    <w:rsid w:val="004435B8"/>
    <w:rsid w:val="00443B28"/>
    <w:rsid w:val="0044465F"/>
    <w:rsid w:val="004452D0"/>
    <w:rsid w:val="004459B5"/>
    <w:rsid w:val="00445B4C"/>
    <w:rsid w:val="004460F1"/>
    <w:rsid w:val="0044692E"/>
    <w:rsid w:val="00446A3C"/>
    <w:rsid w:val="00446DD4"/>
    <w:rsid w:val="00446EF5"/>
    <w:rsid w:val="00447646"/>
    <w:rsid w:val="0045086A"/>
    <w:rsid w:val="004514A9"/>
    <w:rsid w:val="00451B18"/>
    <w:rsid w:val="00451B7C"/>
    <w:rsid w:val="0045257A"/>
    <w:rsid w:val="00452592"/>
    <w:rsid w:val="0045270E"/>
    <w:rsid w:val="004527C7"/>
    <w:rsid w:val="00453770"/>
    <w:rsid w:val="004537B7"/>
    <w:rsid w:val="0045384B"/>
    <w:rsid w:val="00453C00"/>
    <w:rsid w:val="00453C0B"/>
    <w:rsid w:val="00453C7D"/>
    <w:rsid w:val="00454585"/>
    <w:rsid w:val="0045460E"/>
    <w:rsid w:val="00454940"/>
    <w:rsid w:val="00454950"/>
    <w:rsid w:val="00454B4D"/>
    <w:rsid w:val="0045523A"/>
    <w:rsid w:val="0045531E"/>
    <w:rsid w:val="00455415"/>
    <w:rsid w:val="00455909"/>
    <w:rsid w:val="00455C07"/>
    <w:rsid w:val="00455FA1"/>
    <w:rsid w:val="004571E6"/>
    <w:rsid w:val="004572B2"/>
    <w:rsid w:val="004574D1"/>
    <w:rsid w:val="004576CA"/>
    <w:rsid w:val="00457A74"/>
    <w:rsid w:val="00460A6A"/>
    <w:rsid w:val="00460C33"/>
    <w:rsid w:val="00461B07"/>
    <w:rsid w:val="00461C24"/>
    <w:rsid w:val="00461F61"/>
    <w:rsid w:val="004627C7"/>
    <w:rsid w:val="00462DC3"/>
    <w:rsid w:val="0046363A"/>
    <w:rsid w:val="00463ED5"/>
    <w:rsid w:val="004641C5"/>
    <w:rsid w:val="0046449B"/>
    <w:rsid w:val="004644F7"/>
    <w:rsid w:val="00464501"/>
    <w:rsid w:val="00464792"/>
    <w:rsid w:val="0046516B"/>
    <w:rsid w:val="0046553C"/>
    <w:rsid w:val="00465630"/>
    <w:rsid w:val="00465820"/>
    <w:rsid w:val="00465EF5"/>
    <w:rsid w:val="00466730"/>
    <w:rsid w:val="00467971"/>
    <w:rsid w:val="00467C69"/>
    <w:rsid w:val="00470194"/>
    <w:rsid w:val="004701C4"/>
    <w:rsid w:val="004717A2"/>
    <w:rsid w:val="00471895"/>
    <w:rsid w:val="004718AE"/>
    <w:rsid w:val="00471BBB"/>
    <w:rsid w:val="00471E82"/>
    <w:rsid w:val="0047201A"/>
    <w:rsid w:val="0047233F"/>
    <w:rsid w:val="004723C5"/>
    <w:rsid w:val="0047275B"/>
    <w:rsid w:val="00472B2E"/>
    <w:rsid w:val="00472E1A"/>
    <w:rsid w:val="004730FA"/>
    <w:rsid w:val="00473453"/>
    <w:rsid w:val="00473704"/>
    <w:rsid w:val="00473CBC"/>
    <w:rsid w:val="00474413"/>
    <w:rsid w:val="0047469A"/>
    <w:rsid w:val="00474760"/>
    <w:rsid w:val="0047525A"/>
    <w:rsid w:val="0047613C"/>
    <w:rsid w:val="00476824"/>
    <w:rsid w:val="00476BD5"/>
    <w:rsid w:val="004774AE"/>
    <w:rsid w:val="0047774B"/>
    <w:rsid w:val="0048008E"/>
    <w:rsid w:val="004803EB"/>
    <w:rsid w:val="00480532"/>
    <w:rsid w:val="00480A67"/>
    <w:rsid w:val="0048187A"/>
    <w:rsid w:val="00481988"/>
    <w:rsid w:val="004819AD"/>
    <w:rsid w:val="00481D5B"/>
    <w:rsid w:val="00481E35"/>
    <w:rsid w:val="004820EB"/>
    <w:rsid w:val="00484424"/>
    <w:rsid w:val="004847AA"/>
    <w:rsid w:val="00484CEF"/>
    <w:rsid w:val="00485E80"/>
    <w:rsid w:val="004860CD"/>
    <w:rsid w:val="00487050"/>
    <w:rsid w:val="00487397"/>
    <w:rsid w:val="00490164"/>
    <w:rsid w:val="00490482"/>
    <w:rsid w:val="00490ED9"/>
    <w:rsid w:val="004919D5"/>
    <w:rsid w:val="00491AA5"/>
    <w:rsid w:val="00492090"/>
    <w:rsid w:val="004924B1"/>
    <w:rsid w:val="0049264D"/>
    <w:rsid w:val="004926B1"/>
    <w:rsid w:val="004926EA"/>
    <w:rsid w:val="00492B66"/>
    <w:rsid w:val="00492D10"/>
    <w:rsid w:val="00493013"/>
    <w:rsid w:val="00493108"/>
    <w:rsid w:val="00493486"/>
    <w:rsid w:val="00493EA5"/>
    <w:rsid w:val="00494606"/>
    <w:rsid w:val="004946EB"/>
    <w:rsid w:val="00494EEB"/>
    <w:rsid w:val="00495239"/>
    <w:rsid w:val="004952FB"/>
    <w:rsid w:val="00496115"/>
    <w:rsid w:val="004965A0"/>
    <w:rsid w:val="00496690"/>
    <w:rsid w:val="00496874"/>
    <w:rsid w:val="00496ACD"/>
    <w:rsid w:val="00496BF0"/>
    <w:rsid w:val="0049707C"/>
    <w:rsid w:val="00497319"/>
    <w:rsid w:val="00497398"/>
    <w:rsid w:val="004979F9"/>
    <w:rsid w:val="00497A9D"/>
    <w:rsid w:val="004A13D0"/>
    <w:rsid w:val="004A195E"/>
    <w:rsid w:val="004A24BD"/>
    <w:rsid w:val="004A2A28"/>
    <w:rsid w:val="004A2F1A"/>
    <w:rsid w:val="004A32EC"/>
    <w:rsid w:val="004A37F3"/>
    <w:rsid w:val="004A3EE1"/>
    <w:rsid w:val="004A42EE"/>
    <w:rsid w:val="004A4852"/>
    <w:rsid w:val="004A48FC"/>
    <w:rsid w:val="004A5310"/>
    <w:rsid w:val="004A5B97"/>
    <w:rsid w:val="004A6314"/>
    <w:rsid w:val="004A63C3"/>
    <w:rsid w:val="004A7C26"/>
    <w:rsid w:val="004A7DE2"/>
    <w:rsid w:val="004B00CE"/>
    <w:rsid w:val="004B0B45"/>
    <w:rsid w:val="004B14F2"/>
    <w:rsid w:val="004B1668"/>
    <w:rsid w:val="004B1E95"/>
    <w:rsid w:val="004B1F60"/>
    <w:rsid w:val="004B1FA5"/>
    <w:rsid w:val="004B2018"/>
    <w:rsid w:val="004B2B44"/>
    <w:rsid w:val="004B317F"/>
    <w:rsid w:val="004B3844"/>
    <w:rsid w:val="004B3DE6"/>
    <w:rsid w:val="004B4B82"/>
    <w:rsid w:val="004B5A97"/>
    <w:rsid w:val="004B65F7"/>
    <w:rsid w:val="004B6A07"/>
    <w:rsid w:val="004B6BA4"/>
    <w:rsid w:val="004B6ED1"/>
    <w:rsid w:val="004B6FD9"/>
    <w:rsid w:val="004B7555"/>
    <w:rsid w:val="004B78FE"/>
    <w:rsid w:val="004B7F1D"/>
    <w:rsid w:val="004C105B"/>
    <w:rsid w:val="004C1505"/>
    <w:rsid w:val="004C1975"/>
    <w:rsid w:val="004C1DFF"/>
    <w:rsid w:val="004C264B"/>
    <w:rsid w:val="004C2742"/>
    <w:rsid w:val="004C28CA"/>
    <w:rsid w:val="004C2AE8"/>
    <w:rsid w:val="004C3304"/>
    <w:rsid w:val="004C368B"/>
    <w:rsid w:val="004C38F9"/>
    <w:rsid w:val="004C3F79"/>
    <w:rsid w:val="004C409B"/>
    <w:rsid w:val="004C434B"/>
    <w:rsid w:val="004C4710"/>
    <w:rsid w:val="004C4A74"/>
    <w:rsid w:val="004C4E12"/>
    <w:rsid w:val="004C517F"/>
    <w:rsid w:val="004C5A84"/>
    <w:rsid w:val="004C5DB5"/>
    <w:rsid w:val="004C5F05"/>
    <w:rsid w:val="004C619C"/>
    <w:rsid w:val="004C6459"/>
    <w:rsid w:val="004C6CF2"/>
    <w:rsid w:val="004C6E55"/>
    <w:rsid w:val="004C6E5C"/>
    <w:rsid w:val="004C7A55"/>
    <w:rsid w:val="004C7F0C"/>
    <w:rsid w:val="004D004B"/>
    <w:rsid w:val="004D011B"/>
    <w:rsid w:val="004D03DE"/>
    <w:rsid w:val="004D0751"/>
    <w:rsid w:val="004D08AD"/>
    <w:rsid w:val="004D1426"/>
    <w:rsid w:val="004D1C8D"/>
    <w:rsid w:val="004D2FCB"/>
    <w:rsid w:val="004D309E"/>
    <w:rsid w:val="004D31DC"/>
    <w:rsid w:val="004D35B8"/>
    <w:rsid w:val="004D38D0"/>
    <w:rsid w:val="004D3B98"/>
    <w:rsid w:val="004D3D39"/>
    <w:rsid w:val="004D3D8B"/>
    <w:rsid w:val="004D3F2B"/>
    <w:rsid w:val="004D3F90"/>
    <w:rsid w:val="004D45E2"/>
    <w:rsid w:val="004D496C"/>
    <w:rsid w:val="004D4CC6"/>
    <w:rsid w:val="004D5BEF"/>
    <w:rsid w:val="004D5C29"/>
    <w:rsid w:val="004D6098"/>
    <w:rsid w:val="004D7CD4"/>
    <w:rsid w:val="004D7E24"/>
    <w:rsid w:val="004E0323"/>
    <w:rsid w:val="004E0837"/>
    <w:rsid w:val="004E1008"/>
    <w:rsid w:val="004E1545"/>
    <w:rsid w:val="004E1D26"/>
    <w:rsid w:val="004E1E53"/>
    <w:rsid w:val="004E24A3"/>
    <w:rsid w:val="004E2669"/>
    <w:rsid w:val="004E2CF7"/>
    <w:rsid w:val="004E3816"/>
    <w:rsid w:val="004E3C9E"/>
    <w:rsid w:val="004E3FEB"/>
    <w:rsid w:val="004E50F0"/>
    <w:rsid w:val="004E5106"/>
    <w:rsid w:val="004E548D"/>
    <w:rsid w:val="004E57E8"/>
    <w:rsid w:val="004E5A30"/>
    <w:rsid w:val="004E6223"/>
    <w:rsid w:val="004E63A6"/>
    <w:rsid w:val="004E64AF"/>
    <w:rsid w:val="004E6B17"/>
    <w:rsid w:val="004E6E19"/>
    <w:rsid w:val="004E712A"/>
    <w:rsid w:val="004E7734"/>
    <w:rsid w:val="004F04C8"/>
    <w:rsid w:val="004F14B3"/>
    <w:rsid w:val="004F1C7A"/>
    <w:rsid w:val="004F26EA"/>
    <w:rsid w:val="004F296C"/>
    <w:rsid w:val="004F3222"/>
    <w:rsid w:val="004F3925"/>
    <w:rsid w:val="004F3C64"/>
    <w:rsid w:val="004F3F23"/>
    <w:rsid w:val="004F45DC"/>
    <w:rsid w:val="004F4CBB"/>
    <w:rsid w:val="004F50A3"/>
    <w:rsid w:val="004F588B"/>
    <w:rsid w:val="004F5B08"/>
    <w:rsid w:val="004F6396"/>
    <w:rsid w:val="004F63FE"/>
    <w:rsid w:val="004F68DB"/>
    <w:rsid w:val="004F7236"/>
    <w:rsid w:val="004F7313"/>
    <w:rsid w:val="004F7AAD"/>
    <w:rsid w:val="004F7BAC"/>
    <w:rsid w:val="004F7D20"/>
    <w:rsid w:val="004F7D56"/>
    <w:rsid w:val="005007FF"/>
    <w:rsid w:val="0050120D"/>
    <w:rsid w:val="00501681"/>
    <w:rsid w:val="0050178F"/>
    <w:rsid w:val="00501B8F"/>
    <w:rsid w:val="00502315"/>
    <w:rsid w:val="00502333"/>
    <w:rsid w:val="005027C1"/>
    <w:rsid w:val="005029F1"/>
    <w:rsid w:val="00502B36"/>
    <w:rsid w:val="00502C19"/>
    <w:rsid w:val="005030FE"/>
    <w:rsid w:val="005032C8"/>
    <w:rsid w:val="0050337D"/>
    <w:rsid w:val="00503948"/>
    <w:rsid w:val="00503AFF"/>
    <w:rsid w:val="0050458E"/>
    <w:rsid w:val="005047D5"/>
    <w:rsid w:val="00504CBE"/>
    <w:rsid w:val="00505066"/>
    <w:rsid w:val="0050506C"/>
    <w:rsid w:val="0050578F"/>
    <w:rsid w:val="00505E7E"/>
    <w:rsid w:val="00506D80"/>
    <w:rsid w:val="00507512"/>
    <w:rsid w:val="00507529"/>
    <w:rsid w:val="00507716"/>
    <w:rsid w:val="00507718"/>
    <w:rsid w:val="00507BEE"/>
    <w:rsid w:val="00507FAA"/>
    <w:rsid w:val="0051075A"/>
    <w:rsid w:val="005108E7"/>
    <w:rsid w:val="005124BE"/>
    <w:rsid w:val="005128D3"/>
    <w:rsid w:val="00512B23"/>
    <w:rsid w:val="00512CB1"/>
    <w:rsid w:val="00512D86"/>
    <w:rsid w:val="00512EE9"/>
    <w:rsid w:val="0051304D"/>
    <w:rsid w:val="0051313B"/>
    <w:rsid w:val="00513697"/>
    <w:rsid w:val="005139A3"/>
    <w:rsid w:val="00513A88"/>
    <w:rsid w:val="00513DFC"/>
    <w:rsid w:val="00514189"/>
    <w:rsid w:val="00514782"/>
    <w:rsid w:val="00514A6A"/>
    <w:rsid w:val="00514D50"/>
    <w:rsid w:val="005152B6"/>
    <w:rsid w:val="00515E8D"/>
    <w:rsid w:val="00515EDF"/>
    <w:rsid w:val="00516682"/>
    <w:rsid w:val="00516998"/>
    <w:rsid w:val="0051701C"/>
    <w:rsid w:val="00517AC6"/>
    <w:rsid w:val="0052016A"/>
    <w:rsid w:val="005202A4"/>
    <w:rsid w:val="00520834"/>
    <w:rsid w:val="00520DD0"/>
    <w:rsid w:val="00520E09"/>
    <w:rsid w:val="00520ED3"/>
    <w:rsid w:val="005216B9"/>
    <w:rsid w:val="00521FDE"/>
    <w:rsid w:val="00522A25"/>
    <w:rsid w:val="00522C79"/>
    <w:rsid w:val="00522D29"/>
    <w:rsid w:val="00522EEC"/>
    <w:rsid w:val="00523302"/>
    <w:rsid w:val="00523455"/>
    <w:rsid w:val="00523C5D"/>
    <w:rsid w:val="00523F83"/>
    <w:rsid w:val="00523FB0"/>
    <w:rsid w:val="00524049"/>
    <w:rsid w:val="00524108"/>
    <w:rsid w:val="00524249"/>
    <w:rsid w:val="00524646"/>
    <w:rsid w:val="00525036"/>
    <w:rsid w:val="00525266"/>
    <w:rsid w:val="0052632B"/>
    <w:rsid w:val="00526A10"/>
    <w:rsid w:val="00527267"/>
    <w:rsid w:val="0053026C"/>
    <w:rsid w:val="0053037E"/>
    <w:rsid w:val="00530AA4"/>
    <w:rsid w:val="00531583"/>
    <w:rsid w:val="005317E4"/>
    <w:rsid w:val="00531E8C"/>
    <w:rsid w:val="00532833"/>
    <w:rsid w:val="005338A0"/>
    <w:rsid w:val="00533C4A"/>
    <w:rsid w:val="00533F78"/>
    <w:rsid w:val="005342D9"/>
    <w:rsid w:val="00534317"/>
    <w:rsid w:val="0053448A"/>
    <w:rsid w:val="00534C20"/>
    <w:rsid w:val="00535448"/>
    <w:rsid w:val="00535CEE"/>
    <w:rsid w:val="00535E64"/>
    <w:rsid w:val="00536036"/>
    <w:rsid w:val="0053673E"/>
    <w:rsid w:val="0053682E"/>
    <w:rsid w:val="00536908"/>
    <w:rsid w:val="005370BB"/>
    <w:rsid w:val="00540F86"/>
    <w:rsid w:val="00541BCD"/>
    <w:rsid w:val="00541CE6"/>
    <w:rsid w:val="00541EB7"/>
    <w:rsid w:val="00542037"/>
    <w:rsid w:val="00542170"/>
    <w:rsid w:val="00542583"/>
    <w:rsid w:val="005427CC"/>
    <w:rsid w:val="00542AE9"/>
    <w:rsid w:val="00542EF4"/>
    <w:rsid w:val="00542FAC"/>
    <w:rsid w:val="00543B1E"/>
    <w:rsid w:val="00543E5D"/>
    <w:rsid w:val="00544533"/>
    <w:rsid w:val="0054474D"/>
    <w:rsid w:val="00544CD0"/>
    <w:rsid w:val="00544DEE"/>
    <w:rsid w:val="00545009"/>
    <w:rsid w:val="00545079"/>
    <w:rsid w:val="005459A8"/>
    <w:rsid w:val="00545A3F"/>
    <w:rsid w:val="00545AFB"/>
    <w:rsid w:val="005469B8"/>
    <w:rsid w:val="00546A84"/>
    <w:rsid w:val="00546ADB"/>
    <w:rsid w:val="00547589"/>
    <w:rsid w:val="005477D4"/>
    <w:rsid w:val="0054787A"/>
    <w:rsid w:val="00547AE4"/>
    <w:rsid w:val="00547C08"/>
    <w:rsid w:val="00547E6A"/>
    <w:rsid w:val="00550045"/>
    <w:rsid w:val="0055025B"/>
    <w:rsid w:val="00550734"/>
    <w:rsid w:val="00550944"/>
    <w:rsid w:val="00550CB9"/>
    <w:rsid w:val="00550EA0"/>
    <w:rsid w:val="00551180"/>
    <w:rsid w:val="005511F8"/>
    <w:rsid w:val="0055130C"/>
    <w:rsid w:val="00551988"/>
    <w:rsid w:val="00554BD9"/>
    <w:rsid w:val="005551F0"/>
    <w:rsid w:val="0055535C"/>
    <w:rsid w:val="00555B14"/>
    <w:rsid w:val="00555B25"/>
    <w:rsid w:val="005560CF"/>
    <w:rsid w:val="0055627F"/>
    <w:rsid w:val="00556366"/>
    <w:rsid w:val="005563AA"/>
    <w:rsid w:val="00556598"/>
    <w:rsid w:val="00556B93"/>
    <w:rsid w:val="00556BAD"/>
    <w:rsid w:val="00556D54"/>
    <w:rsid w:val="00556E3F"/>
    <w:rsid w:val="00556EA3"/>
    <w:rsid w:val="00556F5E"/>
    <w:rsid w:val="00557B53"/>
    <w:rsid w:val="005600A0"/>
    <w:rsid w:val="00560D81"/>
    <w:rsid w:val="00561C63"/>
    <w:rsid w:val="00561CF9"/>
    <w:rsid w:val="00562108"/>
    <w:rsid w:val="00563C49"/>
    <w:rsid w:val="005643E0"/>
    <w:rsid w:val="0056485A"/>
    <w:rsid w:val="00564DA9"/>
    <w:rsid w:val="0056559F"/>
    <w:rsid w:val="00565644"/>
    <w:rsid w:val="0056570B"/>
    <w:rsid w:val="005672F4"/>
    <w:rsid w:val="005701A2"/>
    <w:rsid w:val="00570453"/>
    <w:rsid w:val="00570AD9"/>
    <w:rsid w:val="00570CE8"/>
    <w:rsid w:val="00570E99"/>
    <w:rsid w:val="00571FC1"/>
    <w:rsid w:val="005720B3"/>
    <w:rsid w:val="00572319"/>
    <w:rsid w:val="005726E1"/>
    <w:rsid w:val="00572C03"/>
    <w:rsid w:val="0057355B"/>
    <w:rsid w:val="00573561"/>
    <w:rsid w:val="005740DA"/>
    <w:rsid w:val="0057420C"/>
    <w:rsid w:val="0057485E"/>
    <w:rsid w:val="00574C93"/>
    <w:rsid w:val="00574D83"/>
    <w:rsid w:val="00574E99"/>
    <w:rsid w:val="00575223"/>
    <w:rsid w:val="0057569D"/>
    <w:rsid w:val="00575D18"/>
    <w:rsid w:val="00575DC0"/>
    <w:rsid w:val="005760B1"/>
    <w:rsid w:val="00576495"/>
    <w:rsid w:val="0057671C"/>
    <w:rsid w:val="00577167"/>
    <w:rsid w:val="00577314"/>
    <w:rsid w:val="00577FE0"/>
    <w:rsid w:val="005804F8"/>
    <w:rsid w:val="00580E5A"/>
    <w:rsid w:val="0058114E"/>
    <w:rsid w:val="00581632"/>
    <w:rsid w:val="00581814"/>
    <w:rsid w:val="00581BFE"/>
    <w:rsid w:val="00582432"/>
    <w:rsid w:val="005824E3"/>
    <w:rsid w:val="00582880"/>
    <w:rsid w:val="00582930"/>
    <w:rsid w:val="00582988"/>
    <w:rsid w:val="00582B3A"/>
    <w:rsid w:val="00582D6F"/>
    <w:rsid w:val="00582DB2"/>
    <w:rsid w:val="005831FD"/>
    <w:rsid w:val="00583CB1"/>
    <w:rsid w:val="00584AD3"/>
    <w:rsid w:val="00584E13"/>
    <w:rsid w:val="00585052"/>
    <w:rsid w:val="00585AEE"/>
    <w:rsid w:val="00585CBC"/>
    <w:rsid w:val="0058626B"/>
    <w:rsid w:val="005862C3"/>
    <w:rsid w:val="00587AEA"/>
    <w:rsid w:val="00587C88"/>
    <w:rsid w:val="00587CC3"/>
    <w:rsid w:val="00590178"/>
    <w:rsid w:val="005904B8"/>
    <w:rsid w:val="0059068E"/>
    <w:rsid w:val="00590AFB"/>
    <w:rsid w:val="00591111"/>
    <w:rsid w:val="005911FD"/>
    <w:rsid w:val="0059130B"/>
    <w:rsid w:val="005913AB"/>
    <w:rsid w:val="0059193C"/>
    <w:rsid w:val="00592500"/>
    <w:rsid w:val="0059330F"/>
    <w:rsid w:val="00594201"/>
    <w:rsid w:val="005947EF"/>
    <w:rsid w:val="00594976"/>
    <w:rsid w:val="00594A21"/>
    <w:rsid w:val="00594A5F"/>
    <w:rsid w:val="00594D4E"/>
    <w:rsid w:val="00595D8F"/>
    <w:rsid w:val="00595DDD"/>
    <w:rsid w:val="00595E20"/>
    <w:rsid w:val="00595FE9"/>
    <w:rsid w:val="0059661A"/>
    <w:rsid w:val="00596A96"/>
    <w:rsid w:val="00596B14"/>
    <w:rsid w:val="00597A58"/>
    <w:rsid w:val="00597FBE"/>
    <w:rsid w:val="005A07E6"/>
    <w:rsid w:val="005A0BE7"/>
    <w:rsid w:val="005A0C61"/>
    <w:rsid w:val="005A118B"/>
    <w:rsid w:val="005A119D"/>
    <w:rsid w:val="005A1AEF"/>
    <w:rsid w:val="005A3C1B"/>
    <w:rsid w:val="005A3CF8"/>
    <w:rsid w:val="005A3F08"/>
    <w:rsid w:val="005A4384"/>
    <w:rsid w:val="005A461B"/>
    <w:rsid w:val="005A4B56"/>
    <w:rsid w:val="005A4B6E"/>
    <w:rsid w:val="005A4E1E"/>
    <w:rsid w:val="005A53D8"/>
    <w:rsid w:val="005A58DD"/>
    <w:rsid w:val="005A5A01"/>
    <w:rsid w:val="005A5D7B"/>
    <w:rsid w:val="005A6098"/>
    <w:rsid w:val="005A6200"/>
    <w:rsid w:val="005A645D"/>
    <w:rsid w:val="005A65EB"/>
    <w:rsid w:val="005A6ECE"/>
    <w:rsid w:val="005A6EFB"/>
    <w:rsid w:val="005A7612"/>
    <w:rsid w:val="005A7672"/>
    <w:rsid w:val="005A7B06"/>
    <w:rsid w:val="005B04B9"/>
    <w:rsid w:val="005B0CA0"/>
    <w:rsid w:val="005B1325"/>
    <w:rsid w:val="005B16D3"/>
    <w:rsid w:val="005B1790"/>
    <w:rsid w:val="005B1D10"/>
    <w:rsid w:val="005B1FD4"/>
    <w:rsid w:val="005B20FB"/>
    <w:rsid w:val="005B251A"/>
    <w:rsid w:val="005B256D"/>
    <w:rsid w:val="005B2A72"/>
    <w:rsid w:val="005B2BBA"/>
    <w:rsid w:val="005B3455"/>
    <w:rsid w:val="005B3EA1"/>
    <w:rsid w:val="005B4051"/>
    <w:rsid w:val="005B535C"/>
    <w:rsid w:val="005B57DF"/>
    <w:rsid w:val="005B637A"/>
    <w:rsid w:val="005B6532"/>
    <w:rsid w:val="005B75DA"/>
    <w:rsid w:val="005B780F"/>
    <w:rsid w:val="005B7BE0"/>
    <w:rsid w:val="005C0486"/>
    <w:rsid w:val="005C0772"/>
    <w:rsid w:val="005C148F"/>
    <w:rsid w:val="005C15F0"/>
    <w:rsid w:val="005C1896"/>
    <w:rsid w:val="005C18A5"/>
    <w:rsid w:val="005C27B5"/>
    <w:rsid w:val="005C30F2"/>
    <w:rsid w:val="005C3309"/>
    <w:rsid w:val="005C3721"/>
    <w:rsid w:val="005C3B68"/>
    <w:rsid w:val="005C4453"/>
    <w:rsid w:val="005C4AD6"/>
    <w:rsid w:val="005C4CE9"/>
    <w:rsid w:val="005C587C"/>
    <w:rsid w:val="005C594E"/>
    <w:rsid w:val="005C607A"/>
    <w:rsid w:val="005C63A2"/>
    <w:rsid w:val="005C6794"/>
    <w:rsid w:val="005C7073"/>
    <w:rsid w:val="005C7545"/>
    <w:rsid w:val="005C7CC7"/>
    <w:rsid w:val="005D042D"/>
    <w:rsid w:val="005D0B47"/>
    <w:rsid w:val="005D1342"/>
    <w:rsid w:val="005D138F"/>
    <w:rsid w:val="005D1DB0"/>
    <w:rsid w:val="005D1EDC"/>
    <w:rsid w:val="005D2B1D"/>
    <w:rsid w:val="005D2BF5"/>
    <w:rsid w:val="005D3162"/>
    <w:rsid w:val="005D3AFC"/>
    <w:rsid w:val="005D46A7"/>
    <w:rsid w:val="005D560A"/>
    <w:rsid w:val="005D5A3F"/>
    <w:rsid w:val="005D5D48"/>
    <w:rsid w:val="005D6196"/>
    <w:rsid w:val="005D655A"/>
    <w:rsid w:val="005D65BC"/>
    <w:rsid w:val="005D6782"/>
    <w:rsid w:val="005D7CC0"/>
    <w:rsid w:val="005E044D"/>
    <w:rsid w:val="005E0C3C"/>
    <w:rsid w:val="005E18F3"/>
    <w:rsid w:val="005E196F"/>
    <w:rsid w:val="005E1F81"/>
    <w:rsid w:val="005E24EA"/>
    <w:rsid w:val="005E2612"/>
    <w:rsid w:val="005E26CE"/>
    <w:rsid w:val="005E2E1C"/>
    <w:rsid w:val="005E3256"/>
    <w:rsid w:val="005E33BA"/>
    <w:rsid w:val="005E3E90"/>
    <w:rsid w:val="005E4764"/>
    <w:rsid w:val="005E4B0E"/>
    <w:rsid w:val="005E530E"/>
    <w:rsid w:val="005E554F"/>
    <w:rsid w:val="005E598F"/>
    <w:rsid w:val="005E59E5"/>
    <w:rsid w:val="005E5AA4"/>
    <w:rsid w:val="005E5D89"/>
    <w:rsid w:val="005E6FDF"/>
    <w:rsid w:val="005E74CF"/>
    <w:rsid w:val="005E7577"/>
    <w:rsid w:val="005E7713"/>
    <w:rsid w:val="005E783D"/>
    <w:rsid w:val="005E7A71"/>
    <w:rsid w:val="005F0173"/>
    <w:rsid w:val="005F07C7"/>
    <w:rsid w:val="005F0965"/>
    <w:rsid w:val="005F096C"/>
    <w:rsid w:val="005F0F17"/>
    <w:rsid w:val="005F1466"/>
    <w:rsid w:val="005F16CD"/>
    <w:rsid w:val="005F1D1E"/>
    <w:rsid w:val="005F2B00"/>
    <w:rsid w:val="005F32BF"/>
    <w:rsid w:val="005F375A"/>
    <w:rsid w:val="005F3C9A"/>
    <w:rsid w:val="005F4246"/>
    <w:rsid w:val="005F4469"/>
    <w:rsid w:val="005F44DE"/>
    <w:rsid w:val="005F46DE"/>
    <w:rsid w:val="005F4C5A"/>
    <w:rsid w:val="005F503C"/>
    <w:rsid w:val="005F53E9"/>
    <w:rsid w:val="005F5520"/>
    <w:rsid w:val="005F5AF5"/>
    <w:rsid w:val="005F5E02"/>
    <w:rsid w:val="005F5E12"/>
    <w:rsid w:val="005F5FB0"/>
    <w:rsid w:val="005F6E34"/>
    <w:rsid w:val="005F75D1"/>
    <w:rsid w:val="005F76AA"/>
    <w:rsid w:val="005F77A0"/>
    <w:rsid w:val="005F79E3"/>
    <w:rsid w:val="005F7FF4"/>
    <w:rsid w:val="00600245"/>
    <w:rsid w:val="0060083F"/>
    <w:rsid w:val="006009EA"/>
    <w:rsid w:val="00600DC5"/>
    <w:rsid w:val="00601241"/>
    <w:rsid w:val="00601A21"/>
    <w:rsid w:val="00601A53"/>
    <w:rsid w:val="00601CD3"/>
    <w:rsid w:val="00601CD4"/>
    <w:rsid w:val="0060212B"/>
    <w:rsid w:val="00602759"/>
    <w:rsid w:val="00602EE2"/>
    <w:rsid w:val="00602F02"/>
    <w:rsid w:val="006032BC"/>
    <w:rsid w:val="00603867"/>
    <w:rsid w:val="00603A12"/>
    <w:rsid w:val="00604422"/>
    <w:rsid w:val="006046E6"/>
    <w:rsid w:val="0060489E"/>
    <w:rsid w:val="00604CAE"/>
    <w:rsid w:val="00604D8B"/>
    <w:rsid w:val="00605449"/>
    <w:rsid w:val="0060592F"/>
    <w:rsid w:val="00605AF9"/>
    <w:rsid w:val="0060630D"/>
    <w:rsid w:val="00606381"/>
    <w:rsid w:val="006073B1"/>
    <w:rsid w:val="00607DA9"/>
    <w:rsid w:val="006107FB"/>
    <w:rsid w:val="00610BD5"/>
    <w:rsid w:val="00610EA8"/>
    <w:rsid w:val="00611066"/>
    <w:rsid w:val="00611D9D"/>
    <w:rsid w:val="00611DFB"/>
    <w:rsid w:val="00612334"/>
    <w:rsid w:val="00612527"/>
    <w:rsid w:val="0061268B"/>
    <w:rsid w:val="00612B75"/>
    <w:rsid w:val="006131F9"/>
    <w:rsid w:val="00613763"/>
    <w:rsid w:val="00613BAA"/>
    <w:rsid w:val="006142BC"/>
    <w:rsid w:val="00614A9C"/>
    <w:rsid w:val="00614DBB"/>
    <w:rsid w:val="0061509B"/>
    <w:rsid w:val="00615B7F"/>
    <w:rsid w:val="00615CD1"/>
    <w:rsid w:val="00615FF8"/>
    <w:rsid w:val="006166D3"/>
    <w:rsid w:val="00616B73"/>
    <w:rsid w:val="0061700F"/>
    <w:rsid w:val="00617305"/>
    <w:rsid w:val="006179D9"/>
    <w:rsid w:val="006201AD"/>
    <w:rsid w:val="006206F2"/>
    <w:rsid w:val="006209B9"/>
    <w:rsid w:val="00621413"/>
    <w:rsid w:val="00621A94"/>
    <w:rsid w:val="00621F9F"/>
    <w:rsid w:val="00622ACA"/>
    <w:rsid w:val="00622BE9"/>
    <w:rsid w:val="0062317B"/>
    <w:rsid w:val="006233AF"/>
    <w:rsid w:val="006233FF"/>
    <w:rsid w:val="00623605"/>
    <w:rsid w:val="00623B31"/>
    <w:rsid w:val="00623E97"/>
    <w:rsid w:val="00623F56"/>
    <w:rsid w:val="00625C08"/>
    <w:rsid w:val="00625D34"/>
    <w:rsid w:val="00625DDF"/>
    <w:rsid w:val="0062649D"/>
    <w:rsid w:val="00626507"/>
    <w:rsid w:val="006268FD"/>
    <w:rsid w:val="00626AAE"/>
    <w:rsid w:val="00626F63"/>
    <w:rsid w:val="00627124"/>
    <w:rsid w:val="00627302"/>
    <w:rsid w:val="0062786B"/>
    <w:rsid w:val="00627B18"/>
    <w:rsid w:val="006304A9"/>
    <w:rsid w:val="00630930"/>
    <w:rsid w:val="00630ABF"/>
    <w:rsid w:val="00630BA5"/>
    <w:rsid w:val="00631190"/>
    <w:rsid w:val="00631250"/>
    <w:rsid w:val="00631D5D"/>
    <w:rsid w:val="0063277A"/>
    <w:rsid w:val="00632E54"/>
    <w:rsid w:val="00633DA2"/>
    <w:rsid w:val="006342C6"/>
    <w:rsid w:val="00634415"/>
    <w:rsid w:val="006345DB"/>
    <w:rsid w:val="006347B5"/>
    <w:rsid w:val="006354B9"/>
    <w:rsid w:val="006356A6"/>
    <w:rsid w:val="00636249"/>
    <w:rsid w:val="006366D1"/>
    <w:rsid w:val="00636A7F"/>
    <w:rsid w:val="00636B07"/>
    <w:rsid w:val="00636C73"/>
    <w:rsid w:val="00636FA9"/>
    <w:rsid w:val="006373E5"/>
    <w:rsid w:val="00637FB4"/>
    <w:rsid w:val="00637FFB"/>
    <w:rsid w:val="006405F6"/>
    <w:rsid w:val="0064095A"/>
    <w:rsid w:val="00641358"/>
    <w:rsid w:val="0064193B"/>
    <w:rsid w:val="00641DC1"/>
    <w:rsid w:val="00642281"/>
    <w:rsid w:val="006427D2"/>
    <w:rsid w:val="00643548"/>
    <w:rsid w:val="006438B0"/>
    <w:rsid w:val="00643C33"/>
    <w:rsid w:val="00643FF7"/>
    <w:rsid w:val="00644820"/>
    <w:rsid w:val="00645A2F"/>
    <w:rsid w:val="00645D70"/>
    <w:rsid w:val="006463B8"/>
    <w:rsid w:val="006466BC"/>
    <w:rsid w:val="00646718"/>
    <w:rsid w:val="00647A15"/>
    <w:rsid w:val="00647B48"/>
    <w:rsid w:val="00651121"/>
    <w:rsid w:val="00651624"/>
    <w:rsid w:val="00651C46"/>
    <w:rsid w:val="0065257C"/>
    <w:rsid w:val="0065272F"/>
    <w:rsid w:val="00652892"/>
    <w:rsid w:val="00652935"/>
    <w:rsid w:val="00653018"/>
    <w:rsid w:val="00653088"/>
    <w:rsid w:val="00653C37"/>
    <w:rsid w:val="006558AC"/>
    <w:rsid w:val="00655C05"/>
    <w:rsid w:val="00655FA4"/>
    <w:rsid w:val="00656537"/>
    <w:rsid w:val="006566AB"/>
    <w:rsid w:val="00656C9A"/>
    <w:rsid w:val="00657402"/>
    <w:rsid w:val="00657582"/>
    <w:rsid w:val="006577C2"/>
    <w:rsid w:val="00657BE6"/>
    <w:rsid w:val="00657E65"/>
    <w:rsid w:val="00660AA3"/>
    <w:rsid w:val="00660BFF"/>
    <w:rsid w:val="00660E86"/>
    <w:rsid w:val="0066142D"/>
    <w:rsid w:val="00661D22"/>
    <w:rsid w:val="00662357"/>
    <w:rsid w:val="006626A7"/>
    <w:rsid w:val="00662981"/>
    <w:rsid w:val="00662A2A"/>
    <w:rsid w:val="00662D04"/>
    <w:rsid w:val="006630B0"/>
    <w:rsid w:val="00663522"/>
    <w:rsid w:val="00663FDF"/>
    <w:rsid w:val="006644F9"/>
    <w:rsid w:val="0066476C"/>
    <w:rsid w:val="00665479"/>
    <w:rsid w:val="00665DAD"/>
    <w:rsid w:val="006661F8"/>
    <w:rsid w:val="0066660B"/>
    <w:rsid w:val="00666990"/>
    <w:rsid w:val="0066749D"/>
    <w:rsid w:val="00670296"/>
    <w:rsid w:val="006703F6"/>
    <w:rsid w:val="0067057E"/>
    <w:rsid w:val="00670634"/>
    <w:rsid w:val="00670651"/>
    <w:rsid w:val="00670A74"/>
    <w:rsid w:val="00671041"/>
    <w:rsid w:val="006711FE"/>
    <w:rsid w:val="0067140E"/>
    <w:rsid w:val="00671D5E"/>
    <w:rsid w:val="00671DB0"/>
    <w:rsid w:val="006727B8"/>
    <w:rsid w:val="006728F6"/>
    <w:rsid w:val="00672B4B"/>
    <w:rsid w:val="00672E0F"/>
    <w:rsid w:val="006730AF"/>
    <w:rsid w:val="00673214"/>
    <w:rsid w:val="0067356C"/>
    <w:rsid w:val="00674B37"/>
    <w:rsid w:val="00674F1F"/>
    <w:rsid w:val="00676314"/>
    <w:rsid w:val="00676683"/>
    <w:rsid w:val="006768D2"/>
    <w:rsid w:val="00676CD5"/>
    <w:rsid w:val="00677845"/>
    <w:rsid w:val="00677B82"/>
    <w:rsid w:val="006800EF"/>
    <w:rsid w:val="006802E8"/>
    <w:rsid w:val="00681294"/>
    <w:rsid w:val="0068129E"/>
    <w:rsid w:val="00681CD0"/>
    <w:rsid w:val="006825AD"/>
    <w:rsid w:val="00683849"/>
    <w:rsid w:val="0068462E"/>
    <w:rsid w:val="00684959"/>
    <w:rsid w:val="00684B1B"/>
    <w:rsid w:val="00685014"/>
    <w:rsid w:val="006857B0"/>
    <w:rsid w:val="00685FDA"/>
    <w:rsid w:val="006868B2"/>
    <w:rsid w:val="006868F3"/>
    <w:rsid w:val="006869EC"/>
    <w:rsid w:val="00686AB2"/>
    <w:rsid w:val="00686DF4"/>
    <w:rsid w:val="00687059"/>
    <w:rsid w:val="00687299"/>
    <w:rsid w:val="00687383"/>
    <w:rsid w:val="00687B2B"/>
    <w:rsid w:val="006900DB"/>
    <w:rsid w:val="006900DC"/>
    <w:rsid w:val="006913BE"/>
    <w:rsid w:val="00692905"/>
    <w:rsid w:val="00692D75"/>
    <w:rsid w:val="006930C9"/>
    <w:rsid w:val="00693385"/>
    <w:rsid w:val="00694749"/>
    <w:rsid w:val="00694EA2"/>
    <w:rsid w:val="00695308"/>
    <w:rsid w:val="006953D8"/>
    <w:rsid w:val="0069596B"/>
    <w:rsid w:val="00695BCB"/>
    <w:rsid w:val="00695D7C"/>
    <w:rsid w:val="00695DA4"/>
    <w:rsid w:val="006968CF"/>
    <w:rsid w:val="0069791B"/>
    <w:rsid w:val="006979D5"/>
    <w:rsid w:val="00697CA2"/>
    <w:rsid w:val="00697D11"/>
    <w:rsid w:val="006A01D5"/>
    <w:rsid w:val="006A0501"/>
    <w:rsid w:val="006A0526"/>
    <w:rsid w:val="006A06A9"/>
    <w:rsid w:val="006A088F"/>
    <w:rsid w:val="006A0C8C"/>
    <w:rsid w:val="006A127F"/>
    <w:rsid w:val="006A1709"/>
    <w:rsid w:val="006A27B9"/>
    <w:rsid w:val="006A3230"/>
    <w:rsid w:val="006A3B22"/>
    <w:rsid w:val="006A3D59"/>
    <w:rsid w:val="006A40DD"/>
    <w:rsid w:val="006A43CA"/>
    <w:rsid w:val="006A4A59"/>
    <w:rsid w:val="006A4AAE"/>
    <w:rsid w:val="006A4B59"/>
    <w:rsid w:val="006A4F7B"/>
    <w:rsid w:val="006A5038"/>
    <w:rsid w:val="006A550C"/>
    <w:rsid w:val="006A569F"/>
    <w:rsid w:val="006A585A"/>
    <w:rsid w:val="006A5DD7"/>
    <w:rsid w:val="006A6B36"/>
    <w:rsid w:val="006A72F8"/>
    <w:rsid w:val="006A7AA1"/>
    <w:rsid w:val="006A7CE7"/>
    <w:rsid w:val="006B00A3"/>
    <w:rsid w:val="006B0A60"/>
    <w:rsid w:val="006B0A7D"/>
    <w:rsid w:val="006B0FC0"/>
    <w:rsid w:val="006B11FF"/>
    <w:rsid w:val="006B1CC1"/>
    <w:rsid w:val="006B2A2B"/>
    <w:rsid w:val="006B2A94"/>
    <w:rsid w:val="006B34A8"/>
    <w:rsid w:val="006B3F38"/>
    <w:rsid w:val="006B4188"/>
    <w:rsid w:val="006B56FC"/>
    <w:rsid w:val="006B5852"/>
    <w:rsid w:val="006B598C"/>
    <w:rsid w:val="006B6051"/>
    <w:rsid w:val="006B605D"/>
    <w:rsid w:val="006B63BF"/>
    <w:rsid w:val="006B778D"/>
    <w:rsid w:val="006B778F"/>
    <w:rsid w:val="006B7E2C"/>
    <w:rsid w:val="006B7EA8"/>
    <w:rsid w:val="006B7F27"/>
    <w:rsid w:val="006B7F73"/>
    <w:rsid w:val="006C0A0C"/>
    <w:rsid w:val="006C0A6D"/>
    <w:rsid w:val="006C0B64"/>
    <w:rsid w:val="006C10B5"/>
    <w:rsid w:val="006C1B79"/>
    <w:rsid w:val="006C1CAD"/>
    <w:rsid w:val="006C243F"/>
    <w:rsid w:val="006C29E4"/>
    <w:rsid w:val="006C2BBE"/>
    <w:rsid w:val="006C2C2E"/>
    <w:rsid w:val="006C2DB1"/>
    <w:rsid w:val="006C2FF6"/>
    <w:rsid w:val="006C329F"/>
    <w:rsid w:val="006C335C"/>
    <w:rsid w:val="006C3470"/>
    <w:rsid w:val="006C3977"/>
    <w:rsid w:val="006C3B0F"/>
    <w:rsid w:val="006C415E"/>
    <w:rsid w:val="006C4306"/>
    <w:rsid w:val="006C568B"/>
    <w:rsid w:val="006C6250"/>
    <w:rsid w:val="006C62F1"/>
    <w:rsid w:val="006C67E1"/>
    <w:rsid w:val="006C68F7"/>
    <w:rsid w:val="006C6E43"/>
    <w:rsid w:val="006C7C49"/>
    <w:rsid w:val="006C7E52"/>
    <w:rsid w:val="006C7EDD"/>
    <w:rsid w:val="006D0C05"/>
    <w:rsid w:val="006D1C48"/>
    <w:rsid w:val="006D1CE8"/>
    <w:rsid w:val="006D2125"/>
    <w:rsid w:val="006D3BE7"/>
    <w:rsid w:val="006D4005"/>
    <w:rsid w:val="006D41F3"/>
    <w:rsid w:val="006D432F"/>
    <w:rsid w:val="006D4982"/>
    <w:rsid w:val="006D4E6C"/>
    <w:rsid w:val="006D5BF9"/>
    <w:rsid w:val="006D5E90"/>
    <w:rsid w:val="006D612D"/>
    <w:rsid w:val="006D6683"/>
    <w:rsid w:val="006D6A21"/>
    <w:rsid w:val="006D6DF6"/>
    <w:rsid w:val="006D7289"/>
    <w:rsid w:val="006D75FF"/>
    <w:rsid w:val="006D76E0"/>
    <w:rsid w:val="006D7BBE"/>
    <w:rsid w:val="006E0968"/>
    <w:rsid w:val="006E185D"/>
    <w:rsid w:val="006E21A2"/>
    <w:rsid w:val="006E28DF"/>
    <w:rsid w:val="006E2A5D"/>
    <w:rsid w:val="006E34AA"/>
    <w:rsid w:val="006E4320"/>
    <w:rsid w:val="006E45D5"/>
    <w:rsid w:val="006E4EC4"/>
    <w:rsid w:val="006E510D"/>
    <w:rsid w:val="006E53CF"/>
    <w:rsid w:val="006E542F"/>
    <w:rsid w:val="006E54A8"/>
    <w:rsid w:val="006E644B"/>
    <w:rsid w:val="006E6810"/>
    <w:rsid w:val="006E696B"/>
    <w:rsid w:val="006E6D4F"/>
    <w:rsid w:val="006E7C3B"/>
    <w:rsid w:val="006F015C"/>
    <w:rsid w:val="006F0221"/>
    <w:rsid w:val="006F0C2F"/>
    <w:rsid w:val="006F0E13"/>
    <w:rsid w:val="006F17D5"/>
    <w:rsid w:val="006F1E22"/>
    <w:rsid w:val="006F21D9"/>
    <w:rsid w:val="006F224D"/>
    <w:rsid w:val="006F2F56"/>
    <w:rsid w:val="006F2FFC"/>
    <w:rsid w:val="006F3010"/>
    <w:rsid w:val="006F31F8"/>
    <w:rsid w:val="006F4D3D"/>
    <w:rsid w:val="006F4F40"/>
    <w:rsid w:val="006F546E"/>
    <w:rsid w:val="006F619F"/>
    <w:rsid w:val="006F638F"/>
    <w:rsid w:val="006F6977"/>
    <w:rsid w:val="006F7B23"/>
    <w:rsid w:val="006F7BD5"/>
    <w:rsid w:val="006F7F13"/>
    <w:rsid w:val="0070050E"/>
    <w:rsid w:val="00700D2A"/>
    <w:rsid w:val="00701797"/>
    <w:rsid w:val="007022B7"/>
    <w:rsid w:val="0070312B"/>
    <w:rsid w:val="00703B41"/>
    <w:rsid w:val="0070405E"/>
    <w:rsid w:val="00704131"/>
    <w:rsid w:val="0070463F"/>
    <w:rsid w:val="00704CF8"/>
    <w:rsid w:val="00705D71"/>
    <w:rsid w:val="00705DBC"/>
    <w:rsid w:val="00705F61"/>
    <w:rsid w:val="00706BEE"/>
    <w:rsid w:val="007072E5"/>
    <w:rsid w:val="007078AE"/>
    <w:rsid w:val="00707A50"/>
    <w:rsid w:val="0071096E"/>
    <w:rsid w:val="00710AEB"/>
    <w:rsid w:val="007114BA"/>
    <w:rsid w:val="007114CE"/>
    <w:rsid w:val="007129B2"/>
    <w:rsid w:val="00712BF9"/>
    <w:rsid w:val="00712F3C"/>
    <w:rsid w:val="00713005"/>
    <w:rsid w:val="007133F7"/>
    <w:rsid w:val="007134C5"/>
    <w:rsid w:val="007134F8"/>
    <w:rsid w:val="007143E0"/>
    <w:rsid w:val="00714A5B"/>
    <w:rsid w:val="0071500F"/>
    <w:rsid w:val="007165A7"/>
    <w:rsid w:val="00716BDD"/>
    <w:rsid w:val="00716C4D"/>
    <w:rsid w:val="00720234"/>
    <w:rsid w:val="00720E4C"/>
    <w:rsid w:val="00720F0D"/>
    <w:rsid w:val="007212D2"/>
    <w:rsid w:val="00721567"/>
    <w:rsid w:val="007215D8"/>
    <w:rsid w:val="007217A7"/>
    <w:rsid w:val="0072221D"/>
    <w:rsid w:val="0072238D"/>
    <w:rsid w:val="00722B16"/>
    <w:rsid w:val="00722DAF"/>
    <w:rsid w:val="00722F91"/>
    <w:rsid w:val="007234CA"/>
    <w:rsid w:val="00723D3E"/>
    <w:rsid w:val="00724880"/>
    <w:rsid w:val="00724F4F"/>
    <w:rsid w:val="00725715"/>
    <w:rsid w:val="00725FF2"/>
    <w:rsid w:val="007267A7"/>
    <w:rsid w:val="007269F2"/>
    <w:rsid w:val="00726DF4"/>
    <w:rsid w:val="00726EC5"/>
    <w:rsid w:val="00727051"/>
    <w:rsid w:val="0072726C"/>
    <w:rsid w:val="00727E6E"/>
    <w:rsid w:val="007305A4"/>
    <w:rsid w:val="00730A80"/>
    <w:rsid w:val="00731461"/>
    <w:rsid w:val="00731522"/>
    <w:rsid w:val="00731B8A"/>
    <w:rsid w:val="00731BA4"/>
    <w:rsid w:val="00731C62"/>
    <w:rsid w:val="0073210D"/>
    <w:rsid w:val="0073218A"/>
    <w:rsid w:val="00732723"/>
    <w:rsid w:val="007327B5"/>
    <w:rsid w:val="00732D2C"/>
    <w:rsid w:val="00733166"/>
    <w:rsid w:val="007334BB"/>
    <w:rsid w:val="007337DE"/>
    <w:rsid w:val="00733CEB"/>
    <w:rsid w:val="0073414F"/>
    <w:rsid w:val="0073416F"/>
    <w:rsid w:val="00734474"/>
    <w:rsid w:val="007351C5"/>
    <w:rsid w:val="007352CC"/>
    <w:rsid w:val="007354F7"/>
    <w:rsid w:val="00735A15"/>
    <w:rsid w:val="00735A1E"/>
    <w:rsid w:val="00735EC7"/>
    <w:rsid w:val="00736475"/>
    <w:rsid w:val="0073648F"/>
    <w:rsid w:val="007368B0"/>
    <w:rsid w:val="00736E11"/>
    <w:rsid w:val="0073725F"/>
    <w:rsid w:val="0073776C"/>
    <w:rsid w:val="00737A80"/>
    <w:rsid w:val="00737D08"/>
    <w:rsid w:val="00740133"/>
    <w:rsid w:val="007402B7"/>
    <w:rsid w:val="0074049E"/>
    <w:rsid w:val="007408C5"/>
    <w:rsid w:val="007410FF"/>
    <w:rsid w:val="00741DFF"/>
    <w:rsid w:val="00741E24"/>
    <w:rsid w:val="00742709"/>
    <w:rsid w:val="00742D19"/>
    <w:rsid w:val="00743186"/>
    <w:rsid w:val="0074328A"/>
    <w:rsid w:val="00743596"/>
    <w:rsid w:val="00743797"/>
    <w:rsid w:val="00743958"/>
    <w:rsid w:val="00746454"/>
    <w:rsid w:val="00746C0A"/>
    <w:rsid w:val="00746CD0"/>
    <w:rsid w:val="007477F7"/>
    <w:rsid w:val="00747ABA"/>
    <w:rsid w:val="0075088F"/>
    <w:rsid w:val="00750BF0"/>
    <w:rsid w:val="00750D2A"/>
    <w:rsid w:val="00750FED"/>
    <w:rsid w:val="0075126F"/>
    <w:rsid w:val="00751743"/>
    <w:rsid w:val="007526F5"/>
    <w:rsid w:val="00753F29"/>
    <w:rsid w:val="0075435B"/>
    <w:rsid w:val="007546E9"/>
    <w:rsid w:val="00754B07"/>
    <w:rsid w:val="00754B5C"/>
    <w:rsid w:val="00754EB9"/>
    <w:rsid w:val="007553A7"/>
    <w:rsid w:val="007558C7"/>
    <w:rsid w:val="00755D67"/>
    <w:rsid w:val="00755FF4"/>
    <w:rsid w:val="00756450"/>
    <w:rsid w:val="0075723D"/>
    <w:rsid w:val="007573BE"/>
    <w:rsid w:val="00757C37"/>
    <w:rsid w:val="00760098"/>
    <w:rsid w:val="00760355"/>
    <w:rsid w:val="00760371"/>
    <w:rsid w:val="00760E49"/>
    <w:rsid w:val="00761049"/>
    <w:rsid w:val="00761979"/>
    <w:rsid w:val="00761BDA"/>
    <w:rsid w:val="00761E7F"/>
    <w:rsid w:val="00761FC6"/>
    <w:rsid w:val="00762607"/>
    <w:rsid w:val="007627C8"/>
    <w:rsid w:val="00765F29"/>
    <w:rsid w:val="00766143"/>
    <w:rsid w:val="0076658A"/>
    <w:rsid w:val="00766689"/>
    <w:rsid w:val="007666AD"/>
    <w:rsid w:val="00766A53"/>
    <w:rsid w:val="00766B7B"/>
    <w:rsid w:val="00766F4B"/>
    <w:rsid w:val="007670CC"/>
    <w:rsid w:val="0076782C"/>
    <w:rsid w:val="00767AF1"/>
    <w:rsid w:val="00770299"/>
    <w:rsid w:val="00770AAA"/>
    <w:rsid w:val="00770BF9"/>
    <w:rsid w:val="00770D15"/>
    <w:rsid w:val="00770DE2"/>
    <w:rsid w:val="007718DA"/>
    <w:rsid w:val="0077190C"/>
    <w:rsid w:val="00771E3E"/>
    <w:rsid w:val="007725B1"/>
    <w:rsid w:val="007728A7"/>
    <w:rsid w:val="00773058"/>
    <w:rsid w:val="00773478"/>
    <w:rsid w:val="00773851"/>
    <w:rsid w:val="00773BDE"/>
    <w:rsid w:val="00773C43"/>
    <w:rsid w:val="00774785"/>
    <w:rsid w:val="00774B83"/>
    <w:rsid w:val="007751AA"/>
    <w:rsid w:val="00775243"/>
    <w:rsid w:val="00775AF0"/>
    <w:rsid w:val="007765C3"/>
    <w:rsid w:val="00776F7D"/>
    <w:rsid w:val="007772FC"/>
    <w:rsid w:val="00777752"/>
    <w:rsid w:val="0077775B"/>
    <w:rsid w:val="00777C7A"/>
    <w:rsid w:val="00777CC1"/>
    <w:rsid w:val="00777F61"/>
    <w:rsid w:val="00777F6F"/>
    <w:rsid w:val="00777F88"/>
    <w:rsid w:val="00780675"/>
    <w:rsid w:val="00780FA4"/>
    <w:rsid w:val="00781501"/>
    <w:rsid w:val="007817E8"/>
    <w:rsid w:val="00781A79"/>
    <w:rsid w:val="00781B52"/>
    <w:rsid w:val="0078242E"/>
    <w:rsid w:val="00782891"/>
    <w:rsid w:val="00783902"/>
    <w:rsid w:val="00783C9D"/>
    <w:rsid w:val="00783FC6"/>
    <w:rsid w:val="007848E4"/>
    <w:rsid w:val="00785D7E"/>
    <w:rsid w:val="00786076"/>
    <w:rsid w:val="00786ADE"/>
    <w:rsid w:val="00786B5E"/>
    <w:rsid w:val="00786F56"/>
    <w:rsid w:val="00787A02"/>
    <w:rsid w:val="00787F72"/>
    <w:rsid w:val="00790074"/>
    <w:rsid w:val="007900BC"/>
    <w:rsid w:val="00790E79"/>
    <w:rsid w:val="00790F50"/>
    <w:rsid w:val="00792109"/>
    <w:rsid w:val="00792560"/>
    <w:rsid w:val="0079267C"/>
    <w:rsid w:val="00792786"/>
    <w:rsid w:val="0079313D"/>
    <w:rsid w:val="00793320"/>
    <w:rsid w:val="00793377"/>
    <w:rsid w:val="00793489"/>
    <w:rsid w:val="00793583"/>
    <w:rsid w:val="007939F7"/>
    <w:rsid w:val="00793ADA"/>
    <w:rsid w:val="00794274"/>
    <w:rsid w:val="00794A1D"/>
    <w:rsid w:val="007956EE"/>
    <w:rsid w:val="00796578"/>
    <w:rsid w:val="00796945"/>
    <w:rsid w:val="00796D33"/>
    <w:rsid w:val="00797567"/>
    <w:rsid w:val="007A00E8"/>
    <w:rsid w:val="007A02D5"/>
    <w:rsid w:val="007A0581"/>
    <w:rsid w:val="007A0B36"/>
    <w:rsid w:val="007A14AA"/>
    <w:rsid w:val="007A1CF3"/>
    <w:rsid w:val="007A2011"/>
    <w:rsid w:val="007A210C"/>
    <w:rsid w:val="007A2C44"/>
    <w:rsid w:val="007A357D"/>
    <w:rsid w:val="007A3914"/>
    <w:rsid w:val="007A3DB2"/>
    <w:rsid w:val="007A4849"/>
    <w:rsid w:val="007A4B6A"/>
    <w:rsid w:val="007A4C1C"/>
    <w:rsid w:val="007A4E73"/>
    <w:rsid w:val="007A5126"/>
    <w:rsid w:val="007A5E32"/>
    <w:rsid w:val="007A60C8"/>
    <w:rsid w:val="007A615B"/>
    <w:rsid w:val="007A6377"/>
    <w:rsid w:val="007A7067"/>
    <w:rsid w:val="007A77B4"/>
    <w:rsid w:val="007A7A3C"/>
    <w:rsid w:val="007B0A24"/>
    <w:rsid w:val="007B0B08"/>
    <w:rsid w:val="007B145E"/>
    <w:rsid w:val="007B1571"/>
    <w:rsid w:val="007B246B"/>
    <w:rsid w:val="007B277D"/>
    <w:rsid w:val="007B2DDD"/>
    <w:rsid w:val="007B2F93"/>
    <w:rsid w:val="007B30B6"/>
    <w:rsid w:val="007B318D"/>
    <w:rsid w:val="007B36FA"/>
    <w:rsid w:val="007B3702"/>
    <w:rsid w:val="007B4329"/>
    <w:rsid w:val="007B4DBB"/>
    <w:rsid w:val="007B4FA7"/>
    <w:rsid w:val="007B569B"/>
    <w:rsid w:val="007B5985"/>
    <w:rsid w:val="007B5DEB"/>
    <w:rsid w:val="007B60FE"/>
    <w:rsid w:val="007B660C"/>
    <w:rsid w:val="007B6E42"/>
    <w:rsid w:val="007B6F76"/>
    <w:rsid w:val="007B776E"/>
    <w:rsid w:val="007B7B60"/>
    <w:rsid w:val="007C03A3"/>
    <w:rsid w:val="007C07B3"/>
    <w:rsid w:val="007C0841"/>
    <w:rsid w:val="007C0D3E"/>
    <w:rsid w:val="007C0E43"/>
    <w:rsid w:val="007C1602"/>
    <w:rsid w:val="007C1BD3"/>
    <w:rsid w:val="007C1C98"/>
    <w:rsid w:val="007C1DB1"/>
    <w:rsid w:val="007C20F9"/>
    <w:rsid w:val="007C290B"/>
    <w:rsid w:val="007C32C7"/>
    <w:rsid w:val="007C33D5"/>
    <w:rsid w:val="007C37F6"/>
    <w:rsid w:val="007C3E45"/>
    <w:rsid w:val="007C42ED"/>
    <w:rsid w:val="007C4746"/>
    <w:rsid w:val="007C476A"/>
    <w:rsid w:val="007C4B0C"/>
    <w:rsid w:val="007C60FE"/>
    <w:rsid w:val="007C6205"/>
    <w:rsid w:val="007C6280"/>
    <w:rsid w:val="007C679E"/>
    <w:rsid w:val="007C7192"/>
    <w:rsid w:val="007C7BFE"/>
    <w:rsid w:val="007C7CF6"/>
    <w:rsid w:val="007D02BB"/>
    <w:rsid w:val="007D0CB3"/>
    <w:rsid w:val="007D10A7"/>
    <w:rsid w:val="007D111C"/>
    <w:rsid w:val="007D19C5"/>
    <w:rsid w:val="007D1A6A"/>
    <w:rsid w:val="007D212E"/>
    <w:rsid w:val="007D289A"/>
    <w:rsid w:val="007D2BD0"/>
    <w:rsid w:val="007D37FB"/>
    <w:rsid w:val="007D3DB3"/>
    <w:rsid w:val="007D4016"/>
    <w:rsid w:val="007D4395"/>
    <w:rsid w:val="007D4AE8"/>
    <w:rsid w:val="007D4CF7"/>
    <w:rsid w:val="007D4F06"/>
    <w:rsid w:val="007D558E"/>
    <w:rsid w:val="007D58A7"/>
    <w:rsid w:val="007D6222"/>
    <w:rsid w:val="007D70EF"/>
    <w:rsid w:val="007D7826"/>
    <w:rsid w:val="007D78B8"/>
    <w:rsid w:val="007D796E"/>
    <w:rsid w:val="007D7987"/>
    <w:rsid w:val="007E1471"/>
    <w:rsid w:val="007E18A7"/>
    <w:rsid w:val="007E1CDA"/>
    <w:rsid w:val="007E1D9D"/>
    <w:rsid w:val="007E37EA"/>
    <w:rsid w:val="007E45DA"/>
    <w:rsid w:val="007E51D4"/>
    <w:rsid w:val="007E5D1D"/>
    <w:rsid w:val="007E6386"/>
    <w:rsid w:val="007E65C6"/>
    <w:rsid w:val="007E66A6"/>
    <w:rsid w:val="007E66C2"/>
    <w:rsid w:val="007E679D"/>
    <w:rsid w:val="007E68A1"/>
    <w:rsid w:val="007E6DA4"/>
    <w:rsid w:val="007E702B"/>
    <w:rsid w:val="007E7479"/>
    <w:rsid w:val="007E7527"/>
    <w:rsid w:val="007F00C5"/>
    <w:rsid w:val="007F0438"/>
    <w:rsid w:val="007F0455"/>
    <w:rsid w:val="007F0A72"/>
    <w:rsid w:val="007F1042"/>
    <w:rsid w:val="007F125E"/>
    <w:rsid w:val="007F13B9"/>
    <w:rsid w:val="007F1731"/>
    <w:rsid w:val="007F26E0"/>
    <w:rsid w:val="007F31C9"/>
    <w:rsid w:val="007F381D"/>
    <w:rsid w:val="007F4977"/>
    <w:rsid w:val="007F5779"/>
    <w:rsid w:val="007F5790"/>
    <w:rsid w:val="007F5FDC"/>
    <w:rsid w:val="007F6084"/>
    <w:rsid w:val="007F63D8"/>
    <w:rsid w:val="007F6960"/>
    <w:rsid w:val="007F6BA5"/>
    <w:rsid w:val="007F7375"/>
    <w:rsid w:val="007F7DD6"/>
    <w:rsid w:val="007F7FF0"/>
    <w:rsid w:val="008006B1"/>
    <w:rsid w:val="008006E8"/>
    <w:rsid w:val="00800B57"/>
    <w:rsid w:val="00801913"/>
    <w:rsid w:val="0080191A"/>
    <w:rsid w:val="00801E72"/>
    <w:rsid w:val="008020B8"/>
    <w:rsid w:val="008028C8"/>
    <w:rsid w:val="00802A46"/>
    <w:rsid w:val="008032DB"/>
    <w:rsid w:val="008035C8"/>
    <w:rsid w:val="00803C5C"/>
    <w:rsid w:val="00803DFA"/>
    <w:rsid w:val="00803F8F"/>
    <w:rsid w:val="0080421F"/>
    <w:rsid w:val="008055E1"/>
    <w:rsid w:val="00805878"/>
    <w:rsid w:val="00805AED"/>
    <w:rsid w:val="00806A6E"/>
    <w:rsid w:val="00806EC8"/>
    <w:rsid w:val="008073ED"/>
    <w:rsid w:val="008078D8"/>
    <w:rsid w:val="00810229"/>
    <w:rsid w:val="00810C77"/>
    <w:rsid w:val="00811407"/>
    <w:rsid w:val="0081174D"/>
    <w:rsid w:val="008123F7"/>
    <w:rsid w:val="00812F0B"/>
    <w:rsid w:val="00814605"/>
    <w:rsid w:val="00815077"/>
    <w:rsid w:val="00815793"/>
    <w:rsid w:val="00815915"/>
    <w:rsid w:val="00815FDE"/>
    <w:rsid w:val="00816A25"/>
    <w:rsid w:val="00816C1F"/>
    <w:rsid w:val="00817CBE"/>
    <w:rsid w:val="00820644"/>
    <w:rsid w:val="00820954"/>
    <w:rsid w:val="00820A3C"/>
    <w:rsid w:val="00820B51"/>
    <w:rsid w:val="00820BBC"/>
    <w:rsid w:val="008216CF"/>
    <w:rsid w:val="0082187E"/>
    <w:rsid w:val="00821AA8"/>
    <w:rsid w:val="00821BD1"/>
    <w:rsid w:val="00821DFB"/>
    <w:rsid w:val="0082243C"/>
    <w:rsid w:val="00823250"/>
    <w:rsid w:val="008232A1"/>
    <w:rsid w:val="008232A8"/>
    <w:rsid w:val="0082342C"/>
    <w:rsid w:val="00823684"/>
    <w:rsid w:val="008241A4"/>
    <w:rsid w:val="00824661"/>
    <w:rsid w:val="00824AF4"/>
    <w:rsid w:val="00826128"/>
    <w:rsid w:val="00826353"/>
    <w:rsid w:val="008263A2"/>
    <w:rsid w:val="008265DA"/>
    <w:rsid w:val="00826A68"/>
    <w:rsid w:val="00826BBD"/>
    <w:rsid w:val="00827042"/>
    <w:rsid w:val="00827092"/>
    <w:rsid w:val="00827E5C"/>
    <w:rsid w:val="00830312"/>
    <w:rsid w:val="008310EF"/>
    <w:rsid w:val="0083185F"/>
    <w:rsid w:val="008319D0"/>
    <w:rsid w:val="00831A1B"/>
    <w:rsid w:val="00832613"/>
    <w:rsid w:val="00832A32"/>
    <w:rsid w:val="00832A33"/>
    <w:rsid w:val="00832C05"/>
    <w:rsid w:val="00832E0B"/>
    <w:rsid w:val="00833818"/>
    <w:rsid w:val="008340D7"/>
    <w:rsid w:val="008341C3"/>
    <w:rsid w:val="00834658"/>
    <w:rsid w:val="00834CD1"/>
    <w:rsid w:val="00834D1D"/>
    <w:rsid w:val="00834E81"/>
    <w:rsid w:val="0083603C"/>
    <w:rsid w:val="00836B8C"/>
    <w:rsid w:val="00837449"/>
    <w:rsid w:val="0083761F"/>
    <w:rsid w:val="0083774F"/>
    <w:rsid w:val="00837B95"/>
    <w:rsid w:val="008402D9"/>
    <w:rsid w:val="00840701"/>
    <w:rsid w:val="00841267"/>
    <w:rsid w:val="008422CC"/>
    <w:rsid w:val="00842625"/>
    <w:rsid w:val="00842B04"/>
    <w:rsid w:val="00842E6D"/>
    <w:rsid w:val="0084325A"/>
    <w:rsid w:val="0084353F"/>
    <w:rsid w:val="008437CE"/>
    <w:rsid w:val="008438C6"/>
    <w:rsid w:val="00843D1B"/>
    <w:rsid w:val="00844055"/>
    <w:rsid w:val="00844380"/>
    <w:rsid w:val="00844469"/>
    <w:rsid w:val="008445D8"/>
    <w:rsid w:val="008447FF"/>
    <w:rsid w:val="008457BF"/>
    <w:rsid w:val="00845A88"/>
    <w:rsid w:val="00845C74"/>
    <w:rsid w:val="00845FFC"/>
    <w:rsid w:val="0084603C"/>
    <w:rsid w:val="00846344"/>
    <w:rsid w:val="00846E74"/>
    <w:rsid w:val="00846FF9"/>
    <w:rsid w:val="00847364"/>
    <w:rsid w:val="0085005C"/>
    <w:rsid w:val="008502F0"/>
    <w:rsid w:val="00850749"/>
    <w:rsid w:val="00850B00"/>
    <w:rsid w:val="00850FBB"/>
    <w:rsid w:val="00851170"/>
    <w:rsid w:val="0085142F"/>
    <w:rsid w:val="008514FB"/>
    <w:rsid w:val="008519AC"/>
    <w:rsid w:val="00851F14"/>
    <w:rsid w:val="008526B3"/>
    <w:rsid w:val="00852A7A"/>
    <w:rsid w:val="00853951"/>
    <w:rsid w:val="008539F2"/>
    <w:rsid w:val="00853C21"/>
    <w:rsid w:val="0085442C"/>
    <w:rsid w:val="008547B1"/>
    <w:rsid w:val="0085540E"/>
    <w:rsid w:val="00855463"/>
    <w:rsid w:val="008557E2"/>
    <w:rsid w:val="00856079"/>
    <w:rsid w:val="0085663C"/>
    <w:rsid w:val="00856871"/>
    <w:rsid w:val="0085764D"/>
    <w:rsid w:val="00857B29"/>
    <w:rsid w:val="008600F5"/>
    <w:rsid w:val="0086091B"/>
    <w:rsid w:val="00860EBB"/>
    <w:rsid w:val="00861003"/>
    <w:rsid w:val="0086150D"/>
    <w:rsid w:val="008622D4"/>
    <w:rsid w:val="0086331E"/>
    <w:rsid w:val="0086333A"/>
    <w:rsid w:val="00863517"/>
    <w:rsid w:val="00863B2F"/>
    <w:rsid w:val="008643A8"/>
    <w:rsid w:val="008644E6"/>
    <w:rsid w:val="00864DA8"/>
    <w:rsid w:val="00865167"/>
    <w:rsid w:val="008653F8"/>
    <w:rsid w:val="008659D0"/>
    <w:rsid w:val="00865B3F"/>
    <w:rsid w:val="00865B7C"/>
    <w:rsid w:val="008661D8"/>
    <w:rsid w:val="00866940"/>
    <w:rsid w:val="0086737B"/>
    <w:rsid w:val="00867EF7"/>
    <w:rsid w:val="00867F02"/>
    <w:rsid w:val="008705B5"/>
    <w:rsid w:val="00871732"/>
    <w:rsid w:val="0087224B"/>
    <w:rsid w:val="008724BF"/>
    <w:rsid w:val="00872B2E"/>
    <w:rsid w:val="00872B8F"/>
    <w:rsid w:val="008733ED"/>
    <w:rsid w:val="00873867"/>
    <w:rsid w:val="008739BC"/>
    <w:rsid w:val="008739F4"/>
    <w:rsid w:val="00873BD0"/>
    <w:rsid w:val="00874037"/>
    <w:rsid w:val="008740F7"/>
    <w:rsid w:val="00874208"/>
    <w:rsid w:val="00874320"/>
    <w:rsid w:val="008744BF"/>
    <w:rsid w:val="00874942"/>
    <w:rsid w:val="008751A9"/>
    <w:rsid w:val="00875A0E"/>
    <w:rsid w:val="00875D22"/>
    <w:rsid w:val="008765D0"/>
    <w:rsid w:val="0087715F"/>
    <w:rsid w:val="0087781D"/>
    <w:rsid w:val="00880F1F"/>
    <w:rsid w:val="008813F7"/>
    <w:rsid w:val="00881D60"/>
    <w:rsid w:val="00882F4F"/>
    <w:rsid w:val="00884111"/>
    <w:rsid w:val="00884487"/>
    <w:rsid w:val="0088465C"/>
    <w:rsid w:val="008846FD"/>
    <w:rsid w:val="00884C5D"/>
    <w:rsid w:val="00884D76"/>
    <w:rsid w:val="008855EA"/>
    <w:rsid w:val="0088575F"/>
    <w:rsid w:val="00885A01"/>
    <w:rsid w:val="00885D16"/>
    <w:rsid w:val="00885E51"/>
    <w:rsid w:val="00886A4E"/>
    <w:rsid w:val="00886EAF"/>
    <w:rsid w:val="00887166"/>
    <w:rsid w:val="0089019B"/>
    <w:rsid w:val="008905F6"/>
    <w:rsid w:val="0089063B"/>
    <w:rsid w:val="008911B9"/>
    <w:rsid w:val="00891EAE"/>
    <w:rsid w:val="00891F09"/>
    <w:rsid w:val="00892332"/>
    <w:rsid w:val="00892587"/>
    <w:rsid w:val="00892E93"/>
    <w:rsid w:val="0089313B"/>
    <w:rsid w:val="00893300"/>
    <w:rsid w:val="008934F5"/>
    <w:rsid w:val="00893C92"/>
    <w:rsid w:val="00893F58"/>
    <w:rsid w:val="0089418E"/>
    <w:rsid w:val="0089440E"/>
    <w:rsid w:val="008951B8"/>
    <w:rsid w:val="0089620E"/>
    <w:rsid w:val="0089657D"/>
    <w:rsid w:val="008965A0"/>
    <w:rsid w:val="008966F8"/>
    <w:rsid w:val="008968F6"/>
    <w:rsid w:val="00896D2C"/>
    <w:rsid w:val="00896D4F"/>
    <w:rsid w:val="0089702C"/>
    <w:rsid w:val="008970D2"/>
    <w:rsid w:val="008976E0"/>
    <w:rsid w:val="0089784A"/>
    <w:rsid w:val="00897994"/>
    <w:rsid w:val="00897AB3"/>
    <w:rsid w:val="00897C5F"/>
    <w:rsid w:val="00897D3B"/>
    <w:rsid w:val="008A0014"/>
    <w:rsid w:val="008A0044"/>
    <w:rsid w:val="008A08C0"/>
    <w:rsid w:val="008A0A68"/>
    <w:rsid w:val="008A0C10"/>
    <w:rsid w:val="008A0F2B"/>
    <w:rsid w:val="008A11BC"/>
    <w:rsid w:val="008A1CFB"/>
    <w:rsid w:val="008A1DCD"/>
    <w:rsid w:val="008A1EC5"/>
    <w:rsid w:val="008A20BC"/>
    <w:rsid w:val="008A21BC"/>
    <w:rsid w:val="008A2A42"/>
    <w:rsid w:val="008A2F23"/>
    <w:rsid w:val="008A30CC"/>
    <w:rsid w:val="008A3BB3"/>
    <w:rsid w:val="008A3F2F"/>
    <w:rsid w:val="008A4277"/>
    <w:rsid w:val="008A4D05"/>
    <w:rsid w:val="008A4E46"/>
    <w:rsid w:val="008A51C5"/>
    <w:rsid w:val="008A5473"/>
    <w:rsid w:val="008A582B"/>
    <w:rsid w:val="008A5C61"/>
    <w:rsid w:val="008A608C"/>
    <w:rsid w:val="008A6133"/>
    <w:rsid w:val="008A683A"/>
    <w:rsid w:val="008A6C28"/>
    <w:rsid w:val="008A77B1"/>
    <w:rsid w:val="008A7D17"/>
    <w:rsid w:val="008A7DD2"/>
    <w:rsid w:val="008A7F0D"/>
    <w:rsid w:val="008A7F7C"/>
    <w:rsid w:val="008B0C8F"/>
    <w:rsid w:val="008B1040"/>
    <w:rsid w:val="008B21B6"/>
    <w:rsid w:val="008B2880"/>
    <w:rsid w:val="008B2E07"/>
    <w:rsid w:val="008B3264"/>
    <w:rsid w:val="008B3B2E"/>
    <w:rsid w:val="008B3C62"/>
    <w:rsid w:val="008B3C87"/>
    <w:rsid w:val="008B3D37"/>
    <w:rsid w:val="008B3DAE"/>
    <w:rsid w:val="008B4F67"/>
    <w:rsid w:val="008B526F"/>
    <w:rsid w:val="008B5460"/>
    <w:rsid w:val="008B63FB"/>
    <w:rsid w:val="008B6901"/>
    <w:rsid w:val="008B6FAD"/>
    <w:rsid w:val="008B7495"/>
    <w:rsid w:val="008B77CB"/>
    <w:rsid w:val="008B7BCE"/>
    <w:rsid w:val="008B7DCF"/>
    <w:rsid w:val="008C101A"/>
    <w:rsid w:val="008C127E"/>
    <w:rsid w:val="008C12A2"/>
    <w:rsid w:val="008C157E"/>
    <w:rsid w:val="008C18EE"/>
    <w:rsid w:val="008C1F3A"/>
    <w:rsid w:val="008C1F95"/>
    <w:rsid w:val="008C2AF8"/>
    <w:rsid w:val="008C2B5F"/>
    <w:rsid w:val="008C2BEC"/>
    <w:rsid w:val="008C2CA2"/>
    <w:rsid w:val="008C302D"/>
    <w:rsid w:val="008C39D4"/>
    <w:rsid w:val="008C46A4"/>
    <w:rsid w:val="008C5518"/>
    <w:rsid w:val="008C5D32"/>
    <w:rsid w:val="008C61BD"/>
    <w:rsid w:val="008C733C"/>
    <w:rsid w:val="008D0108"/>
    <w:rsid w:val="008D034A"/>
    <w:rsid w:val="008D0578"/>
    <w:rsid w:val="008D2949"/>
    <w:rsid w:val="008D2C69"/>
    <w:rsid w:val="008D30A5"/>
    <w:rsid w:val="008D32AF"/>
    <w:rsid w:val="008D3677"/>
    <w:rsid w:val="008D3994"/>
    <w:rsid w:val="008D3D12"/>
    <w:rsid w:val="008D4280"/>
    <w:rsid w:val="008D44E8"/>
    <w:rsid w:val="008D46F2"/>
    <w:rsid w:val="008D5400"/>
    <w:rsid w:val="008D5B23"/>
    <w:rsid w:val="008D6253"/>
    <w:rsid w:val="008D678C"/>
    <w:rsid w:val="008D6808"/>
    <w:rsid w:val="008D6FBB"/>
    <w:rsid w:val="008D7A2E"/>
    <w:rsid w:val="008E14AC"/>
    <w:rsid w:val="008E1700"/>
    <w:rsid w:val="008E1D15"/>
    <w:rsid w:val="008E1D99"/>
    <w:rsid w:val="008E1E54"/>
    <w:rsid w:val="008E25DB"/>
    <w:rsid w:val="008E2B9E"/>
    <w:rsid w:val="008E32B3"/>
    <w:rsid w:val="008E35B5"/>
    <w:rsid w:val="008E3984"/>
    <w:rsid w:val="008E4257"/>
    <w:rsid w:val="008E42AB"/>
    <w:rsid w:val="008E4494"/>
    <w:rsid w:val="008E50EC"/>
    <w:rsid w:val="008E514A"/>
    <w:rsid w:val="008E5754"/>
    <w:rsid w:val="008E6965"/>
    <w:rsid w:val="008E6C65"/>
    <w:rsid w:val="008E70F5"/>
    <w:rsid w:val="008E74E1"/>
    <w:rsid w:val="008E7B5D"/>
    <w:rsid w:val="008E7E80"/>
    <w:rsid w:val="008F0096"/>
    <w:rsid w:val="008F0476"/>
    <w:rsid w:val="008F06FE"/>
    <w:rsid w:val="008F0E69"/>
    <w:rsid w:val="008F0F67"/>
    <w:rsid w:val="008F13D4"/>
    <w:rsid w:val="008F1E8A"/>
    <w:rsid w:val="008F25DC"/>
    <w:rsid w:val="008F27BD"/>
    <w:rsid w:val="008F2CC5"/>
    <w:rsid w:val="008F2CE5"/>
    <w:rsid w:val="008F3510"/>
    <w:rsid w:val="008F36BB"/>
    <w:rsid w:val="008F3743"/>
    <w:rsid w:val="008F393F"/>
    <w:rsid w:val="008F3B75"/>
    <w:rsid w:val="008F4276"/>
    <w:rsid w:val="008F42C1"/>
    <w:rsid w:val="008F448B"/>
    <w:rsid w:val="008F44E5"/>
    <w:rsid w:val="008F4509"/>
    <w:rsid w:val="008F4896"/>
    <w:rsid w:val="008F4A29"/>
    <w:rsid w:val="008F4BA4"/>
    <w:rsid w:val="008F4D11"/>
    <w:rsid w:val="008F4EC3"/>
    <w:rsid w:val="008F5364"/>
    <w:rsid w:val="008F5F3F"/>
    <w:rsid w:val="008F6857"/>
    <w:rsid w:val="008F6B3E"/>
    <w:rsid w:val="008F6B61"/>
    <w:rsid w:val="008F6E68"/>
    <w:rsid w:val="008F7289"/>
    <w:rsid w:val="008F79A1"/>
    <w:rsid w:val="00900871"/>
    <w:rsid w:val="00900A8A"/>
    <w:rsid w:val="009010B7"/>
    <w:rsid w:val="009011A2"/>
    <w:rsid w:val="009015C8"/>
    <w:rsid w:val="00901A92"/>
    <w:rsid w:val="00902A2A"/>
    <w:rsid w:val="00902CB4"/>
    <w:rsid w:val="00902FB5"/>
    <w:rsid w:val="00903446"/>
    <w:rsid w:val="00903459"/>
    <w:rsid w:val="00903790"/>
    <w:rsid w:val="00903AAD"/>
    <w:rsid w:val="00903CE4"/>
    <w:rsid w:val="00903CF3"/>
    <w:rsid w:val="00904918"/>
    <w:rsid w:val="00904985"/>
    <w:rsid w:val="00905171"/>
    <w:rsid w:val="00905F44"/>
    <w:rsid w:val="0090758D"/>
    <w:rsid w:val="0091018E"/>
    <w:rsid w:val="009104BA"/>
    <w:rsid w:val="0091072B"/>
    <w:rsid w:val="009118F2"/>
    <w:rsid w:val="009119B1"/>
    <w:rsid w:val="00911C9D"/>
    <w:rsid w:val="00912B0D"/>
    <w:rsid w:val="009134E1"/>
    <w:rsid w:val="00913765"/>
    <w:rsid w:val="00913DE6"/>
    <w:rsid w:val="00913F61"/>
    <w:rsid w:val="0091447E"/>
    <w:rsid w:val="00914982"/>
    <w:rsid w:val="00914AFF"/>
    <w:rsid w:val="00914F2F"/>
    <w:rsid w:val="0091517A"/>
    <w:rsid w:val="009153A0"/>
    <w:rsid w:val="00915592"/>
    <w:rsid w:val="00915A05"/>
    <w:rsid w:val="00915BA2"/>
    <w:rsid w:val="00915DD1"/>
    <w:rsid w:val="009163D1"/>
    <w:rsid w:val="009166F4"/>
    <w:rsid w:val="00916D35"/>
    <w:rsid w:val="009171B9"/>
    <w:rsid w:val="0091769B"/>
    <w:rsid w:val="009177F9"/>
    <w:rsid w:val="009178F6"/>
    <w:rsid w:val="00920792"/>
    <w:rsid w:val="009208F3"/>
    <w:rsid w:val="009208FA"/>
    <w:rsid w:val="00920B19"/>
    <w:rsid w:val="00920E7E"/>
    <w:rsid w:val="009214DF"/>
    <w:rsid w:val="0092151F"/>
    <w:rsid w:val="00921532"/>
    <w:rsid w:val="00921684"/>
    <w:rsid w:val="00921831"/>
    <w:rsid w:val="009218E6"/>
    <w:rsid w:val="00921A22"/>
    <w:rsid w:val="00921CB0"/>
    <w:rsid w:val="009223B4"/>
    <w:rsid w:val="00922588"/>
    <w:rsid w:val="00922A72"/>
    <w:rsid w:val="00922C6C"/>
    <w:rsid w:val="00922D37"/>
    <w:rsid w:val="00923085"/>
    <w:rsid w:val="009247E2"/>
    <w:rsid w:val="009250CA"/>
    <w:rsid w:val="009258C7"/>
    <w:rsid w:val="00925CF9"/>
    <w:rsid w:val="00926BCE"/>
    <w:rsid w:val="00926E32"/>
    <w:rsid w:val="00927247"/>
    <w:rsid w:val="009273D2"/>
    <w:rsid w:val="00927DF4"/>
    <w:rsid w:val="00930621"/>
    <w:rsid w:val="0093062F"/>
    <w:rsid w:val="00930A36"/>
    <w:rsid w:val="00930D30"/>
    <w:rsid w:val="00930D39"/>
    <w:rsid w:val="009311CD"/>
    <w:rsid w:val="00931226"/>
    <w:rsid w:val="0093122A"/>
    <w:rsid w:val="009323D2"/>
    <w:rsid w:val="00932C70"/>
    <w:rsid w:val="00933158"/>
    <w:rsid w:val="0093323F"/>
    <w:rsid w:val="009348A7"/>
    <w:rsid w:val="00934950"/>
    <w:rsid w:val="0093498E"/>
    <w:rsid w:val="00936110"/>
    <w:rsid w:val="00936128"/>
    <w:rsid w:val="009366FD"/>
    <w:rsid w:val="00936A04"/>
    <w:rsid w:val="00937065"/>
    <w:rsid w:val="009376D2"/>
    <w:rsid w:val="00937DAB"/>
    <w:rsid w:val="00940168"/>
    <w:rsid w:val="0094021B"/>
    <w:rsid w:val="0094046A"/>
    <w:rsid w:val="0094068A"/>
    <w:rsid w:val="00940D98"/>
    <w:rsid w:val="00940FD6"/>
    <w:rsid w:val="00941677"/>
    <w:rsid w:val="009416D8"/>
    <w:rsid w:val="00941C5A"/>
    <w:rsid w:val="00942187"/>
    <w:rsid w:val="009429B0"/>
    <w:rsid w:val="00943689"/>
    <w:rsid w:val="009436BB"/>
    <w:rsid w:val="00943C2B"/>
    <w:rsid w:val="0094492F"/>
    <w:rsid w:val="00944BFF"/>
    <w:rsid w:val="00944EC4"/>
    <w:rsid w:val="0094532F"/>
    <w:rsid w:val="00945E0B"/>
    <w:rsid w:val="0094613B"/>
    <w:rsid w:val="0094792E"/>
    <w:rsid w:val="00947CEB"/>
    <w:rsid w:val="00950685"/>
    <w:rsid w:val="00950A6A"/>
    <w:rsid w:val="009519AD"/>
    <w:rsid w:val="00951BC3"/>
    <w:rsid w:val="00951C34"/>
    <w:rsid w:val="00952123"/>
    <w:rsid w:val="0095345A"/>
    <w:rsid w:val="009535A3"/>
    <w:rsid w:val="0095391A"/>
    <w:rsid w:val="009539A1"/>
    <w:rsid w:val="00953AB6"/>
    <w:rsid w:val="00953BA0"/>
    <w:rsid w:val="009542B0"/>
    <w:rsid w:val="0095454A"/>
    <w:rsid w:val="0095471E"/>
    <w:rsid w:val="009549A4"/>
    <w:rsid w:val="00955672"/>
    <w:rsid w:val="00955EE4"/>
    <w:rsid w:val="00956090"/>
    <w:rsid w:val="00956262"/>
    <w:rsid w:val="0095695F"/>
    <w:rsid w:val="00956A87"/>
    <w:rsid w:val="00956CF1"/>
    <w:rsid w:val="009570F5"/>
    <w:rsid w:val="00957338"/>
    <w:rsid w:val="009575E9"/>
    <w:rsid w:val="00957672"/>
    <w:rsid w:val="00957755"/>
    <w:rsid w:val="00957759"/>
    <w:rsid w:val="00957A63"/>
    <w:rsid w:val="0096014F"/>
    <w:rsid w:val="0096047C"/>
    <w:rsid w:val="00960EF6"/>
    <w:rsid w:val="00961256"/>
    <w:rsid w:val="009613DC"/>
    <w:rsid w:val="009615E8"/>
    <w:rsid w:val="00961F06"/>
    <w:rsid w:val="009620B0"/>
    <w:rsid w:val="00962234"/>
    <w:rsid w:val="00962942"/>
    <w:rsid w:val="00962B97"/>
    <w:rsid w:val="00962C76"/>
    <w:rsid w:val="00964410"/>
    <w:rsid w:val="00964490"/>
    <w:rsid w:val="009648A6"/>
    <w:rsid w:val="00964CE5"/>
    <w:rsid w:val="00964D8F"/>
    <w:rsid w:val="00964FE3"/>
    <w:rsid w:val="00964FED"/>
    <w:rsid w:val="00965231"/>
    <w:rsid w:val="009658FB"/>
    <w:rsid w:val="00965CF3"/>
    <w:rsid w:val="00965D17"/>
    <w:rsid w:val="00966505"/>
    <w:rsid w:val="0096713F"/>
    <w:rsid w:val="009679EB"/>
    <w:rsid w:val="00967F54"/>
    <w:rsid w:val="00970423"/>
    <w:rsid w:val="009711EB"/>
    <w:rsid w:val="00971919"/>
    <w:rsid w:val="00973E12"/>
    <w:rsid w:val="00974037"/>
    <w:rsid w:val="00974457"/>
    <w:rsid w:val="00974652"/>
    <w:rsid w:val="00975F18"/>
    <w:rsid w:val="00976533"/>
    <w:rsid w:val="00976F9F"/>
    <w:rsid w:val="009770F9"/>
    <w:rsid w:val="009775E5"/>
    <w:rsid w:val="00977642"/>
    <w:rsid w:val="0097796D"/>
    <w:rsid w:val="00980270"/>
    <w:rsid w:val="00980276"/>
    <w:rsid w:val="00980A48"/>
    <w:rsid w:val="00980C09"/>
    <w:rsid w:val="009811E9"/>
    <w:rsid w:val="00982228"/>
    <w:rsid w:val="00982D74"/>
    <w:rsid w:val="0098312D"/>
    <w:rsid w:val="009832F5"/>
    <w:rsid w:val="00983BE1"/>
    <w:rsid w:val="0098400D"/>
    <w:rsid w:val="00984313"/>
    <w:rsid w:val="00984801"/>
    <w:rsid w:val="009852AE"/>
    <w:rsid w:val="009856AE"/>
    <w:rsid w:val="00985A43"/>
    <w:rsid w:val="00986169"/>
    <w:rsid w:val="00986E75"/>
    <w:rsid w:val="0098706A"/>
    <w:rsid w:val="00987B5A"/>
    <w:rsid w:val="009906C8"/>
    <w:rsid w:val="009911CF"/>
    <w:rsid w:val="0099170A"/>
    <w:rsid w:val="009918CF"/>
    <w:rsid w:val="00991B7E"/>
    <w:rsid w:val="009923D7"/>
    <w:rsid w:val="009924C5"/>
    <w:rsid w:val="00993114"/>
    <w:rsid w:val="009935F4"/>
    <w:rsid w:val="0099363C"/>
    <w:rsid w:val="00993A0D"/>
    <w:rsid w:val="00993A62"/>
    <w:rsid w:val="00993E8D"/>
    <w:rsid w:val="0099580E"/>
    <w:rsid w:val="009958D0"/>
    <w:rsid w:val="00995D96"/>
    <w:rsid w:val="009967C5"/>
    <w:rsid w:val="00996B00"/>
    <w:rsid w:val="00996D7A"/>
    <w:rsid w:val="009970AD"/>
    <w:rsid w:val="00997814"/>
    <w:rsid w:val="00997971"/>
    <w:rsid w:val="00997BD4"/>
    <w:rsid w:val="00997D7F"/>
    <w:rsid w:val="00997F48"/>
    <w:rsid w:val="009A07BE"/>
    <w:rsid w:val="009A0A16"/>
    <w:rsid w:val="009A131A"/>
    <w:rsid w:val="009A13BA"/>
    <w:rsid w:val="009A167A"/>
    <w:rsid w:val="009A1BDD"/>
    <w:rsid w:val="009A20BA"/>
    <w:rsid w:val="009A21A3"/>
    <w:rsid w:val="009A2DDA"/>
    <w:rsid w:val="009A30E6"/>
    <w:rsid w:val="009A3EB8"/>
    <w:rsid w:val="009A420E"/>
    <w:rsid w:val="009A4868"/>
    <w:rsid w:val="009A4A7C"/>
    <w:rsid w:val="009A4AC7"/>
    <w:rsid w:val="009A4AF1"/>
    <w:rsid w:val="009A50CB"/>
    <w:rsid w:val="009A5C3F"/>
    <w:rsid w:val="009A605C"/>
    <w:rsid w:val="009A61CC"/>
    <w:rsid w:val="009A639C"/>
    <w:rsid w:val="009A6C02"/>
    <w:rsid w:val="009A7172"/>
    <w:rsid w:val="009A71AB"/>
    <w:rsid w:val="009A740A"/>
    <w:rsid w:val="009A7D38"/>
    <w:rsid w:val="009A7F80"/>
    <w:rsid w:val="009B074A"/>
    <w:rsid w:val="009B086F"/>
    <w:rsid w:val="009B095F"/>
    <w:rsid w:val="009B0BE9"/>
    <w:rsid w:val="009B0D50"/>
    <w:rsid w:val="009B1216"/>
    <w:rsid w:val="009B1776"/>
    <w:rsid w:val="009B1AE2"/>
    <w:rsid w:val="009B1F3A"/>
    <w:rsid w:val="009B2033"/>
    <w:rsid w:val="009B207A"/>
    <w:rsid w:val="009B2333"/>
    <w:rsid w:val="009B2D45"/>
    <w:rsid w:val="009B36DB"/>
    <w:rsid w:val="009B3FF1"/>
    <w:rsid w:val="009B4165"/>
    <w:rsid w:val="009B41BB"/>
    <w:rsid w:val="009B4460"/>
    <w:rsid w:val="009B47A9"/>
    <w:rsid w:val="009B4CC8"/>
    <w:rsid w:val="009B4E52"/>
    <w:rsid w:val="009B58A6"/>
    <w:rsid w:val="009B5B0A"/>
    <w:rsid w:val="009B60D7"/>
    <w:rsid w:val="009B65D5"/>
    <w:rsid w:val="009B661B"/>
    <w:rsid w:val="009B68F1"/>
    <w:rsid w:val="009B68F5"/>
    <w:rsid w:val="009B6D65"/>
    <w:rsid w:val="009B7311"/>
    <w:rsid w:val="009B7DFB"/>
    <w:rsid w:val="009C06B1"/>
    <w:rsid w:val="009C0B0D"/>
    <w:rsid w:val="009C0F23"/>
    <w:rsid w:val="009C1204"/>
    <w:rsid w:val="009C158B"/>
    <w:rsid w:val="009C2364"/>
    <w:rsid w:val="009C2447"/>
    <w:rsid w:val="009C25A9"/>
    <w:rsid w:val="009C2884"/>
    <w:rsid w:val="009C308E"/>
    <w:rsid w:val="009C357B"/>
    <w:rsid w:val="009C3A64"/>
    <w:rsid w:val="009C4185"/>
    <w:rsid w:val="009C4633"/>
    <w:rsid w:val="009C4E72"/>
    <w:rsid w:val="009C5C86"/>
    <w:rsid w:val="009C685E"/>
    <w:rsid w:val="009C6868"/>
    <w:rsid w:val="009C6EE4"/>
    <w:rsid w:val="009C7849"/>
    <w:rsid w:val="009D0261"/>
    <w:rsid w:val="009D03A5"/>
    <w:rsid w:val="009D04EB"/>
    <w:rsid w:val="009D0D53"/>
    <w:rsid w:val="009D1010"/>
    <w:rsid w:val="009D1264"/>
    <w:rsid w:val="009D12B1"/>
    <w:rsid w:val="009D22D4"/>
    <w:rsid w:val="009D2EF4"/>
    <w:rsid w:val="009D3419"/>
    <w:rsid w:val="009D366D"/>
    <w:rsid w:val="009D3F5E"/>
    <w:rsid w:val="009D4A92"/>
    <w:rsid w:val="009D54F2"/>
    <w:rsid w:val="009D6AFE"/>
    <w:rsid w:val="009D7799"/>
    <w:rsid w:val="009D7F48"/>
    <w:rsid w:val="009E04AE"/>
    <w:rsid w:val="009E0503"/>
    <w:rsid w:val="009E05A3"/>
    <w:rsid w:val="009E0BA0"/>
    <w:rsid w:val="009E0F45"/>
    <w:rsid w:val="009E10F7"/>
    <w:rsid w:val="009E19D9"/>
    <w:rsid w:val="009E19E7"/>
    <w:rsid w:val="009E1C47"/>
    <w:rsid w:val="009E1DF2"/>
    <w:rsid w:val="009E2059"/>
    <w:rsid w:val="009E20B7"/>
    <w:rsid w:val="009E2217"/>
    <w:rsid w:val="009E22CC"/>
    <w:rsid w:val="009E2560"/>
    <w:rsid w:val="009E3AD2"/>
    <w:rsid w:val="009E40F0"/>
    <w:rsid w:val="009E40F2"/>
    <w:rsid w:val="009E4DC6"/>
    <w:rsid w:val="009E624D"/>
    <w:rsid w:val="009E68B5"/>
    <w:rsid w:val="009E7005"/>
    <w:rsid w:val="009E7623"/>
    <w:rsid w:val="009E79B8"/>
    <w:rsid w:val="009E7E5F"/>
    <w:rsid w:val="009F0519"/>
    <w:rsid w:val="009F0946"/>
    <w:rsid w:val="009F18E2"/>
    <w:rsid w:val="009F1CC0"/>
    <w:rsid w:val="009F2991"/>
    <w:rsid w:val="009F3016"/>
    <w:rsid w:val="009F32C7"/>
    <w:rsid w:val="009F3676"/>
    <w:rsid w:val="009F3F77"/>
    <w:rsid w:val="009F4068"/>
    <w:rsid w:val="009F4453"/>
    <w:rsid w:val="009F4567"/>
    <w:rsid w:val="009F4F2A"/>
    <w:rsid w:val="009F53E0"/>
    <w:rsid w:val="009F5A9F"/>
    <w:rsid w:val="009F5AC4"/>
    <w:rsid w:val="009F5CFF"/>
    <w:rsid w:val="009F5F1A"/>
    <w:rsid w:val="009F7477"/>
    <w:rsid w:val="009F7800"/>
    <w:rsid w:val="00A00250"/>
    <w:rsid w:val="00A00918"/>
    <w:rsid w:val="00A011A8"/>
    <w:rsid w:val="00A01DCE"/>
    <w:rsid w:val="00A024FC"/>
    <w:rsid w:val="00A02BFE"/>
    <w:rsid w:val="00A0357E"/>
    <w:rsid w:val="00A0370B"/>
    <w:rsid w:val="00A0499A"/>
    <w:rsid w:val="00A04BBC"/>
    <w:rsid w:val="00A0503E"/>
    <w:rsid w:val="00A0584D"/>
    <w:rsid w:val="00A065B7"/>
    <w:rsid w:val="00A06A32"/>
    <w:rsid w:val="00A06D73"/>
    <w:rsid w:val="00A07AB9"/>
    <w:rsid w:val="00A10075"/>
    <w:rsid w:val="00A1029D"/>
    <w:rsid w:val="00A10495"/>
    <w:rsid w:val="00A108DA"/>
    <w:rsid w:val="00A10955"/>
    <w:rsid w:val="00A115F2"/>
    <w:rsid w:val="00A11DF2"/>
    <w:rsid w:val="00A1242D"/>
    <w:rsid w:val="00A12613"/>
    <w:rsid w:val="00A12AA3"/>
    <w:rsid w:val="00A12AB6"/>
    <w:rsid w:val="00A12BF4"/>
    <w:rsid w:val="00A132CF"/>
    <w:rsid w:val="00A133E6"/>
    <w:rsid w:val="00A13435"/>
    <w:rsid w:val="00A13943"/>
    <w:rsid w:val="00A139F7"/>
    <w:rsid w:val="00A13E08"/>
    <w:rsid w:val="00A1506F"/>
    <w:rsid w:val="00A15209"/>
    <w:rsid w:val="00A164E0"/>
    <w:rsid w:val="00A16714"/>
    <w:rsid w:val="00A16824"/>
    <w:rsid w:val="00A16889"/>
    <w:rsid w:val="00A16A8A"/>
    <w:rsid w:val="00A172B1"/>
    <w:rsid w:val="00A17A0D"/>
    <w:rsid w:val="00A17B3E"/>
    <w:rsid w:val="00A203CE"/>
    <w:rsid w:val="00A204E9"/>
    <w:rsid w:val="00A2081B"/>
    <w:rsid w:val="00A21430"/>
    <w:rsid w:val="00A21503"/>
    <w:rsid w:val="00A216E7"/>
    <w:rsid w:val="00A21B1A"/>
    <w:rsid w:val="00A21B21"/>
    <w:rsid w:val="00A2226A"/>
    <w:rsid w:val="00A222AC"/>
    <w:rsid w:val="00A22806"/>
    <w:rsid w:val="00A2286B"/>
    <w:rsid w:val="00A22BED"/>
    <w:rsid w:val="00A22C0E"/>
    <w:rsid w:val="00A239CB"/>
    <w:rsid w:val="00A241FC"/>
    <w:rsid w:val="00A2441E"/>
    <w:rsid w:val="00A2474C"/>
    <w:rsid w:val="00A2504E"/>
    <w:rsid w:val="00A2515B"/>
    <w:rsid w:val="00A25546"/>
    <w:rsid w:val="00A257CF"/>
    <w:rsid w:val="00A25FA3"/>
    <w:rsid w:val="00A25FF9"/>
    <w:rsid w:val="00A260FD"/>
    <w:rsid w:val="00A26393"/>
    <w:rsid w:val="00A26B3E"/>
    <w:rsid w:val="00A2784E"/>
    <w:rsid w:val="00A27ABF"/>
    <w:rsid w:val="00A3025D"/>
    <w:rsid w:val="00A30805"/>
    <w:rsid w:val="00A30EF3"/>
    <w:rsid w:val="00A32147"/>
    <w:rsid w:val="00A3243E"/>
    <w:rsid w:val="00A327B8"/>
    <w:rsid w:val="00A32C2F"/>
    <w:rsid w:val="00A332BF"/>
    <w:rsid w:val="00A33362"/>
    <w:rsid w:val="00A33B60"/>
    <w:rsid w:val="00A3441E"/>
    <w:rsid w:val="00A3457B"/>
    <w:rsid w:val="00A34AA5"/>
    <w:rsid w:val="00A34B45"/>
    <w:rsid w:val="00A35327"/>
    <w:rsid w:val="00A353BF"/>
    <w:rsid w:val="00A359D6"/>
    <w:rsid w:val="00A35C93"/>
    <w:rsid w:val="00A360D4"/>
    <w:rsid w:val="00A36558"/>
    <w:rsid w:val="00A36C6F"/>
    <w:rsid w:val="00A3724F"/>
    <w:rsid w:val="00A37527"/>
    <w:rsid w:val="00A376BB"/>
    <w:rsid w:val="00A37B08"/>
    <w:rsid w:val="00A401EF"/>
    <w:rsid w:val="00A40277"/>
    <w:rsid w:val="00A4033D"/>
    <w:rsid w:val="00A40432"/>
    <w:rsid w:val="00A4095D"/>
    <w:rsid w:val="00A410B2"/>
    <w:rsid w:val="00A4178D"/>
    <w:rsid w:val="00A42E64"/>
    <w:rsid w:val="00A43048"/>
    <w:rsid w:val="00A43338"/>
    <w:rsid w:val="00A43CA6"/>
    <w:rsid w:val="00A44BFD"/>
    <w:rsid w:val="00A456C7"/>
    <w:rsid w:val="00A47725"/>
    <w:rsid w:val="00A478A8"/>
    <w:rsid w:val="00A5011D"/>
    <w:rsid w:val="00A50892"/>
    <w:rsid w:val="00A509C1"/>
    <w:rsid w:val="00A50B64"/>
    <w:rsid w:val="00A5111D"/>
    <w:rsid w:val="00A514FC"/>
    <w:rsid w:val="00A51925"/>
    <w:rsid w:val="00A51DE9"/>
    <w:rsid w:val="00A5230B"/>
    <w:rsid w:val="00A52E64"/>
    <w:rsid w:val="00A543F1"/>
    <w:rsid w:val="00A545F1"/>
    <w:rsid w:val="00A54795"/>
    <w:rsid w:val="00A54D7A"/>
    <w:rsid w:val="00A550D4"/>
    <w:rsid w:val="00A55190"/>
    <w:rsid w:val="00A55303"/>
    <w:rsid w:val="00A55843"/>
    <w:rsid w:val="00A558EA"/>
    <w:rsid w:val="00A55A3D"/>
    <w:rsid w:val="00A5600A"/>
    <w:rsid w:val="00A56248"/>
    <w:rsid w:val="00A56486"/>
    <w:rsid w:val="00A56607"/>
    <w:rsid w:val="00A5661B"/>
    <w:rsid w:val="00A56768"/>
    <w:rsid w:val="00A57048"/>
    <w:rsid w:val="00A57159"/>
    <w:rsid w:val="00A572E6"/>
    <w:rsid w:val="00A57B6D"/>
    <w:rsid w:val="00A57F21"/>
    <w:rsid w:val="00A60064"/>
    <w:rsid w:val="00A60AB5"/>
    <w:rsid w:val="00A60F0E"/>
    <w:rsid w:val="00A61E06"/>
    <w:rsid w:val="00A6221B"/>
    <w:rsid w:val="00A62CC8"/>
    <w:rsid w:val="00A63276"/>
    <w:rsid w:val="00A6357E"/>
    <w:rsid w:val="00A63A87"/>
    <w:rsid w:val="00A63FAD"/>
    <w:rsid w:val="00A640BA"/>
    <w:rsid w:val="00A6475A"/>
    <w:rsid w:val="00A6485F"/>
    <w:rsid w:val="00A65154"/>
    <w:rsid w:val="00A65497"/>
    <w:rsid w:val="00A657CE"/>
    <w:rsid w:val="00A657F6"/>
    <w:rsid w:val="00A67376"/>
    <w:rsid w:val="00A678BF"/>
    <w:rsid w:val="00A70DB9"/>
    <w:rsid w:val="00A713CF"/>
    <w:rsid w:val="00A71649"/>
    <w:rsid w:val="00A71B60"/>
    <w:rsid w:val="00A71C9D"/>
    <w:rsid w:val="00A71D7B"/>
    <w:rsid w:val="00A72001"/>
    <w:rsid w:val="00A724F9"/>
    <w:rsid w:val="00A72683"/>
    <w:rsid w:val="00A72A54"/>
    <w:rsid w:val="00A7304D"/>
    <w:rsid w:val="00A73DD0"/>
    <w:rsid w:val="00A75394"/>
    <w:rsid w:val="00A75E66"/>
    <w:rsid w:val="00A760D1"/>
    <w:rsid w:val="00A77920"/>
    <w:rsid w:val="00A80868"/>
    <w:rsid w:val="00A8130C"/>
    <w:rsid w:val="00A81D0F"/>
    <w:rsid w:val="00A81E76"/>
    <w:rsid w:val="00A824A3"/>
    <w:rsid w:val="00A8268F"/>
    <w:rsid w:val="00A82EE3"/>
    <w:rsid w:val="00A83298"/>
    <w:rsid w:val="00A833E0"/>
    <w:rsid w:val="00A835DA"/>
    <w:rsid w:val="00A83D05"/>
    <w:rsid w:val="00A84381"/>
    <w:rsid w:val="00A84AAF"/>
    <w:rsid w:val="00A8510E"/>
    <w:rsid w:val="00A8531D"/>
    <w:rsid w:val="00A8676B"/>
    <w:rsid w:val="00A867F4"/>
    <w:rsid w:val="00A86B93"/>
    <w:rsid w:val="00A86E29"/>
    <w:rsid w:val="00A86E6A"/>
    <w:rsid w:val="00A8750E"/>
    <w:rsid w:val="00A87667"/>
    <w:rsid w:val="00A87C91"/>
    <w:rsid w:val="00A90266"/>
    <w:rsid w:val="00A90895"/>
    <w:rsid w:val="00A9122A"/>
    <w:rsid w:val="00A92147"/>
    <w:rsid w:val="00A939FE"/>
    <w:rsid w:val="00A93D0E"/>
    <w:rsid w:val="00A93E1E"/>
    <w:rsid w:val="00A93EA2"/>
    <w:rsid w:val="00A93EBA"/>
    <w:rsid w:val="00A9418E"/>
    <w:rsid w:val="00A9425E"/>
    <w:rsid w:val="00A946DA"/>
    <w:rsid w:val="00A94D15"/>
    <w:rsid w:val="00A94D95"/>
    <w:rsid w:val="00A9522B"/>
    <w:rsid w:val="00A95923"/>
    <w:rsid w:val="00A959E5"/>
    <w:rsid w:val="00A959E8"/>
    <w:rsid w:val="00A95B6C"/>
    <w:rsid w:val="00A96368"/>
    <w:rsid w:val="00A966A9"/>
    <w:rsid w:val="00A96719"/>
    <w:rsid w:val="00A97D51"/>
    <w:rsid w:val="00AA0387"/>
    <w:rsid w:val="00AA074F"/>
    <w:rsid w:val="00AA078E"/>
    <w:rsid w:val="00AA0CDA"/>
    <w:rsid w:val="00AA1298"/>
    <w:rsid w:val="00AA1AA1"/>
    <w:rsid w:val="00AA1E9A"/>
    <w:rsid w:val="00AA2522"/>
    <w:rsid w:val="00AA2AB0"/>
    <w:rsid w:val="00AA2BE7"/>
    <w:rsid w:val="00AA2F9D"/>
    <w:rsid w:val="00AA30DD"/>
    <w:rsid w:val="00AA348C"/>
    <w:rsid w:val="00AA3529"/>
    <w:rsid w:val="00AA36A6"/>
    <w:rsid w:val="00AA36FB"/>
    <w:rsid w:val="00AA37E7"/>
    <w:rsid w:val="00AA405A"/>
    <w:rsid w:val="00AA446B"/>
    <w:rsid w:val="00AA4717"/>
    <w:rsid w:val="00AA4867"/>
    <w:rsid w:val="00AA4D4D"/>
    <w:rsid w:val="00AA50B4"/>
    <w:rsid w:val="00AA50BA"/>
    <w:rsid w:val="00AA7A03"/>
    <w:rsid w:val="00AA7B93"/>
    <w:rsid w:val="00AA7CAF"/>
    <w:rsid w:val="00AA7E6A"/>
    <w:rsid w:val="00AA7E98"/>
    <w:rsid w:val="00AA7F14"/>
    <w:rsid w:val="00AB0500"/>
    <w:rsid w:val="00AB088F"/>
    <w:rsid w:val="00AB10FA"/>
    <w:rsid w:val="00AB11DF"/>
    <w:rsid w:val="00AB14F5"/>
    <w:rsid w:val="00AB1AD4"/>
    <w:rsid w:val="00AB1ED9"/>
    <w:rsid w:val="00AB2440"/>
    <w:rsid w:val="00AB2497"/>
    <w:rsid w:val="00AB2884"/>
    <w:rsid w:val="00AB2AD6"/>
    <w:rsid w:val="00AB2F8F"/>
    <w:rsid w:val="00AB3213"/>
    <w:rsid w:val="00AB32A5"/>
    <w:rsid w:val="00AB35C6"/>
    <w:rsid w:val="00AB3BD1"/>
    <w:rsid w:val="00AB3CE4"/>
    <w:rsid w:val="00AB407C"/>
    <w:rsid w:val="00AB414C"/>
    <w:rsid w:val="00AB4150"/>
    <w:rsid w:val="00AB475E"/>
    <w:rsid w:val="00AB4A17"/>
    <w:rsid w:val="00AB596A"/>
    <w:rsid w:val="00AB59D1"/>
    <w:rsid w:val="00AB6347"/>
    <w:rsid w:val="00AB6491"/>
    <w:rsid w:val="00AB67A2"/>
    <w:rsid w:val="00AB70F3"/>
    <w:rsid w:val="00AB7AB3"/>
    <w:rsid w:val="00AB7CA0"/>
    <w:rsid w:val="00AC00B9"/>
    <w:rsid w:val="00AC0218"/>
    <w:rsid w:val="00AC2CA9"/>
    <w:rsid w:val="00AC2D2D"/>
    <w:rsid w:val="00AC33DA"/>
    <w:rsid w:val="00AC37E2"/>
    <w:rsid w:val="00AC3C1E"/>
    <w:rsid w:val="00AC3D43"/>
    <w:rsid w:val="00AC427F"/>
    <w:rsid w:val="00AC46F6"/>
    <w:rsid w:val="00AC473E"/>
    <w:rsid w:val="00AC4EB3"/>
    <w:rsid w:val="00AC5607"/>
    <w:rsid w:val="00AC5855"/>
    <w:rsid w:val="00AC5A5A"/>
    <w:rsid w:val="00AC6393"/>
    <w:rsid w:val="00AC64AC"/>
    <w:rsid w:val="00AC6CDE"/>
    <w:rsid w:val="00AC76E0"/>
    <w:rsid w:val="00AD07FF"/>
    <w:rsid w:val="00AD0987"/>
    <w:rsid w:val="00AD0C0D"/>
    <w:rsid w:val="00AD0E60"/>
    <w:rsid w:val="00AD0F94"/>
    <w:rsid w:val="00AD1017"/>
    <w:rsid w:val="00AD15DA"/>
    <w:rsid w:val="00AD175F"/>
    <w:rsid w:val="00AD179C"/>
    <w:rsid w:val="00AD18BA"/>
    <w:rsid w:val="00AD1FFF"/>
    <w:rsid w:val="00AD26B7"/>
    <w:rsid w:val="00AD38F4"/>
    <w:rsid w:val="00AD4054"/>
    <w:rsid w:val="00AD432B"/>
    <w:rsid w:val="00AD4374"/>
    <w:rsid w:val="00AD469B"/>
    <w:rsid w:val="00AD4C11"/>
    <w:rsid w:val="00AD50AA"/>
    <w:rsid w:val="00AD5EE7"/>
    <w:rsid w:val="00AD6059"/>
    <w:rsid w:val="00AD6273"/>
    <w:rsid w:val="00AD699A"/>
    <w:rsid w:val="00AD706A"/>
    <w:rsid w:val="00AD7490"/>
    <w:rsid w:val="00AE031E"/>
    <w:rsid w:val="00AE0E9C"/>
    <w:rsid w:val="00AE128F"/>
    <w:rsid w:val="00AE1F0C"/>
    <w:rsid w:val="00AE31F0"/>
    <w:rsid w:val="00AE33BE"/>
    <w:rsid w:val="00AE35DE"/>
    <w:rsid w:val="00AE390B"/>
    <w:rsid w:val="00AE3B96"/>
    <w:rsid w:val="00AE42C3"/>
    <w:rsid w:val="00AE4A07"/>
    <w:rsid w:val="00AE5027"/>
    <w:rsid w:val="00AE52F1"/>
    <w:rsid w:val="00AE57EC"/>
    <w:rsid w:val="00AE596E"/>
    <w:rsid w:val="00AE5A50"/>
    <w:rsid w:val="00AE5EB7"/>
    <w:rsid w:val="00AE5EC2"/>
    <w:rsid w:val="00AE631F"/>
    <w:rsid w:val="00AE67CF"/>
    <w:rsid w:val="00AE6ABC"/>
    <w:rsid w:val="00AE7122"/>
    <w:rsid w:val="00AE7172"/>
    <w:rsid w:val="00AE73BD"/>
    <w:rsid w:val="00AE7AC1"/>
    <w:rsid w:val="00AE7CF7"/>
    <w:rsid w:val="00AE7E8B"/>
    <w:rsid w:val="00AF08A0"/>
    <w:rsid w:val="00AF098A"/>
    <w:rsid w:val="00AF0BA6"/>
    <w:rsid w:val="00AF122F"/>
    <w:rsid w:val="00AF12CE"/>
    <w:rsid w:val="00AF157A"/>
    <w:rsid w:val="00AF15B7"/>
    <w:rsid w:val="00AF1FB7"/>
    <w:rsid w:val="00AF208B"/>
    <w:rsid w:val="00AF22F4"/>
    <w:rsid w:val="00AF2CAA"/>
    <w:rsid w:val="00AF2DB0"/>
    <w:rsid w:val="00AF4C75"/>
    <w:rsid w:val="00AF4ED6"/>
    <w:rsid w:val="00AF4F25"/>
    <w:rsid w:val="00AF51D7"/>
    <w:rsid w:val="00AF5B13"/>
    <w:rsid w:val="00AF64E0"/>
    <w:rsid w:val="00AF6743"/>
    <w:rsid w:val="00AF6A69"/>
    <w:rsid w:val="00AF70EB"/>
    <w:rsid w:val="00AF7414"/>
    <w:rsid w:val="00AF7546"/>
    <w:rsid w:val="00AF7E09"/>
    <w:rsid w:val="00B00019"/>
    <w:rsid w:val="00B00BFF"/>
    <w:rsid w:val="00B02C08"/>
    <w:rsid w:val="00B02DC7"/>
    <w:rsid w:val="00B03168"/>
    <w:rsid w:val="00B031B1"/>
    <w:rsid w:val="00B0342C"/>
    <w:rsid w:val="00B03A0C"/>
    <w:rsid w:val="00B04AFD"/>
    <w:rsid w:val="00B04C2D"/>
    <w:rsid w:val="00B04D7E"/>
    <w:rsid w:val="00B04F34"/>
    <w:rsid w:val="00B058D2"/>
    <w:rsid w:val="00B059E2"/>
    <w:rsid w:val="00B05CF9"/>
    <w:rsid w:val="00B061B8"/>
    <w:rsid w:val="00B06226"/>
    <w:rsid w:val="00B06300"/>
    <w:rsid w:val="00B0636F"/>
    <w:rsid w:val="00B06545"/>
    <w:rsid w:val="00B06651"/>
    <w:rsid w:val="00B06B8F"/>
    <w:rsid w:val="00B06D87"/>
    <w:rsid w:val="00B06FBF"/>
    <w:rsid w:val="00B072AC"/>
    <w:rsid w:val="00B07434"/>
    <w:rsid w:val="00B077BE"/>
    <w:rsid w:val="00B10051"/>
    <w:rsid w:val="00B1040E"/>
    <w:rsid w:val="00B10721"/>
    <w:rsid w:val="00B10D6B"/>
    <w:rsid w:val="00B10DA6"/>
    <w:rsid w:val="00B123E3"/>
    <w:rsid w:val="00B128DC"/>
    <w:rsid w:val="00B1340B"/>
    <w:rsid w:val="00B13485"/>
    <w:rsid w:val="00B13E1C"/>
    <w:rsid w:val="00B142B2"/>
    <w:rsid w:val="00B142F0"/>
    <w:rsid w:val="00B1456E"/>
    <w:rsid w:val="00B14ACC"/>
    <w:rsid w:val="00B15229"/>
    <w:rsid w:val="00B1561C"/>
    <w:rsid w:val="00B15859"/>
    <w:rsid w:val="00B158E5"/>
    <w:rsid w:val="00B160BC"/>
    <w:rsid w:val="00B16ADE"/>
    <w:rsid w:val="00B16CCC"/>
    <w:rsid w:val="00B16DF3"/>
    <w:rsid w:val="00B16E56"/>
    <w:rsid w:val="00B174F2"/>
    <w:rsid w:val="00B176E9"/>
    <w:rsid w:val="00B17869"/>
    <w:rsid w:val="00B17B78"/>
    <w:rsid w:val="00B17B85"/>
    <w:rsid w:val="00B17BB8"/>
    <w:rsid w:val="00B17CE6"/>
    <w:rsid w:val="00B20366"/>
    <w:rsid w:val="00B20756"/>
    <w:rsid w:val="00B20AB9"/>
    <w:rsid w:val="00B20FB6"/>
    <w:rsid w:val="00B21143"/>
    <w:rsid w:val="00B21340"/>
    <w:rsid w:val="00B2194B"/>
    <w:rsid w:val="00B219D7"/>
    <w:rsid w:val="00B21A9D"/>
    <w:rsid w:val="00B22338"/>
    <w:rsid w:val="00B22A70"/>
    <w:rsid w:val="00B23230"/>
    <w:rsid w:val="00B23718"/>
    <w:rsid w:val="00B24047"/>
    <w:rsid w:val="00B2423A"/>
    <w:rsid w:val="00B24420"/>
    <w:rsid w:val="00B2468A"/>
    <w:rsid w:val="00B2469D"/>
    <w:rsid w:val="00B24860"/>
    <w:rsid w:val="00B24CB4"/>
    <w:rsid w:val="00B252AF"/>
    <w:rsid w:val="00B2537A"/>
    <w:rsid w:val="00B2572D"/>
    <w:rsid w:val="00B25E71"/>
    <w:rsid w:val="00B26563"/>
    <w:rsid w:val="00B26FA8"/>
    <w:rsid w:val="00B27D35"/>
    <w:rsid w:val="00B30201"/>
    <w:rsid w:val="00B304C0"/>
    <w:rsid w:val="00B3064B"/>
    <w:rsid w:val="00B30A85"/>
    <w:rsid w:val="00B30B3B"/>
    <w:rsid w:val="00B30BD8"/>
    <w:rsid w:val="00B30D23"/>
    <w:rsid w:val="00B316BB"/>
    <w:rsid w:val="00B31C53"/>
    <w:rsid w:val="00B31F3E"/>
    <w:rsid w:val="00B320D3"/>
    <w:rsid w:val="00B32102"/>
    <w:rsid w:val="00B3218C"/>
    <w:rsid w:val="00B321AF"/>
    <w:rsid w:val="00B32B59"/>
    <w:rsid w:val="00B32E9C"/>
    <w:rsid w:val="00B33258"/>
    <w:rsid w:val="00B33529"/>
    <w:rsid w:val="00B336D7"/>
    <w:rsid w:val="00B33D62"/>
    <w:rsid w:val="00B34561"/>
    <w:rsid w:val="00B34B58"/>
    <w:rsid w:val="00B34DB9"/>
    <w:rsid w:val="00B34F56"/>
    <w:rsid w:val="00B3537F"/>
    <w:rsid w:val="00B356BA"/>
    <w:rsid w:val="00B3580B"/>
    <w:rsid w:val="00B361BE"/>
    <w:rsid w:val="00B362DE"/>
    <w:rsid w:val="00B36535"/>
    <w:rsid w:val="00B3705E"/>
    <w:rsid w:val="00B37802"/>
    <w:rsid w:val="00B37BF9"/>
    <w:rsid w:val="00B40197"/>
    <w:rsid w:val="00B402CE"/>
    <w:rsid w:val="00B402F6"/>
    <w:rsid w:val="00B40306"/>
    <w:rsid w:val="00B40815"/>
    <w:rsid w:val="00B417E5"/>
    <w:rsid w:val="00B4197C"/>
    <w:rsid w:val="00B41D8C"/>
    <w:rsid w:val="00B42283"/>
    <w:rsid w:val="00B422FE"/>
    <w:rsid w:val="00B42445"/>
    <w:rsid w:val="00B4292B"/>
    <w:rsid w:val="00B43F1B"/>
    <w:rsid w:val="00B442D1"/>
    <w:rsid w:val="00B442FA"/>
    <w:rsid w:val="00B4436F"/>
    <w:rsid w:val="00B4489C"/>
    <w:rsid w:val="00B4545E"/>
    <w:rsid w:val="00B456D5"/>
    <w:rsid w:val="00B46124"/>
    <w:rsid w:val="00B469F8"/>
    <w:rsid w:val="00B46B76"/>
    <w:rsid w:val="00B47325"/>
    <w:rsid w:val="00B4738D"/>
    <w:rsid w:val="00B47441"/>
    <w:rsid w:val="00B474E0"/>
    <w:rsid w:val="00B479BB"/>
    <w:rsid w:val="00B47F88"/>
    <w:rsid w:val="00B47F98"/>
    <w:rsid w:val="00B50D7E"/>
    <w:rsid w:val="00B51298"/>
    <w:rsid w:val="00B51845"/>
    <w:rsid w:val="00B51940"/>
    <w:rsid w:val="00B52B66"/>
    <w:rsid w:val="00B52D11"/>
    <w:rsid w:val="00B52F31"/>
    <w:rsid w:val="00B53355"/>
    <w:rsid w:val="00B541DE"/>
    <w:rsid w:val="00B548E4"/>
    <w:rsid w:val="00B55552"/>
    <w:rsid w:val="00B55671"/>
    <w:rsid w:val="00B559FE"/>
    <w:rsid w:val="00B55E2C"/>
    <w:rsid w:val="00B560E2"/>
    <w:rsid w:val="00B566F7"/>
    <w:rsid w:val="00B56F9B"/>
    <w:rsid w:val="00B6039C"/>
    <w:rsid w:val="00B60693"/>
    <w:rsid w:val="00B60A27"/>
    <w:rsid w:val="00B6104F"/>
    <w:rsid w:val="00B612C1"/>
    <w:rsid w:val="00B614A1"/>
    <w:rsid w:val="00B6153F"/>
    <w:rsid w:val="00B61A85"/>
    <w:rsid w:val="00B61B6E"/>
    <w:rsid w:val="00B61C3E"/>
    <w:rsid w:val="00B62675"/>
    <w:rsid w:val="00B6279A"/>
    <w:rsid w:val="00B629F1"/>
    <w:rsid w:val="00B62C4B"/>
    <w:rsid w:val="00B63152"/>
    <w:rsid w:val="00B63162"/>
    <w:rsid w:val="00B6318D"/>
    <w:rsid w:val="00B63BD4"/>
    <w:rsid w:val="00B63F1A"/>
    <w:rsid w:val="00B642B3"/>
    <w:rsid w:val="00B645AE"/>
    <w:rsid w:val="00B653B9"/>
    <w:rsid w:val="00B65E75"/>
    <w:rsid w:val="00B67281"/>
    <w:rsid w:val="00B67BF1"/>
    <w:rsid w:val="00B67D91"/>
    <w:rsid w:val="00B702A8"/>
    <w:rsid w:val="00B7049A"/>
    <w:rsid w:val="00B7082D"/>
    <w:rsid w:val="00B70F6C"/>
    <w:rsid w:val="00B719F0"/>
    <w:rsid w:val="00B71DF3"/>
    <w:rsid w:val="00B72320"/>
    <w:rsid w:val="00B72383"/>
    <w:rsid w:val="00B7238C"/>
    <w:rsid w:val="00B725FE"/>
    <w:rsid w:val="00B7293E"/>
    <w:rsid w:val="00B72D8E"/>
    <w:rsid w:val="00B73331"/>
    <w:rsid w:val="00B73B72"/>
    <w:rsid w:val="00B73DEC"/>
    <w:rsid w:val="00B74FDF"/>
    <w:rsid w:val="00B75299"/>
    <w:rsid w:val="00B75461"/>
    <w:rsid w:val="00B75532"/>
    <w:rsid w:val="00B7603C"/>
    <w:rsid w:val="00B76140"/>
    <w:rsid w:val="00B76158"/>
    <w:rsid w:val="00B766A7"/>
    <w:rsid w:val="00B768A8"/>
    <w:rsid w:val="00B770C2"/>
    <w:rsid w:val="00B7711A"/>
    <w:rsid w:val="00B7728B"/>
    <w:rsid w:val="00B77B27"/>
    <w:rsid w:val="00B77B88"/>
    <w:rsid w:val="00B77BCE"/>
    <w:rsid w:val="00B80194"/>
    <w:rsid w:val="00B801AF"/>
    <w:rsid w:val="00B80506"/>
    <w:rsid w:val="00B80687"/>
    <w:rsid w:val="00B8095A"/>
    <w:rsid w:val="00B80D92"/>
    <w:rsid w:val="00B80FB8"/>
    <w:rsid w:val="00B81034"/>
    <w:rsid w:val="00B814D3"/>
    <w:rsid w:val="00B81B45"/>
    <w:rsid w:val="00B81B4D"/>
    <w:rsid w:val="00B826BE"/>
    <w:rsid w:val="00B82D08"/>
    <w:rsid w:val="00B83DCF"/>
    <w:rsid w:val="00B83F5E"/>
    <w:rsid w:val="00B84B77"/>
    <w:rsid w:val="00B852BC"/>
    <w:rsid w:val="00B852F0"/>
    <w:rsid w:val="00B85493"/>
    <w:rsid w:val="00B85FB3"/>
    <w:rsid w:val="00B860AA"/>
    <w:rsid w:val="00B8664E"/>
    <w:rsid w:val="00B86712"/>
    <w:rsid w:val="00B86D58"/>
    <w:rsid w:val="00B87151"/>
    <w:rsid w:val="00B87189"/>
    <w:rsid w:val="00B875C2"/>
    <w:rsid w:val="00B87B2E"/>
    <w:rsid w:val="00B90075"/>
    <w:rsid w:val="00B90B7F"/>
    <w:rsid w:val="00B90C2C"/>
    <w:rsid w:val="00B90C71"/>
    <w:rsid w:val="00B90F9B"/>
    <w:rsid w:val="00B91905"/>
    <w:rsid w:val="00B91D97"/>
    <w:rsid w:val="00B9207E"/>
    <w:rsid w:val="00B92895"/>
    <w:rsid w:val="00B92ACB"/>
    <w:rsid w:val="00B9328C"/>
    <w:rsid w:val="00B932D1"/>
    <w:rsid w:val="00B9356F"/>
    <w:rsid w:val="00B935E1"/>
    <w:rsid w:val="00B93B46"/>
    <w:rsid w:val="00B93BDD"/>
    <w:rsid w:val="00B93C1C"/>
    <w:rsid w:val="00B93EE2"/>
    <w:rsid w:val="00B940B8"/>
    <w:rsid w:val="00B9456A"/>
    <w:rsid w:val="00B94AAD"/>
    <w:rsid w:val="00B959F4"/>
    <w:rsid w:val="00B95CAF"/>
    <w:rsid w:val="00B95E50"/>
    <w:rsid w:val="00B95FAF"/>
    <w:rsid w:val="00B9675A"/>
    <w:rsid w:val="00B96840"/>
    <w:rsid w:val="00B96F03"/>
    <w:rsid w:val="00B972E7"/>
    <w:rsid w:val="00B97F3F"/>
    <w:rsid w:val="00BA00FE"/>
    <w:rsid w:val="00BA0567"/>
    <w:rsid w:val="00BA0DB2"/>
    <w:rsid w:val="00BA1721"/>
    <w:rsid w:val="00BA2088"/>
    <w:rsid w:val="00BA21FC"/>
    <w:rsid w:val="00BA24C7"/>
    <w:rsid w:val="00BA2B47"/>
    <w:rsid w:val="00BA3000"/>
    <w:rsid w:val="00BA3567"/>
    <w:rsid w:val="00BA377C"/>
    <w:rsid w:val="00BA3B70"/>
    <w:rsid w:val="00BA40EF"/>
    <w:rsid w:val="00BA4523"/>
    <w:rsid w:val="00BA4E6D"/>
    <w:rsid w:val="00BA5398"/>
    <w:rsid w:val="00BA56ED"/>
    <w:rsid w:val="00BA58D9"/>
    <w:rsid w:val="00BA70C2"/>
    <w:rsid w:val="00BA7142"/>
    <w:rsid w:val="00BA7A06"/>
    <w:rsid w:val="00BB0690"/>
    <w:rsid w:val="00BB06D6"/>
    <w:rsid w:val="00BB0923"/>
    <w:rsid w:val="00BB099D"/>
    <w:rsid w:val="00BB101F"/>
    <w:rsid w:val="00BB1798"/>
    <w:rsid w:val="00BB1924"/>
    <w:rsid w:val="00BB3002"/>
    <w:rsid w:val="00BB368A"/>
    <w:rsid w:val="00BB38CC"/>
    <w:rsid w:val="00BB3CAB"/>
    <w:rsid w:val="00BB422E"/>
    <w:rsid w:val="00BB553B"/>
    <w:rsid w:val="00BB5634"/>
    <w:rsid w:val="00BB57ED"/>
    <w:rsid w:val="00BB58B1"/>
    <w:rsid w:val="00BB59B0"/>
    <w:rsid w:val="00BB70D3"/>
    <w:rsid w:val="00BB72FB"/>
    <w:rsid w:val="00BB7570"/>
    <w:rsid w:val="00BB7F21"/>
    <w:rsid w:val="00BB7F59"/>
    <w:rsid w:val="00BC0E40"/>
    <w:rsid w:val="00BC20B2"/>
    <w:rsid w:val="00BC22EF"/>
    <w:rsid w:val="00BC2392"/>
    <w:rsid w:val="00BC271D"/>
    <w:rsid w:val="00BC2AE7"/>
    <w:rsid w:val="00BC2F7E"/>
    <w:rsid w:val="00BC317C"/>
    <w:rsid w:val="00BC31A8"/>
    <w:rsid w:val="00BC3308"/>
    <w:rsid w:val="00BC3674"/>
    <w:rsid w:val="00BC3EF4"/>
    <w:rsid w:val="00BC483A"/>
    <w:rsid w:val="00BC48E7"/>
    <w:rsid w:val="00BC4CD4"/>
    <w:rsid w:val="00BC51D2"/>
    <w:rsid w:val="00BC53FA"/>
    <w:rsid w:val="00BC55B6"/>
    <w:rsid w:val="00BC57CD"/>
    <w:rsid w:val="00BC583F"/>
    <w:rsid w:val="00BC594C"/>
    <w:rsid w:val="00BC5D6E"/>
    <w:rsid w:val="00BC5ED4"/>
    <w:rsid w:val="00BC6113"/>
    <w:rsid w:val="00BC680D"/>
    <w:rsid w:val="00BC7EEF"/>
    <w:rsid w:val="00BC7FE0"/>
    <w:rsid w:val="00BD0660"/>
    <w:rsid w:val="00BD1126"/>
    <w:rsid w:val="00BD13D2"/>
    <w:rsid w:val="00BD1978"/>
    <w:rsid w:val="00BD1989"/>
    <w:rsid w:val="00BD1E83"/>
    <w:rsid w:val="00BD2684"/>
    <w:rsid w:val="00BD277C"/>
    <w:rsid w:val="00BD2AAA"/>
    <w:rsid w:val="00BD309B"/>
    <w:rsid w:val="00BD3360"/>
    <w:rsid w:val="00BD34D7"/>
    <w:rsid w:val="00BD3C29"/>
    <w:rsid w:val="00BD4428"/>
    <w:rsid w:val="00BD4DEB"/>
    <w:rsid w:val="00BD52AB"/>
    <w:rsid w:val="00BD5672"/>
    <w:rsid w:val="00BD5ADA"/>
    <w:rsid w:val="00BD5C00"/>
    <w:rsid w:val="00BD5D13"/>
    <w:rsid w:val="00BD6298"/>
    <w:rsid w:val="00BD68D9"/>
    <w:rsid w:val="00BD6D28"/>
    <w:rsid w:val="00BD6F7A"/>
    <w:rsid w:val="00BD70F6"/>
    <w:rsid w:val="00BD7142"/>
    <w:rsid w:val="00BD73D6"/>
    <w:rsid w:val="00BD74B6"/>
    <w:rsid w:val="00BD74B9"/>
    <w:rsid w:val="00BD7915"/>
    <w:rsid w:val="00BD7A1D"/>
    <w:rsid w:val="00BD7B58"/>
    <w:rsid w:val="00BE0469"/>
    <w:rsid w:val="00BE046D"/>
    <w:rsid w:val="00BE0CCB"/>
    <w:rsid w:val="00BE135C"/>
    <w:rsid w:val="00BE17F1"/>
    <w:rsid w:val="00BE18B1"/>
    <w:rsid w:val="00BE18B2"/>
    <w:rsid w:val="00BE25BE"/>
    <w:rsid w:val="00BE2C01"/>
    <w:rsid w:val="00BE2EB6"/>
    <w:rsid w:val="00BE3018"/>
    <w:rsid w:val="00BE37A2"/>
    <w:rsid w:val="00BE37AB"/>
    <w:rsid w:val="00BE463B"/>
    <w:rsid w:val="00BE4668"/>
    <w:rsid w:val="00BE5412"/>
    <w:rsid w:val="00BE58B7"/>
    <w:rsid w:val="00BE5FD4"/>
    <w:rsid w:val="00BE60C2"/>
    <w:rsid w:val="00BE66CB"/>
    <w:rsid w:val="00BE6A9B"/>
    <w:rsid w:val="00BE7BEC"/>
    <w:rsid w:val="00BE7FB1"/>
    <w:rsid w:val="00BF0B43"/>
    <w:rsid w:val="00BF0F96"/>
    <w:rsid w:val="00BF145B"/>
    <w:rsid w:val="00BF1476"/>
    <w:rsid w:val="00BF1D96"/>
    <w:rsid w:val="00BF1DE4"/>
    <w:rsid w:val="00BF29DA"/>
    <w:rsid w:val="00BF2BF5"/>
    <w:rsid w:val="00BF2C83"/>
    <w:rsid w:val="00BF3094"/>
    <w:rsid w:val="00BF32D0"/>
    <w:rsid w:val="00BF3396"/>
    <w:rsid w:val="00BF3D8B"/>
    <w:rsid w:val="00BF404F"/>
    <w:rsid w:val="00BF5ACD"/>
    <w:rsid w:val="00BF6691"/>
    <w:rsid w:val="00BF6FF9"/>
    <w:rsid w:val="00BF7D5E"/>
    <w:rsid w:val="00BF7EB3"/>
    <w:rsid w:val="00BF7F00"/>
    <w:rsid w:val="00C0015D"/>
    <w:rsid w:val="00C00170"/>
    <w:rsid w:val="00C00831"/>
    <w:rsid w:val="00C013A2"/>
    <w:rsid w:val="00C0151E"/>
    <w:rsid w:val="00C01BB1"/>
    <w:rsid w:val="00C01BE6"/>
    <w:rsid w:val="00C024C7"/>
    <w:rsid w:val="00C0258C"/>
    <w:rsid w:val="00C02942"/>
    <w:rsid w:val="00C03157"/>
    <w:rsid w:val="00C037C4"/>
    <w:rsid w:val="00C03842"/>
    <w:rsid w:val="00C03E5D"/>
    <w:rsid w:val="00C049C9"/>
    <w:rsid w:val="00C05725"/>
    <w:rsid w:val="00C05807"/>
    <w:rsid w:val="00C05B5B"/>
    <w:rsid w:val="00C05D6C"/>
    <w:rsid w:val="00C063A2"/>
    <w:rsid w:val="00C063BC"/>
    <w:rsid w:val="00C063F0"/>
    <w:rsid w:val="00C065F4"/>
    <w:rsid w:val="00C06705"/>
    <w:rsid w:val="00C068EB"/>
    <w:rsid w:val="00C06D56"/>
    <w:rsid w:val="00C070F4"/>
    <w:rsid w:val="00C0712F"/>
    <w:rsid w:val="00C07413"/>
    <w:rsid w:val="00C0779B"/>
    <w:rsid w:val="00C07FB4"/>
    <w:rsid w:val="00C10307"/>
    <w:rsid w:val="00C10537"/>
    <w:rsid w:val="00C10F24"/>
    <w:rsid w:val="00C112D7"/>
    <w:rsid w:val="00C1130D"/>
    <w:rsid w:val="00C11B10"/>
    <w:rsid w:val="00C12A53"/>
    <w:rsid w:val="00C132F8"/>
    <w:rsid w:val="00C13861"/>
    <w:rsid w:val="00C14801"/>
    <w:rsid w:val="00C14C01"/>
    <w:rsid w:val="00C14C9D"/>
    <w:rsid w:val="00C16348"/>
    <w:rsid w:val="00C1634A"/>
    <w:rsid w:val="00C173B7"/>
    <w:rsid w:val="00C17601"/>
    <w:rsid w:val="00C17829"/>
    <w:rsid w:val="00C17867"/>
    <w:rsid w:val="00C17C86"/>
    <w:rsid w:val="00C17FA1"/>
    <w:rsid w:val="00C20356"/>
    <w:rsid w:val="00C203EA"/>
    <w:rsid w:val="00C20A0E"/>
    <w:rsid w:val="00C215A0"/>
    <w:rsid w:val="00C21634"/>
    <w:rsid w:val="00C22580"/>
    <w:rsid w:val="00C22E7E"/>
    <w:rsid w:val="00C2392D"/>
    <w:rsid w:val="00C23D28"/>
    <w:rsid w:val="00C24173"/>
    <w:rsid w:val="00C242CA"/>
    <w:rsid w:val="00C2448A"/>
    <w:rsid w:val="00C2468D"/>
    <w:rsid w:val="00C24C4A"/>
    <w:rsid w:val="00C24E74"/>
    <w:rsid w:val="00C24F5F"/>
    <w:rsid w:val="00C25026"/>
    <w:rsid w:val="00C25300"/>
    <w:rsid w:val="00C25379"/>
    <w:rsid w:val="00C25456"/>
    <w:rsid w:val="00C254A8"/>
    <w:rsid w:val="00C25CAB"/>
    <w:rsid w:val="00C26411"/>
    <w:rsid w:val="00C264F5"/>
    <w:rsid w:val="00C2667E"/>
    <w:rsid w:val="00C26AE2"/>
    <w:rsid w:val="00C26C85"/>
    <w:rsid w:val="00C27188"/>
    <w:rsid w:val="00C27216"/>
    <w:rsid w:val="00C273D3"/>
    <w:rsid w:val="00C273D6"/>
    <w:rsid w:val="00C277CA"/>
    <w:rsid w:val="00C27A43"/>
    <w:rsid w:val="00C27B4E"/>
    <w:rsid w:val="00C27CD0"/>
    <w:rsid w:val="00C27DC9"/>
    <w:rsid w:val="00C30616"/>
    <w:rsid w:val="00C30F6B"/>
    <w:rsid w:val="00C31521"/>
    <w:rsid w:val="00C31860"/>
    <w:rsid w:val="00C31C2B"/>
    <w:rsid w:val="00C31D26"/>
    <w:rsid w:val="00C32C4F"/>
    <w:rsid w:val="00C33277"/>
    <w:rsid w:val="00C33ECD"/>
    <w:rsid w:val="00C33FA1"/>
    <w:rsid w:val="00C34564"/>
    <w:rsid w:val="00C346C2"/>
    <w:rsid w:val="00C34945"/>
    <w:rsid w:val="00C35641"/>
    <w:rsid w:val="00C35E23"/>
    <w:rsid w:val="00C35FBD"/>
    <w:rsid w:val="00C36398"/>
    <w:rsid w:val="00C36468"/>
    <w:rsid w:val="00C36728"/>
    <w:rsid w:val="00C36848"/>
    <w:rsid w:val="00C368BD"/>
    <w:rsid w:val="00C3731A"/>
    <w:rsid w:val="00C377A6"/>
    <w:rsid w:val="00C37A95"/>
    <w:rsid w:val="00C37D4F"/>
    <w:rsid w:val="00C37FC8"/>
    <w:rsid w:val="00C41B41"/>
    <w:rsid w:val="00C41E3D"/>
    <w:rsid w:val="00C41E71"/>
    <w:rsid w:val="00C420B1"/>
    <w:rsid w:val="00C420D0"/>
    <w:rsid w:val="00C426DB"/>
    <w:rsid w:val="00C43117"/>
    <w:rsid w:val="00C432E5"/>
    <w:rsid w:val="00C43728"/>
    <w:rsid w:val="00C4399D"/>
    <w:rsid w:val="00C43D5C"/>
    <w:rsid w:val="00C44B57"/>
    <w:rsid w:val="00C45241"/>
    <w:rsid w:val="00C45704"/>
    <w:rsid w:val="00C45A8B"/>
    <w:rsid w:val="00C45D22"/>
    <w:rsid w:val="00C45FD4"/>
    <w:rsid w:val="00C4654F"/>
    <w:rsid w:val="00C46622"/>
    <w:rsid w:val="00C47219"/>
    <w:rsid w:val="00C477C3"/>
    <w:rsid w:val="00C47840"/>
    <w:rsid w:val="00C47BBA"/>
    <w:rsid w:val="00C504A4"/>
    <w:rsid w:val="00C50A54"/>
    <w:rsid w:val="00C50C6B"/>
    <w:rsid w:val="00C50EF5"/>
    <w:rsid w:val="00C50FB7"/>
    <w:rsid w:val="00C513C4"/>
    <w:rsid w:val="00C517BF"/>
    <w:rsid w:val="00C51E54"/>
    <w:rsid w:val="00C526AE"/>
    <w:rsid w:val="00C52A1D"/>
    <w:rsid w:val="00C52BF9"/>
    <w:rsid w:val="00C530D2"/>
    <w:rsid w:val="00C53225"/>
    <w:rsid w:val="00C53769"/>
    <w:rsid w:val="00C537DC"/>
    <w:rsid w:val="00C53A80"/>
    <w:rsid w:val="00C53C33"/>
    <w:rsid w:val="00C54D69"/>
    <w:rsid w:val="00C54D84"/>
    <w:rsid w:val="00C55076"/>
    <w:rsid w:val="00C558D1"/>
    <w:rsid w:val="00C55D2E"/>
    <w:rsid w:val="00C55EF3"/>
    <w:rsid w:val="00C56678"/>
    <w:rsid w:val="00C57164"/>
    <w:rsid w:val="00C57E0C"/>
    <w:rsid w:val="00C6054E"/>
    <w:rsid w:val="00C607B2"/>
    <w:rsid w:val="00C61504"/>
    <w:rsid w:val="00C62407"/>
    <w:rsid w:val="00C629E1"/>
    <w:rsid w:val="00C62A24"/>
    <w:rsid w:val="00C62B7B"/>
    <w:rsid w:val="00C62DE1"/>
    <w:rsid w:val="00C62E58"/>
    <w:rsid w:val="00C6300F"/>
    <w:rsid w:val="00C6310D"/>
    <w:rsid w:val="00C635A7"/>
    <w:rsid w:val="00C6398C"/>
    <w:rsid w:val="00C64656"/>
    <w:rsid w:val="00C64761"/>
    <w:rsid w:val="00C64921"/>
    <w:rsid w:val="00C64EB2"/>
    <w:rsid w:val="00C6503C"/>
    <w:rsid w:val="00C653AF"/>
    <w:rsid w:val="00C6585D"/>
    <w:rsid w:val="00C659B9"/>
    <w:rsid w:val="00C66755"/>
    <w:rsid w:val="00C6721A"/>
    <w:rsid w:val="00C673E2"/>
    <w:rsid w:val="00C67559"/>
    <w:rsid w:val="00C71A7B"/>
    <w:rsid w:val="00C71E4C"/>
    <w:rsid w:val="00C7201F"/>
    <w:rsid w:val="00C725E6"/>
    <w:rsid w:val="00C73B43"/>
    <w:rsid w:val="00C745B5"/>
    <w:rsid w:val="00C74AFC"/>
    <w:rsid w:val="00C74CF1"/>
    <w:rsid w:val="00C7534D"/>
    <w:rsid w:val="00C7541D"/>
    <w:rsid w:val="00C7571A"/>
    <w:rsid w:val="00C75CA2"/>
    <w:rsid w:val="00C75FC1"/>
    <w:rsid w:val="00C760F9"/>
    <w:rsid w:val="00C7620B"/>
    <w:rsid w:val="00C76AE4"/>
    <w:rsid w:val="00C76BB1"/>
    <w:rsid w:val="00C76C05"/>
    <w:rsid w:val="00C76C6D"/>
    <w:rsid w:val="00C76ECE"/>
    <w:rsid w:val="00C76EE6"/>
    <w:rsid w:val="00C7797F"/>
    <w:rsid w:val="00C77D95"/>
    <w:rsid w:val="00C77F74"/>
    <w:rsid w:val="00C803D3"/>
    <w:rsid w:val="00C80ED7"/>
    <w:rsid w:val="00C813E5"/>
    <w:rsid w:val="00C81418"/>
    <w:rsid w:val="00C81D0A"/>
    <w:rsid w:val="00C8233B"/>
    <w:rsid w:val="00C82AA8"/>
    <w:rsid w:val="00C82E68"/>
    <w:rsid w:val="00C8369E"/>
    <w:rsid w:val="00C83998"/>
    <w:rsid w:val="00C83A11"/>
    <w:rsid w:val="00C83B77"/>
    <w:rsid w:val="00C84749"/>
    <w:rsid w:val="00C84CBC"/>
    <w:rsid w:val="00C84EA7"/>
    <w:rsid w:val="00C858B2"/>
    <w:rsid w:val="00C85904"/>
    <w:rsid w:val="00C85B97"/>
    <w:rsid w:val="00C85C82"/>
    <w:rsid w:val="00C85EF8"/>
    <w:rsid w:val="00C86467"/>
    <w:rsid w:val="00C868CC"/>
    <w:rsid w:val="00C868D1"/>
    <w:rsid w:val="00C8698F"/>
    <w:rsid w:val="00C86B7A"/>
    <w:rsid w:val="00C87218"/>
    <w:rsid w:val="00C87595"/>
    <w:rsid w:val="00C903FE"/>
    <w:rsid w:val="00C90A42"/>
    <w:rsid w:val="00C9164F"/>
    <w:rsid w:val="00C91A41"/>
    <w:rsid w:val="00C91AF4"/>
    <w:rsid w:val="00C926E6"/>
    <w:rsid w:val="00C92710"/>
    <w:rsid w:val="00C92747"/>
    <w:rsid w:val="00C92754"/>
    <w:rsid w:val="00C92C84"/>
    <w:rsid w:val="00C93778"/>
    <w:rsid w:val="00C93F01"/>
    <w:rsid w:val="00C94ADB"/>
    <w:rsid w:val="00C94C84"/>
    <w:rsid w:val="00C956A2"/>
    <w:rsid w:val="00C95AAD"/>
    <w:rsid w:val="00C95F36"/>
    <w:rsid w:val="00C9682F"/>
    <w:rsid w:val="00C96B89"/>
    <w:rsid w:val="00C96C12"/>
    <w:rsid w:val="00C97134"/>
    <w:rsid w:val="00C9757B"/>
    <w:rsid w:val="00C97707"/>
    <w:rsid w:val="00C977FF"/>
    <w:rsid w:val="00CA0188"/>
    <w:rsid w:val="00CA0648"/>
    <w:rsid w:val="00CA08C4"/>
    <w:rsid w:val="00CA0BE1"/>
    <w:rsid w:val="00CA0DC4"/>
    <w:rsid w:val="00CA0DD2"/>
    <w:rsid w:val="00CA0E1B"/>
    <w:rsid w:val="00CA1340"/>
    <w:rsid w:val="00CA138E"/>
    <w:rsid w:val="00CA13F2"/>
    <w:rsid w:val="00CA176F"/>
    <w:rsid w:val="00CA1C01"/>
    <w:rsid w:val="00CA1C98"/>
    <w:rsid w:val="00CA20C4"/>
    <w:rsid w:val="00CA276C"/>
    <w:rsid w:val="00CA2A34"/>
    <w:rsid w:val="00CA2BBF"/>
    <w:rsid w:val="00CA2DE3"/>
    <w:rsid w:val="00CA304D"/>
    <w:rsid w:val="00CA30A0"/>
    <w:rsid w:val="00CA360D"/>
    <w:rsid w:val="00CA37C7"/>
    <w:rsid w:val="00CA4E6F"/>
    <w:rsid w:val="00CA4F3E"/>
    <w:rsid w:val="00CA548E"/>
    <w:rsid w:val="00CA5A08"/>
    <w:rsid w:val="00CA61B0"/>
    <w:rsid w:val="00CA62D6"/>
    <w:rsid w:val="00CA6796"/>
    <w:rsid w:val="00CA6C40"/>
    <w:rsid w:val="00CA7087"/>
    <w:rsid w:val="00CA7539"/>
    <w:rsid w:val="00CA78C9"/>
    <w:rsid w:val="00CA7A59"/>
    <w:rsid w:val="00CA7B14"/>
    <w:rsid w:val="00CA7BA8"/>
    <w:rsid w:val="00CB1060"/>
    <w:rsid w:val="00CB1210"/>
    <w:rsid w:val="00CB1278"/>
    <w:rsid w:val="00CB19A9"/>
    <w:rsid w:val="00CB19F4"/>
    <w:rsid w:val="00CB2058"/>
    <w:rsid w:val="00CB22B6"/>
    <w:rsid w:val="00CB295C"/>
    <w:rsid w:val="00CB2D3C"/>
    <w:rsid w:val="00CB3779"/>
    <w:rsid w:val="00CB3D47"/>
    <w:rsid w:val="00CB4B13"/>
    <w:rsid w:val="00CB4E30"/>
    <w:rsid w:val="00CB5DFE"/>
    <w:rsid w:val="00CB6206"/>
    <w:rsid w:val="00CB674F"/>
    <w:rsid w:val="00CB6950"/>
    <w:rsid w:val="00CB6BA7"/>
    <w:rsid w:val="00CB6CC5"/>
    <w:rsid w:val="00CB7920"/>
    <w:rsid w:val="00CC03BA"/>
    <w:rsid w:val="00CC07ED"/>
    <w:rsid w:val="00CC0DBE"/>
    <w:rsid w:val="00CC1076"/>
    <w:rsid w:val="00CC1836"/>
    <w:rsid w:val="00CC1843"/>
    <w:rsid w:val="00CC1909"/>
    <w:rsid w:val="00CC1BBF"/>
    <w:rsid w:val="00CC1E0B"/>
    <w:rsid w:val="00CC1EF3"/>
    <w:rsid w:val="00CC3038"/>
    <w:rsid w:val="00CC3198"/>
    <w:rsid w:val="00CC322B"/>
    <w:rsid w:val="00CC38DF"/>
    <w:rsid w:val="00CC3919"/>
    <w:rsid w:val="00CC3B4F"/>
    <w:rsid w:val="00CC400D"/>
    <w:rsid w:val="00CC410F"/>
    <w:rsid w:val="00CC430D"/>
    <w:rsid w:val="00CC4900"/>
    <w:rsid w:val="00CC4ABA"/>
    <w:rsid w:val="00CC4E73"/>
    <w:rsid w:val="00CC4F6E"/>
    <w:rsid w:val="00CC5218"/>
    <w:rsid w:val="00CC5B2E"/>
    <w:rsid w:val="00CC5DEE"/>
    <w:rsid w:val="00CC5E0B"/>
    <w:rsid w:val="00CC5FDD"/>
    <w:rsid w:val="00CC639F"/>
    <w:rsid w:val="00CC674B"/>
    <w:rsid w:val="00CC6AB6"/>
    <w:rsid w:val="00CC6ADB"/>
    <w:rsid w:val="00CC7786"/>
    <w:rsid w:val="00CC7B72"/>
    <w:rsid w:val="00CC7D71"/>
    <w:rsid w:val="00CD05F6"/>
    <w:rsid w:val="00CD08A1"/>
    <w:rsid w:val="00CD08BA"/>
    <w:rsid w:val="00CD0A32"/>
    <w:rsid w:val="00CD0D53"/>
    <w:rsid w:val="00CD1544"/>
    <w:rsid w:val="00CD174C"/>
    <w:rsid w:val="00CD208C"/>
    <w:rsid w:val="00CD20EE"/>
    <w:rsid w:val="00CD231D"/>
    <w:rsid w:val="00CD2F6C"/>
    <w:rsid w:val="00CD34A5"/>
    <w:rsid w:val="00CD4100"/>
    <w:rsid w:val="00CD4352"/>
    <w:rsid w:val="00CD61CA"/>
    <w:rsid w:val="00CD64BA"/>
    <w:rsid w:val="00CD6A61"/>
    <w:rsid w:val="00CD6F6A"/>
    <w:rsid w:val="00CD7173"/>
    <w:rsid w:val="00CD7D33"/>
    <w:rsid w:val="00CD7FCC"/>
    <w:rsid w:val="00CE000D"/>
    <w:rsid w:val="00CE01FD"/>
    <w:rsid w:val="00CE029C"/>
    <w:rsid w:val="00CE0709"/>
    <w:rsid w:val="00CE075E"/>
    <w:rsid w:val="00CE1730"/>
    <w:rsid w:val="00CE1938"/>
    <w:rsid w:val="00CE27CE"/>
    <w:rsid w:val="00CE2FF3"/>
    <w:rsid w:val="00CE35F0"/>
    <w:rsid w:val="00CE449F"/>
    <w:rsid w:val="00CE4A99"/>
    <w:rsid w:val="00CE4B07"/>
    <w:rsid w:val="00CE5610"/>
    <w:rsid w:val="00CE5AD9"/>
    <w:rsid w:val="00CE6A2E"/>
    <w:rsid w:val="00CE6D75"/>
    <w:rsid w:val="00CE75D4"/>
    <w:rsid w:val="00CE76D7"/>
    <w:rsid w:val="00CE7C29"/>
    <w:rsid w:val="00CF08EE"/>
    <w:rsid w:val="00CF099B"/>
    <w:rsid w:val="00CF0B1D"/>
    <w:rsid w:val="00CF0DFD"/>
    <w:rsid w:val="00CF0FB9"/>
    <w:rsid w:val="00CF1283"/>
    <w:rsid w:val="00CF1329"/>
    <w:rsid w:val="00CF176C"/>
    <w:rsid w:val="00CF19D2"/>
    <w:rsid w:val="00CF2024"/>
    <w:rsid w:val="00CF23EF"/>
    <w:rsid w:val="00CF2796"/>
    <w:rsid w:val="00CF2F4A"/>
    <w:rsid w:val="00CF3074"/>
    <w:rsid w:val="00CF30B3"/>
    <w:rsid w:val="00CF3D26"/>
    <w:rsid w:val="00CF454A"/>
    <w:rsid w:val="00CF4BA8"/>
    <w:rsid w:val="00CF5124"/>
    <w:rsid w:val="00CF56B3"/>
    <w:rsid w:val="00CF5B80"/>
    <w:rsid w:val="00CF5BA6"/>
    <w:rsid w:val="00CF6679"/>
    <w:rsid w:val="00CF772F"/>
    <w:rsid w:val="00D00543"/>
    <w:rsid w:val="00D0089E"/>
    <w:rsid w:val="00D00C56"/>
    <w:rsid w:val="00D00D5B"/>
    <w:rsid w:val="00D00DC7"/>
    <w:rsid w:val="00D00E45"/>
    <w:rsid w:val="00D01E46"/>
    <w:rsid w:val="00D02345"/>
    <w:rsid w:val="00D02A7F"/>
    <w:rsid w:val="00D02DC0"/>
    <w:rsid w:val="00D02FE8"/>
    <w:rsid w:val="00D03191"/>
    <w:rsid w:val="00D03355"/>
    <w:rsid w:val="00D0425E"/>
    <w:rsid w:val="00D04A9B"/>
    <w:rsid w:val="00D051D8"/>
    <w:rsid w:val="00D05397"/>
    <w:rsid w:val="00D05415"/>
    <w:rsid w:val="00D05852"/>
    <w:rsid w:val="00D061ED"/>
    <w:rsid w:val="00D066A2"/>
    <w:rsid w:val="00D068B7"/>
    <w:rsid w:val="00D0694B"/>
    <w:rsid w:val="00D069FF"/>
    <w:rsid w:val="00D07524"/>
    <w:rsid w:val="00D07BD8"/>
    <w:rsid w:val="00D07DC3"/>
    <w:rsid w:val="00D103C2"/>
    <w:rsid w:val="00D10618"/>
    <w:rsid w:val="00D10EA5"/>
    <w:rsid w:val="00D10FE2"/>
    <w:rsid w:val="00D110DE"/>
    <w:rsid w:val="00D116E2"/>
    <w:rsid w:val="00D122EB"/>
    <w:rsid w:val="00D13073"/>
    <w:rsid w:val="00D130AC"/>
    <w:rsid w:val="00D13416"/>
    <w:rsid w:val="00D134F6"/>
    <w:rsid w:val="00D1403D"/>
    <w:rsid w:val="00D140B2"/>
    <w:rsid w:val="00D142C4"/>
    <w:rsid w:val="00D144E3"/>
    <w:rsid w:val="00D14906"/>
    <w:rsid w:val="00D14A35"/>
    <w:rsid w:val="00D152E3"/>
    <w:rsid w:val="00D156B9"/>
    <w:rsid w:val="00D161A0"/>
    <w:rsid w:val="00D16371"/>
    <w:rsid w:val="00D16878"/>
    <w:rsid w:val="00D16DEC"/>
    <w:rsid w:val="00D173BC"/>
    <w:rsid w:val="00D173CC"/>
    <w:rsid w:val="00D175B3"/>
    <w:rsid w:val="00D17AAD"/>
    <w:rsid w:val="00D204BE"/>
    <w:rsid w:val="00D209DC"/>
    <w:rsid w:val="00D20E97"/>
    <w:rsid w:val="00D2100E"/>
    <w:rsid w:val="00D217D2"/>
    <w:rsid w:val="00D2240F"/>
    <w:rsid w:val="00D227C4"/>
    <w:rsid w:val="00D23273"/>
    <w:rsid w:val="00D24A92"/>
    <w:rsid w:val="00D24B83"/>
    <w:rsid w:val="00D24C18"/>
    <w:rsid w:val="00D24CAF"/>
    <w:rsid w:val="00D24EDB"/>
    <w:rsid w:val="00D256A9"/>
    <w:rsid w:val="00D256E1"/>
    <w:rsid w:val="00D25A33"/>
    <w:rsid w:val="00D262C6"/>
    <w:rsid w:val="00D2655C"/>
    <w:rsid w:val="00D26A69"/>
    <w:rsid w:val="00D26A80"/>
    <w:rsid w:val="00D26AE9"/>
    <w:rsid w:val="00D26BE7"/>
    <w:rsid w:val="00D26F9F"/>
    <w:rsid w:val="00D27856"/>
    <w:rsid w:val="00D27983"/>
    <w:rsid w:val="00D27C1D"/>
    <w:rsid w:val="00D304D0"/>
    <w:rsid w:val="00D30FDB"/>
    <w:rsid w:val="00D31265"/>
    <w:rsid w:val="00D32871"/>
    <w:rsid w:val="00D331AB"/>
    <w:rsid w:val="00D333B9"/>
    <w:rsid w:val="00D33634"/>
    <w:rsid w:val="00D33B5C"/>
    <w:rsid w:val="00D33C54"/>
    <w:rsid w:val="00D34ACC"/>
    <w:rsid w:val="00D34CB2"/>
    <w:rsid w:val="00D350E2"/>
    <w:rsid w:val="00D35B77"/>
    <w:rsid w:val="00D35FF5"/>
    <w:rsid w:val="00D36514"/>
    <w:rsid w:val="00D3679D"/>
    <w:rsid w:val="00D36CD4"/>
    <w:rsid w:val="00D371D3"/>
    <w:rsid w:val="00D3791E"/>
    <w:rsid w:val="00D379BE"/>
    <w:rsid w:val="00D40059"/>
    <w:rsid w:val="00D411D2"/>
    <w:rsid w:val="00D41E81"/>
    <w:rsid w:val="00D421AE"/>
    <w:rsid w:val="00D42631"/>
    <w:rsid w:val="00D42814"/>
    <w:rsid w:val="00D43657"/>
    <w:rsid w:val="00D43E40"/>
    <w:rsid w:val="00D44133"/>
    <w:rsid w:val="00D444DB"/>
    <w:rsid w:val="00D445CD"/>
    <w:rsid w:val="00D44682"/>
    <w:rsid w:val="00D44791"/>
    <w:rsid w:val="00D44937"/>
    <w:rsid w:val="00D44E74"/>
    <w:rsid w:val="00D46019"/>
    <w:rsid w:val="00D46025"/>
    <w:rsid w:val="00D46EB1"/>
    <w:rsid w:val="00D472C3"/>
    <w:rsid w:val="00D475B1"/>
    <w:rsid w:val="00D47819"/>
    <w:rsid w:val="00D47A3B"/>
    <w:rsid w:val="00D47AB1"/>
    <w:rsid w:val="00D50DFB"/>
    <w:rsid w:val="00D50E94"/>
    <w:rsid w:val="00D51D52"/>
    <w:rsid w:val="00D52588"/>
    <w:rsid w:val="00D52658"/>
    <w:rsid w:val="00D52E93"/>
    <w:rsid w:val="00D53834"/>
    <w:rsid w:val="00D53B5A"/>
    <w:rsid w:val="00D53E55"/>
    <w:rsid w:val="00D5417C"/>
    <w:rsid w:val="00D5459B"/>
    <w:rsid w:val="00D54698"/>
    <w:rsid w:val="00D546F9"/>
    <w:rsid w:val="00D54847"/>
    <w:rsid w:val="00D550EC"/>
    <w:rsid w:val="00D55A4C"/>
    <w:rsid w:val="00D55F71"/>
    <w:rsid w:val="00D56568"/>
    <w:rsid w:val="00D567E5"/>
    <w:rsid w:val="00D5698B"/>
    <w:rsid w:val="00D56C10"/>
    <w:rsid w:val="00D56FBF"/>
    <w:rsid w:val="00D5775E"/>
    <w:rsid w:val="00D57D25"/>
    <w:rsid w:val="00D57F04"/>
    <w:rsid w:val="00D61178"/>
    <w:rsid w:val="00D61291"/>
    <w:rsid w:val="00D61949"/>
    <w:rsid w:val="00D61AE3"/>
    <w:rsid w:val="00D61BC2"/>
    <w:rsid w:val="00D62394"/>
    <w:rsid w:val="00D623B1"/>
    <w:rsid w:val="00D62FF9"/>
    <w:rsid w:val="00D63671"/>
    <w:rsid w:val="00D638AA"/>
    <w:rsid w:val="00D63FEA"/>
    <w:rsid w:val="00D643D6"/>
    <w:rsid w:val="00D6480F"/>
    <w:rsid w:val="00D64AB5"/>
    <w:rsid w:val="00D64DCE"/>
    <w:rsid w:val="00D64FAB"/>
    <w:rsid w:val="00D65132"/>
    <w:rsid w:val="00D6532D"/>
    <w:rsid w:val="00D654A3"/>
    <w:rsid w:val="00D656B1"/>
    <w:rsid w:val="00D65D0E"/>
    <w:rsid w:val="00D65EF1"/>
    <w:rsid w:val="00D6616A"/>
    <w:rsid w:val="00D661EF"/>
    <w:rsid w:val="00D6652D"/>
    <w:rsid w:val="00D66B40"/>
    <w:rsid w:val="00D6733C"/>
    <w:rsid w:val="00D67777"/>
    <w:rsid w:val="00D70154"/>
    <w:rsid w:val="00D7021B"/>
    <w:rsid w:val="00D704AE"/>
    <w:rsid w:val="00D715C5"/>
    <w:rsid w:val="00D7216E"/>
    <w:rsid w:val="00D72312"/>
    <w:rsid w:val="00D72595"/>
    <w:rsid w:val="00D731FC"/>
    <w:rsid w:val="00D7347F"/>
    <w:rsid w:val="00D74237"/>
    <w:rsid w:val="00D74423"/>
    <w:rsid w:val="00D74AFA"/>
    <w:rsid w:val="00D74C87"/>
    <w:rsid w:val="00D74F4C"/>
    <w:rsid w:val="00D75813"/>
    <w:rsid w:val="00D75850"/>
    <w:rsid w:val="00D759D2"/>
    <w:rsid w:val="00D767F9"/>
    <w:rsid w:val="00D768B9"/>
    <w:rsid w:val="00D769FA"/>
    <w:rsid w:val="00D77207"/>
    <w:rsid w:val="00D776AA"/>
    <w:rsid w:val="00D776E5"/>
    <w:rsid w:val="00D77D34"/>
    <w:rsid w:val="00D801AA"/>
    <w:rsid w:val="00D801B0"/>
    <w:rsid w:val="00D80508"/>
    <w:rsid w:val="00D80998"/>
    <w:rsid w:val="00D81DB5"/>
    <w:rsid w:val="00D824BC"/>
    <w:rsid w:val="00D827FA"/>
    <w:rsid w:val="00D82C41"/>
    <w:rsid w:val="00D830D4"/>
    <w:rsid w:val="00D834B5"/>
    <w:rsid w:val="00D83534"/>
    <w:rsid w:val="00D83666"/>
    <w:rsid w:val="00D83697"/>
    <w:rsid w:val="00D83850"/>
    <w:rsid w:val="00D83CF8"/>
    <w:rsid w:val="00D84105"/>
    <w:rsid w:val="00D843B7"/>
    <w:rsid w:val="00D8499D"/>
    <w:rsid w:val="00D84A02"/>
    <w:rsid w:val="00D84C5E"/>
    <w:rsid w:val="00D852DC"/>
    <w:rsid w:val="00D85C93"/>
    <w:rsid w:val="00D86F06"/>
    <w:rsid w:val="00D87808"/>
    <w:rsid w:val="00D8780C"/>
    <w:rsid w:val="00D87E2D"/>
    <w:rsid w:val="00D87EBC"/>
    <w:rsid w:val="00D87F9F"/>
    <w:rsid w:val="00D9059D"/>
    <w:rsid w:val="00D9099B"/>
    <w:rsid w:val="00D9136B"/>
    <w:rsid w:val="00D91407"/>
    <w:rsid w:val="00D9154B"/>
    <w:rsid w:val="00D91BE4"/>
    <w:rsid w:val="00D92340"/>
    <w:rsid w:val="00D9244D"/>
    <w:rsid w:val="00D92809"/>
    <w:rsid w:val="00D92AE1"/>
    <w:rsid w:val="00D93040"/>
    <w:rsid w:val="00D93162"/>
    <w:rsid w:val="00D9362F"/>
    <w:rsid w:val="00D93AA7"/>
    <w:rsid w:val="00D93C18"/>
    <w:rsid w:val="00D94205"/>
    <w:rsid w:val="00D9429F"/>
    <w:rsid w:val="00D951C3"/>
    <w:rsid w:val="00D95448"/>
    <w:rsid w:val="00D9575D"/>
    <w:rsid w:val="00D95C2F"/>
    <w:rsid w:val="00D96099"/>
    <w:rsid w:val="00D964D2"/>
    <w:rsid w:val="00D96996"/>
    <w:rsid w:val="00D9729F"/>
    <w:rsid w:val="00D9735C"/>
    <w:rsid w:val="00D975FF"/>
    <w:rsid w:val="00D979DB"/>
    <w:rsid w:val="00DA03B6"/>
    <w:rsid w:val="00DA0D98"/>
    <w:rsid w:val="00DA0EB5"/>
    <w:rsid w:val="00DA106B"/>
    <w:rsid w:val="00DA143F"/>
    <w:rsid w:val="00DA1B37"/>
    <w:rsid w:val="00DA1F21"/>
    <w:rsid w:val="00DA2224"/>
    <w:rsid w:val="00DA2257"/>
    <w:rsid w:val="00DA260A"/>
    <w:rsid w:val="00DA283A"/>
    <w:rsid w:val="00DA32E7"/>
    <w:rsid w:val="00DA356F"/>
    <w:rsid w:val="00DA3644"/>
    <w:rsid w:val="00DA3DBC"/>
    <w:rsid w:val="00DA3E91"/>
    <w:rsid w:val="00DA40E4"/>
    <w:rsid w:val="00DA42F2"/>
    <w:rsid w:val="00DA451B"/>
    <w:rsid w:val="00DA4548"/>
    <w:rsid w:val="00DA4707"/>
    <w:rsid w:val="00DA4D65"/>
    <w:rsid w:val="00DA50EF"/>
    <w:rsid w:val="00DA51B3"/>
    <w:rsid w:val="00DA53DE"/>
    <w:rsid w:val="00DA57B6"/>
    <w:rsid w:val="00DA6005"/>
    <w:rsid w:val="00DA606C"/>
    <w:rsid w:val="00DA60A5"/>
    <w:rsid w:val="00DA64D6"/>
    <w:rsid w:val="00DA6959"/>
    <w:rsid w:val="00DA6BD0"/>
    <w:rsid w:val="00DA6E10"/>
    <w:rsid w:val="00DA6F02"/>
    <w:rsid w:val="00DA6F34"/>
    <w:rsid w:val="00DA7D94"/>
    <w:rsid w:val="00DB0421"/>
    <w:rsid w:val="00DB079C"/>
    <w:rsid w:val="00DB0DD0"/>
    <w:rsid w:val="00DB13EC"/>
    <w:rsid w:val="00DB1BA9"/>
    <w:rsid w:val="00DB1D4A"/>
    <w:rsid w:val="00DB2B40"/>
    <w:rsid w:val="00DB2F5F"/>
    <w:rsid w:val="00DB3613"/>
    <w:rsid w:val="00DB4147"/>
    <w:rsid w:val="00DB41D1"/>
    <w:rsid w:val="00DB46F1"/>
    <w:rsid w:val="00DB48F0"/>
    <w:rsid w:val="00DB5278"/>
    <w:rsid w:val="00DB55B8"/>
    <w:rsid w:val="00DB566B"/>
    <w:rsid w:val="00DB5AB1"/>
    <w:rsid w:val="00DB5C14"/>
    <w:rsid w:val="00DB5C73"/>
    <w:rsid w:val="00DB6F17"/>
    <w:rsid w:val="00DB70E9"/>
    <w:rsid w:val="00DB7270"/>
    <w:rsid w:val="00DB72F0"/>
    <w:rsid w:val="00DB754A"/>
    <w:rsid w:val="00DC045C"/>
    <w:rsid w:val="00DC1C25"/>
    <w:rsid w:val="00DC1E90"/>
    <w:rsid w:val="00DC28DC"/>
    <w:rsid w:val="00DC2A4E"/>
    <w:rsid w:val="00DC2DBB"/>
    <w:rsid w:val="00DC3551"/>
    <w:rsid w:val="00DC4179"/>
    <w:rsid w:val="00DC4239"/>
    <w:rsid w:val="00DC443C"/>
    <w:rsid w:val="00DC4C5E"/>
    <w:rsid w:val="00DC4FE9"/>
    <w:rsid w:val="00DC52FC"/>
    <w:rsid w:val="00DC5510"/>
    <w:rsid w:val="00DC5A90"/>
    <w:rsid w:val="00DC6434"/>
    <w:rsid w:val="00DC6945"/>
    <w:rsid w:val="00DC70AE"/>
    <w:rsid w:val="00DC794E"/>
    <w:rsid w:val="00DC7E7E"/>
    <w:rsid w:val="00DD1FA6"/>
    <w:rsid w:val="00DD225B"/>
    <w:rsid w:val="00DD26BE"/>
    <w:rsid w:val="00DD286A"/>
    <w:rsid w:val="00DD3222"/>
    <w:rsid w:val="00DD38CD"/>
    <w:rsid w:val="00DD3DAC"/>
    <w:rsid w:val="00DD4903"/>
    <w:rsid w:val="00DD4983"/>
    <w:rsid w:val="00DD4FC5"/>
    <w:rsid w:val="00DD51BE"/>
    <w:rsid w:val="00DD57C8"/>
    <w:rsid w:val="00DD5858"/>
    <w:rsid w:val="00DD5D83"/>
    <w:rsid w:val="00DD5ECB"/>
    <w:rsid w:val="00DD67F6"/>
    <w:rsid w:val="00DD6A43"/>
    <w:rsid w:val="00DD6F25"/>
    <w:rsid w:val="00DD783E"/>
    <w:rsid w:val="00DD7B17"/>
    <w:rsid w:val="00DE036E"/>
    <w:rsid w:val="00DE047B"/>
    <w:rsid w:val="00DE055A"/>
    <w:rsid w:val="00DE0D44"/>
    <w:rsid w:val="00DE175A"/>
    <w:rsid w:val="00DE3879"/>
    <w:rsid w:val="00DE3B00"/>
    <w:rsid w:val="00DE3CB0"/>
    <w:rsid w:val="00DE48E9"/>
    <w:rsid w:val="00DE4B85"/>
    <w:rsid w:val="00DE4CBC"/>
    <w:rsid w:val="00DE50B8"/>
    <w:rsid w:val="00DE53B8"/>
    <w:rsid w:val="00DE54CE"/>
    <w:rsid w:val="00DE5686"/>
    <w:rsid w:val="00DE5C08"/>
    <w:rsid w:val="00DE5F5A"/>
    <w:rsid w:val="00DE6017"/>
    <w:rsid w:val="00DE614A"/>
    <w:rsid w:val="00DE65B0"/>
    <w:rsid w:val="00DE6D61"/>
    <w:rsid w:val="00DE6E11"/>
    <w:rsid w:val="00DE727B"/>
    <w:rsid w:val="00DF0027"/>
    <w:rsid w:val="00DF0B99"/>
    <w:rsid w:val="00DF119B"/>
    <w:rsid w:val="00DF1421"/>
    <w:rsid w:val="00DF1A60"/>
    <w:rsid w:val="00DF27F2"/>
    <w:rsid w:val="00DF2B19"/>
    <w:rsid w:val="00DF312C"/>
    <w:rsid w:val="00DF333B"/>
    <w:rsid w:val="00DF387D"/>
    <w:rsid w:val="00DF4358"/>
    <w:rsid w:val="00DF5085"/>
    <w:rsid w:val="00DF50F8"/>
    <w:rsid w:val="00DF54C0"/>
    <w:rsid w:val="00DF58A0"/>
    <w:rsid w:val="00DF5AA2"/>
    <w:rsid w:val="00DF6265"/>
    <w:rsid w:val="00DF62E2"/>
    <w:rsid w:val="00DF67F3"/>
    <w:rsid w:val="00DF6ECF"/>
    <w:rsid w:val="00DF7CF5"/>
    <w:rsid w:val="00E004DD"/>
    <w:rsid w:val="00E00F63"/>
    <w:rsid w:val="00E01B38"/>
    <w:rsid w:val="00E01C1F"/>
    <w:rsid w:val="00E01DBB"/>
    <w:rsid w:val="00E01FCB"/>
    <w:rsid w:val="00E02437"/>
    <w:rsid w:val="00E02F1E"/>
    <w:rsid w:val="00E037A8"/>
    <w:rsid w:val="00E03C51"/>
    <w:rsid w:val="00E04654"/>
    <w:rsid w:val="00E047EA"/>
    <w:rsid w:val="00E04B18"/>
    <w:rsid w:val="00E0507C"/>
    <w:rsid w:val="00E058A9"/>
    <w:rsid w:val="00E05B6C"/>
    <w:rsid w:val="00E06CFA"/>
    <w:rsid w:val="00E072F8"/>
    <w:rsid w:val="00E077E8"/>
    <w:rsid w:val="00E07811"/>
    <w:rsid w:val="00E07A65"/>
    <w:rsid w:val="00E107C7"/>
    <w:rsid w:val="00E10EB3"/>
    <w:rsid w:val="00E11ECC"/>
    <w:rsid w:val="00E120A7"/>
    <w:rsid w:val="00E123AE"/>
    <w:rsid w:val="00E12501"/>
    <w:rsid w:val="00E12DF5"/>
    <w:rsid w:val="00E12E48"/>
    <w:rsid w:val="00E131DB"/>
    <w:rsid w:val="00E13A91"/>
    <w:rsid w:val="00E13ECD"/>
    <w:rsid w:val="00E14F94"/>
    <w:rsid w:val="00E1505B"/>
    <w:rsid w:val="00E1510E"/>
    <w:rsid w:val="00E156BE"/>
    <w:rsid w:val="00E159EC"/>
    <w:rsid w:val="00E15EE2"/>
    <w:rsid w:val="00E16421"/>
    <w:rsid w:val="00E1666C"/>
    <w:rsid w:val="00E16D32"/>
    <w:rsid w:val="00E17380"/>
    <w:rsid w:val="00E17549"/>
    <w:rsid w:val="00E17A2A"/>
    <w:rsid w:val="00E204D4"/>
    <w:rsid w:val="00E2063B"/>
    <w:rsid w:val="00E207D8"/>
    <w:rsid w:val="00E2154B"/>
    <w:rsid w:val="00E21934"/>
    <w:rsid w:val="00E2254E"/>
    <w:rsid w:val="00E22948"/>
    <w:rsid w:val="00E22B90"/>
    <w:rsid w:val="00E22F42"/>
    <w:rsid w:val="00E232FA"/>
    <w:rsid w:val="00E23A36"/>
    <w:rsid w:val="00E245A3"/>
    <w:rsid w:val="00E24632"/>
    <w:rsid w:val="00E2502D"/>
    <w:rsid w:val="00E250B9"/>
    <w:rsid w:val="00E25611"/>
    <w:rsid w:val="00E263D5"/>
    <w:rsid w:val="00E26727"/>
    <w:rsid w:val="00E26D59"/>
    <w:rsid w:val="00E26F34"/>
    <w:rsid w:val="00E270F7"/>
    <w:rsid w:val="00E27261"/>
    <w:rsid w:val="00E27682"/>
    <w:rsid w:val="00E2789C"/>
    <w:rsid w:val="00E27CE2"/>
    <w:rsid w:val="00E27D87"/>
    <w:rsid w:val="00E3067A"/>
    <w:rsid w:val="00E30C7E"/>
    <w:rsid w:val="00E30D2C"/>
    <w:rsid w:val="00E30DF7"/>
    <w:rsid w:val="00E315F2"/>
    <w:rsid w:val="00E322E3"/>
    <w:rsid w:val="00E32482"/>
    <w:rsid w:val="00E324F8"/>
    <w:rsid w:val="00E32643"/>
    <w:rsid w:val="00E32F58"/>
    <w:rsid w:val="00E33024"/>
    <w:rsid w:val="00E3316A"/>
    <w:rsid w:val="00E33448"/>
    <w:rsid w:val="00E344C3"/>
    <w:rsid w:val="00E34650"/>
    <w:rsid w:val="00E34BF0"/>
    <w:rsid w:val="00E34DA3"/>
    <w:rsid w:val="00E34F77"/>
    <w:rsid w:val="00E350E7"/>
    <w:rsid w:val="00E356DE"/>
    <w:rsid w:val="00E35C5A"/>
    <w:rsid w:val="00E37506"/>
    <w:rsid w:val="00E37A0E"/>
    <w:rsid w:val="00E37E38"/>
    <w:rsid w:val="00E37FB1"/>
    <w:rsid w:val="00E407B1"/>
    <w:rsid w:val="00E407C2"/>
    <w:rsid w:val="00E41860"/>
    <w:rsid w:val="00E41BF7"/>
    <w:rsid w:val="00E4207A"/>
    <w:rsid w:val="00E42390"/>
    <w:rsid w:val="00E427D0"/>
    <w:rsid w:val="00E42822"/>
    <w:rsid w:val="00E42868"/>
    <w:rsid w:val="00E42897"/>
    <w:rsid w:val="00E42E0A"/>
    <w:rsid w:val="00E43A96"/>
    <w:rsid w:val="00E444E0"/>
    <w:rsid w:val="00E44622"/>
    <w:rsid w:val="00E4488E"/>
    <w:rsid w:val="00E44A95"/>
    <w:rsid w:val="00E44B81"/>
    <w:rsid w:val="00E44F30"/>
    <w:rsid w:val="00E45B39"/>
    <w:rsid w:val="00E45DC7"/>
    <w:rsid w:val="00E46442"/>
    <w:rsid w:val="00E465B6"/>
    <w:rsid w:val="00E466BD"/>
    <w:rsid w:val="00E46C21"/>
    <w:rsid w:val="00E46F82"/>
    <w:rsid w:val="00E470BE"/>
    <w:rsid w:val="00E47408"/>
    <w:rsid w:val="00E475AA"/>
    <w:rsid w:val="00E477D3"/>
    <w:rsid w:val="00E47B2B"/>
    <w:rsid w:val="00E47F7F"/>
    <w:rsid w:val="00E502A3"/>
    <w:rsid w:val="00E507AE"/>
    <w:rsid w:val="00E50A61"/>
    <w:rsid w:val="00E50C89"/>
    <w:rsid w:val="00E51292"/>
    <w:rsid w:val="00E51740"/>
    <w:rsid w:val="00E5188C"/>
    <w:rsid w:val="00E51967"/>
    <w:rsid w:val="00E5282E"/>
    <w:rsid w:val="00E52A8C"/>
    <w:rsid w:val="00E531A7"/>
    <w:rsid w:val="00E53A66"/>
    <w:rsid w:val="00E53D6E"/>
    <w:rsid w:val="00E544A2"/>
    <w:rsid w:val="00E5503B"/>
    <w:rsid w:val="00E554BB"/>
    <w:rsid w:val="00E55C74"/>
    <w:rsid w:val="00E5631A"/>
    <w:rsid w:val="00E566C8"/>
    <w:rsid w:val="00E56A4E"/>
    <w:rsid w:val="00E56EB2"/>
    <w:rsid w:val="00E57930"/>
    <w:rsid w:val="00E602BE"/>
    <w:rsid w:val="00E609C2"/>
    <w:rsid w:val="00E60F0F"/>
    <w:rsid w:val="00E61425"/>
    <w:rsid w:val="00E61825"/>
    <w:rsid w:val="00E62185"/>
    <w:rsid w:val="00E6289D"/>
    <w:rsid w:val="00E62C84"/>
    <w:rsid w:val="00E62F53"/>
    <w:rsid w:val="00E630E0"/>
    <w:rsid w:val="00E631A1"/>
    <w:rsid w:val="00E63233"/>
    <w:rsid w:val="00E63621"/>
    <w:rsid w:val="00E63648"/>
    <w:rsid w:val="00E63F4B"/>
    <w:rsid w:val="00E64376"/>
    <w:rsid w:val="00E64475"/>
    <w:rsid w:val="00E64696"/>
    <w:rsid w:val="00E65127"/>
    <w:rsid w:val="00E65343"/>
    <w:rsid w:val="00E6589F"/>
    <w:rsid w:val="00E65B50"/>
    <w:rsid w:val="00E65CDB"/>
    <w:rsid w:val="00E6604D"/>
    <w:rsid w:val="00E66448"/>
    <w:rsid w:val="00E666BC"/>
    <w:rsid w:val="00E666ED"/>
    <w:rsid w:val="00E67B9A"/>
    <w:rsid w:val="00E705C4"/>
    <w:rsid w:val="00E70677"/>
    <w:rsid w:val="00E708B6"/>
    <w:rsid w:val="00E7126B"/>
    <w:rsid w:val="00E712B7"/>
    <w:rsid w:val="00E714B4"/>
    <w:rsid w:val="00E71825"/>
    <w:rsid w:val="00E71AFD"/>
    <w:rsid w:val="00E72066"/>
    <w:rsid w:val="00E7212F"/>
    <w:rsid w:val="00E72B9E"/>
    <w:rsid w:val="00E73064"/>
    <w:rsid w:val="00E73802"/>
    <w:rsid w:val="00E73859"/>
    <w:rsid w:val="00E7398B"/>
    <w:rsid w:val="00E7434A"/>
    <w:rsid w:val="00E745DC"/>
    <w:rsid w:val="00E74CE5"/>
    <w:rsid w:val="00E751FA"/>
    <w:rsid w:val="00E7582E"/>
    <w:rsid w:val="00E75BAF"/>
    <w:rsid w:val="00E76379"/>
    <w:rsid w:val="00E76DE3"/>
    <w:rsid w:val="00E76F75"/>
    <w:rsid w:val="00E77200"/>
    <w:rsid w:val="00E77F29"/>
    <w:rsid w:val="00E77FBE"/>
    <w:rsid w:val="00E800E8"/>
    <w:rsid w:val="00E80519"/>
    <w:rsid w:val="00E805D4"/>
    <w:rsid w:val="00E8075F"/>
    <w:rsid w:val="00E816A0"/>
    <w:rsid w:val="00E81A40"/>
    <w:rsid w:val="00E8219A"/>
    <w:rsid w:val="00E821AD"/>
    <w:rsid w:val="00E82918"/>
    <w:rsid w:val="00E82D91"/>
    <w:rsid w:val="00E83A58"/>
    <w:rsid w:val="00E83C6E"/>
    <w:rsid w:val="00E84515"/>
    <w:rsid w:val="00E84887"/>
    <w:rsid w:val="00E859B4"/>
    <w:rsid w:val="00E85BE8"/>
    <w:rsid w:val="00E85F12"/>
    <w:rsid w:val="00E862F3"/>
    <w:rsid w:val="00E867E2"/>
    <w:rsid w:val="00E87559"/>
    <w:rsid w:val="00E875B4"/>
    <w:rsid w:val="00E87C88"/>
    <w:rsid w:val="00E90A91"/>
    <w:rsid w:val="00E926A2"/>
    <w:rsid w:val="00E9289B"/>
    <w:rsid w:val="00E931D7"/>
    <w:rsid w:val="00E9320A"/>
    <w:rsid w:val="00E93301"/>
    <w:rsid w:val="00E9340B"/>
    <w:rsid w:val="00E9382C"/>
    <w:rsid w:val="00E93CAF"/>
    <w:rsid w:val="00E943EF"/>
    <w:rsid w:val="00E95EC4"/>
    <w:rsid w:val="00E95EFD"/>
    <w:rsid w:val="00E96031"/>
    <w:rsid w:val="00E9611A"/>
    <w:rsid w:val="00E97907"/>
    <w:rsid w:val="00E97A35"/>
    <w:rsid w:val="00E97DCB"/>
    <w:rsid w:val="00E97EB0"/>
    <w:rsid w:val="00EA08C1"/>
    <w:rsid w:val="00EA0962"/>
    <w:rsid w:val="00EA0AB4"/>
    <w:rsid w:val="00EA1759"/>
    <w:rsid w:val="00EA1F16"/>
    <w:rsid w:val="00EA2501"/>
    <w:rsid w:val="00EA2C37"/>
    <w:rsid w:val="00EA34D3"/>
    <w:rsid w:val="00EA38E3"/>
    <w:rsid w:val="00EA393A"/>
    <w:rsid w:val="00EA3B1A"/>
    <w:rsid w:val="00EA461B"/>
    <w:rsid w:val="00EA46F8"/>
    <w:rsid w:val="00EA535C"/>
    <w:rsid w:val="00EA56D1"/>
    <w:rsid w:val="00EA5BAB"/>
    <w:rsid w:val="00EA6172"/>
    <w:rsid w:val="00EA6233"/>
    <w:rsid w:val="00EA6882"/>
    <w:rsid w:val="00EA69FA"/>
    <w:rsid w:val="00EA72D9"/>
    <w:rsid w:val="00EA7452"/>
    <w:rsid w:val="00EA747A"/>
    <w:rsid w:val="00EA7650"/>
    <w:rsid w:val="00EA772F"/>
    <w:rsid w:val="00EA7A62"/>
    <w:rsid w:val="00EA7EF2"/>
    <w:rsid w:val="00EB0437"/>
    <w:rsid w:val="00EB15E6"/>
    <w:rsid w:val="00EB1B27"/>
    <w:rsid w:val="00EB2620"/>
    <w:rsid w:val="00EB2782"/>
    <w:rsid w:val="00EB331E"/>
    <w:rsid w:val="00EB3502"/>
    <w:rsid w:val="00EB3524"/>
    <w:rsid w:val="00EB463D"/>
    <w:rsid w:val="00EB46B4"/>
    <w:rsid w:val="00EB4A48"/>
    <w:rsid w:val="00EB5373"/>
    <w:rsid w:val="00EB5435"/>
    <w:rsid w:val="00EB5A40"/>
    <w:rsid w:val="00EB6497"/>
    <w:rsid w:val="00EB6DB1"/>
    <w:rsid w:val="00EB70FF"/>
    <w:rsid w:val="00EB7E76"/>
    <w:rsid w:val="00EC1121"/>
    <w:rsid w:val="00EC1446"/>
    <w:rsid w:val="00EC1681"/>
    <w:rsid w:val="00EC1989"/>
    <w:rsid w:val="00EC19CC"/>
    <w:rsid w:val="00EC244C"/>
    <w:rsid w:val="00EC28A2"/>
    <w:rsid w:val="00EC29CB"/>
    <w:rsid w:val="00EC3395"/>
    <w:rsid w:val="00EC36D0"/>
    <w:rsid w:val="00EC36F6"/>
    <w:rsid w:val="00EC4131"/>
    <w:rsid w:val="00EC41F3"/>
    <w:rsid w:val="00EC42FE"/>
    <w:rsid w:val="00EC4757"/>
    <w:rsid w:val="00EC47FC"/>
    <w:rsid w:val="00EC4A41"/>
    <w:rsid w:val="00EC4A43"/>
    <w:rsid w:val="00EC4E31"/>
    <w:rsid w:val="00EC581D"/>
    <w:rsid w:val="00EC5CB6"/>
    <w:rsid w:val="00EC64B5"/>
    <w:rsid w:val="00EC6CF4"/>
    <w:rsid w:val="00EC738A"/>
    <w:rsid w:val="00EC75C8"/>
    <w:rsid w:val="00EC7A5D"/>
    <w:rsid w:val="00EC7FE4"/>
    <w:rsid w:val="00ED03B4"/>
    <w:rsid w:val="00ED0AE1"/>
    <w:rsid w:val="00ED0CD9"/>
    <w:rsid w:val="00ED1087"/>
    <w:rsid w:val="00ED1221"/>
    <w:rsid w:val="00ED13B0"/>
    <w:rsid w:val="00ED1702"/>
    <w:rsid w:val="00ED19B9"/>
    <w:rsid w:val="00ED1E31"/>
    <w:rsid w:val="00ED20EF"/>
    <w:rsid w:val="00ED2AFC"/>
    <w:rsid w:val="00ED2D45"/>
    <w:rsid w:val="00ED3488"/>
    <w:rsid w:val="00ED398C"/>
    <w:rsid w:val="00ED3CAD"/>
    <w:rsid w:val="00ED4863"/>
    <w:rsid w:val="00ED54AD"/>
    <w:rsid w:val="00ED5AFF"/>
    <w:rsid w:val="00ED5D16"/>
    <w:rsid w:val="00ED7233"/>
    <w:rsid w:val="00ED7475"/>
    <w:rsid w:val="00ED771E"/>
    <w:rsid w:val="00ED78A3"/>
    <w:rsid w:val="00ED795A"/>
    <w:rsid w:val="00EE08F8"/>
    <w:rsid w:val="00EE0F31"/>
    <w:rsid w:val="00EE1710"/>
    <w:rsid w:val="00EE20ED"/>
    <w:rsid w:val="00EE276F"/>
    <w:rsid w:val="00EE3829"/>
    <w:rsid w:val="00EE3869"/>
    <w:rsid w:val="00EE43C9"/>
    <w:rsid w:val="00EE4460"/>
    <w:rsid w:val="00EE4B72"/>
    <w:rsid w:val="00EE589D"/>
    <w:rsid w:val="00EE5A9F"/>
    <w:rsid w:val="00EE6455"/>
    <w:rsid w:val="00EE6AF5"/>
    <w:rsid w:val="00EE6F46"/>
    <w:rsid w:val="00EE702B"/>
    <w:rsid w:val="00EE70E5"/>
    <w:rsid w:val="00EF0761"/>
    <w:rsid w:val="00EF0BEE"/>
    <w:rsid w:val="00EF1653"/>
    <w:rsid w:val="00EF1E57"/>
    <w:rsid w:val="00EF225A"/>
    <w:rsid w:val="00EF2C80"/>
    <w:rsid w:val="00EF360A"/>
    <w:rsid w:val="00EF39FD"/>
    <w:rsid w:val="00EF3EBE"/>
    <w:rsid w:val="00EF408D"/>
    <w:rsid w:val="00EF4895"/>
    <w:rsid w:val="00EF4D22"/>
    <w:rsid w:val="00EF4F7B"/>
    <w:rsid w:val="00EF54EE"/>
    <w:rsid w:val="00EF5A07"/>
    <w:rsid w:val="00EF5D71"/>
    <w:rsid w:val="00EF5E38"/>
    <w:rsid w:val="00EF626C"/>
    <w:rsid w:val="00EF683B"/>
    <w:rsid w:val="00EF6B91"/>
    <w:rsid w:val="00EF79D2"/>
    <w:rsid w:val="00F009A2"/>
    <w:rsid w:val="00F0224A"/>
    <w:rsid w:val="00F02B61"/>
    <w:rsid w:val="00F02BB1"/>
    <w:rsid w:val="00F0302E"/>
    <w:rsid w:val="00F03204"/>
    <w:rsid w:val="00F03293"/>
    <w:rsid w:val="00F03337"/>
    <w:rsid w:val="00F034D9"/>
    <w:rsid w:val="00F039E8"/>
    <w:rsid w:val="00F04092"/>
    <w:rsid w:val="00F04265"/>
    <w:rsid w:val="00F0479D"/>
    <w:rsid w:val="00F049E4"/>
    <w:rsid w:val="00F04BDC"/>
    <w:rsid w:val="00F04E3D"/>
    <w:rsid w:val="00F04F6E"/>
    <w:rsid w:val="00F05E21"/>
    <w:rsid w:val="00F05FE4"/>
    <w:rsid w:val="00F06A67"/>
    <w:rsid w:val="00F06DDA"/>
    <w:rsid w:val="00F0731B"/>
    <w:rsid w:val="00F10787"/>
    <w:rsid w:val="00F11918"/>
    <w:rsid w:val="00F11D84"/>
    <w:rsid w:val="00F11E61"/>
    <w:rsid w:val="00F124B1"/>
    <w:rsid w:val="00F12A34"/>
    <w:rsid w:val="00F130D0"/>
    <w:rsid w:val="00F137D5"/>
    <w:rsid w:val="00F13B7F"/>
    <w:rsid w:val="00F149CD"/>
    <w:rsid w:val="00F149DD"/>
    <w:rsid w:val="00F14E85"/>
    <w:rsid w:val="00F15000"/>
    <w:rsid w:val="00F15094"/>
    <w:rsid w:val="00F153A8"/>
    <w:rsid w:val="00F1547B"/>
    <w:rsid w:val="00F15660"/>
    <w:rsid w:val="00F159A7"/>
    <w:rsid w:val="00F16383"/>
    <w:rsid w:val="00F16644"/>
    <w:rsid w:val="00F16B98"/>
    <w:rsid w:val="00F16D4A"/>
    <w:rsid w:val="00F1706E"/>
    <w:rsid w:val="00F172F9"/>
    <w:rsid w:val="00F17730"/>
    <w:rsid w:val="00F17781"/>
    <w:rsid w:val="00F17D11"/>
    <w:rsid w:val="00F201B1"/>
    <w:rsid w:val="00F2057C"/>
    <w:rsid w:val="00F205BC"/>
    <w:rsid w:val="00F20AE5"/>
    <w:rsid w:val="00F21598"/>
    <w:rsid w:val="00F2159C"/>
    <w:rsid w:val="00F21C69"/>
    <w:rsid w:val="00F221C8"/>
    <w:rsid w:val="00F2241D"/>
    <w:rsid w:val="00F228D8"/>
    <w:rsid w:val="00F22FBC"/>
    <w:rsid w:val="00F231F9"/>
    <w:rsid w:val="00F24054"/>
    <w:rsid w:val="00F24091"/>
    <w:rsid w:val="00F240EE"/>
    <w:rsid w:val="00F24448"/>
    <w:rsid w:val="00F248A9"/>
    <w:rsid w:val="00F24AAB"/>
    <w:rsid w:val="00F24F32"/>
    <w:rsid w:val="00F24FEA"/>
    <w:rsid w:val="00F25391"/>
    <w:rsid w:val="00F25AF7"/>
    <w:rsid w:val="00F26526"/>
    <w:rsid w:val="00F2670B"/>
    <w:rsid w:val="00F269E1"/>
    <w:rsid w:val="00F26C0D"/>
    <w:rsid w:val="00F306CB"/>
    <w:rsid w:val="00F310B2"/>
    <w:rsid w:val="00F317E0"/>
    <w:rsid w:val="00F3252F"/>
    <w:rsid w:val="00F328C4"/>
    <w:rsid w:val="00F329DC"/>
    <w:rsid w:val="00F3301E"/>
    <w:rsid w:val="00F33071"/>
    <w:rsid w:val="00F33116"/>
    <w:rsid w:val="00F3326F"/>
    <w:rsid w:val="00F339F4"/>
    <w:rsid w:val="00F33C7D"/>
    <w:rsid w:val="00F33EAF"/>
    <w:rsid w:val="00F3458C"/>
    <w:rsid w:val="00F35544"/>
    <w:rsid w:val="00F35549"/>
    <w:rsid w:val="00F359F4"/>
    <w:rsid w:val="00F35BE4"/>
    <w:rsid w:val="00F368AB"/>
    <w:rsid w:val="00F36BCF"/>
    <w:rsid w:val="00F373D0"/>
    <w:rsid w:val="00F376B8"/>
    <w:rsid w:val="00F37C6D"/>
    <w:rsid w:val="00F40B0D"/>
    <w:rsid w:val="00F40B4F"/>
    <w:rsid w:val="00F40D76"/>
    <w:rsid w:val="00F40F1D"/>
    <w:rsid w:val="00F41551"/>
    <w:rsid w:val="00F41770"/>
    <w:rsid w:val="00F41A8C"/>
    <w:rsid w:val="00F41BB5"/>
    <w:rsid w:val="00F423B0"/>
    <w:rsid w:val="00F42579"/>
    <w:rsid w:val="00F4320A"/>
    <w:rsid w:val="00F43A24"/>
    <w:rsid w:val="00F43B7A"/>
    <w:rsid w:val="00F43EBC"/>
    <w:rsid w:val="00F44EE2"/>
    <w:rsid w:val="00F450CF"/>
    <w:rsid w:val="00F4560B"/>
    <w:rsid w:val="00F45A39"/>
    <w:rsid w:val="00F45B61"/>
    <w:rsid w:val="00F45C39"/>
    <w:rsid w:val="00F45E4F"/>
    <w:rsid w:val="00F46025"/>
    <w:rsid w:val="00F4616E"/>
    <w:rsid w:val="00F46380"/>
    <w:rsid w:val="00F46887"/>
    <w:rsid w:val="00F46B64"/>
    <w:rsid w:val="00F4767A"/>
    <w:rsid w:val="00F47958"/>
    <w:rsid w:val="00F47A1D"/>
    <w:rsid w:val="00F47AFB"/>
    <w:rsid w:val="00F47C3C"/>
    <w:rsid w:val="00F47FDB"/>
    <w:rsid w:val="00F501F1"/>
    <w:rsid w:val="00F50354"/>
    <w:rsid w:val="00F50CAA"/>
    <w:rsid w:val="00F50CE0"/>
    <w:rsid w:val="00F512B7"/>
    <w:rsid w:val="00F5138E"/>
    <w:rsid w:val="00F515B3"/>
    <w:rsid w:val="00F52269"/>
    <w:rsid w:val="00F534BB"/>
    <w:rsid w:val="00F5393F"/>
    <w:rsid w:val="00F541D9"/>
    <w:rsid w:val="00F543D1"/>
    <w:rsid w:val="00F54409"/>
    <w:rsid w:val="00F5464D"/>
    <w:rsid w:val="00F54ACA"/>
    <w:rsid w:val="00F54B0C"/>
    <w:rsid w:val="00F54CA2"/>
    <w:rsid w:val="00F5542E"/>
    <w:rsid w:val="00F55CA4"/>
    <w:rsid w:val="00F567FA"/>
    <w:rsid w:val="00F6050C"/>
    <w:rsid w:val="00F606B7"/>
    <w:rsid w:val="00F612A4"/>
    <w:rsid w:val="00F61C0D"/>
    <w:rsid w:val="00F6274D"/>
    <w:rsid w:val="00F62EBB"/>
    <w:rsid w:val="00F637B7"/>
    <w:rsid w:val="00F63E69"/>
    <w:rsid w:val="00F64F17"/>
    <w:rsid w:val="00F6519C"/>
    <w:rsid w:val="00F65DBC"/>
    <w:rsid w:val="00F668F5"/>
    <w:rsid w:val="00F67520"/>
    <w:rsid w:val="00F6761D"/>
    <w:rsid w:val="00F67A5A"/>
    <w:rsid w:val="00F67F4D"/>
    <w:rsid w:val="00F705A5"/>
    <w:rsid w:val="00F705FA"/>
    <w:rsid w:val="00F7073E"/>
    <w:rsid w:val="00F70C66"/>
    <w:rsid w:val="00F70EAF"/>
    <w:rsid w:val="00F70FFE"/>
    <w:rsid w:val="00F71336"/>
    <w:rsid w:val="00F71775"/>
    <w:rsid w:val="00F717E5"/>
    <w:rsid w:val="00F71B6A"/>
    <w:rsid w:val="00F725DA"/>
    <w:rsid w:val="00F72EF9"/>
    <w:rsid w:val="00F73185"/>
    <w:rsid w:val="00F735F5"/>
    <w:rsid w:val="00F73CBC"/>
    <w:rsid w:val="00F73F45"/>
    <w:rsid w:val="00F740E0"/>
    <w:rsid w:val="00F74144"/>
    <w:rsid w:val="00F756F9"/>
    <w:rsid w:val="00F757AE"/>
    <w:rsid w:val="00F7593F"/>
    <w:rsid w:val="00F75C34"/>
    <w:rsid w:val="00F75E3B"/>
    <w:rsid w:val="00F76065"/>
    <w:rsid w:val="00F7633C"/>
    <w:rsid w:val="00F76434"/>
    <w:rsid w:val="00F7650F"/>
    <w:rsid w:val="00F7660F"/>
    <w:rsid w:val="00F768B6"/>
    <w:rsid w:val="00F76A11"/>
    <w:rsid w:val="00F76FD5"/>
    <w:rsid w:val="00F77114"/>
    <w:rsid w:val="00F77826"/>
    <w:rsid w:val="00F77849"/>
    <w:rsid w:val="00F7792F"/>
    <w:rsid w:val="00F77CF7"/>
    <w:rsid w:val="00F77D37"/>
    <w:rsid w:val="00F80E8F"/>
    <w:rsid w:val="00F80EDC"/>
    <w:rsid w:val="00F811AB"/>
    <w:rsid w:val="00F81CDA"/>
    <w:rsid w:val="00F81E22"/>
    <w:rsid w:val="00F81EF8"/>
    <w:rsid w:val="00F81FEE"/>
    <w:rsid w:val="00F82015"/>
    <w:rsid w:val="00F82162"/>
    <w:rsid w:val="00F82534"/>
    <w:rsid w:val="00F82AF1"/>
    <w:rsid w:val="00F8310D"/>
    <w:rsid w:val="00F8331E"/>
    <w:rsid w:val="00F83B1F"/>
    <w:rsid w:val="00F83CA3"/>
    <w:rsid w:val="00F83E7A"/>
    <w:rsid w:val="00F841EE"/>
    <w:rsid w:val="00F8437C"/>
    <w:rsid w:val="00F8494E"/>
    <w:rsid w:val="00F849C1"/>
    <w:rsid w:val="00F84FE0"/>
    <w:rsid w:val="00F85C59"/>
    <w:rsid w:val="00F85D0B"/>
    <w:rsid w:val="00F85E37"/>
    <w:rsid w:val="00F86112"/>
    <w:rsid w:val="00F8619A"/>
    <w:rsid w:val="00F86868"/>
    <w:rsid w:val="00F87194"/>
    <w:rsid w:val="00F87CAD"/>
    <w:rsid w:val="00F90376"/>
    <w:rsid w:val="00F911B7"/>
    <w:rsid w:val="00F9144A"/>
    <w:rsid w:val="00F92457"/>
    <w:rsid w:val="00F932DB"/>
    <w:rsid w:val="00F933A5"/>
    <w:rsid w:val="00F93414"/>
    <w:rsid w:val="00F9397C"/>
    <w:rsid w:val="00F93987"/>
    <w:rsid w:val="00F93BB9"/>
    <w:rsid w:val="00F93DAD"/>
    <w:rsid w:val="00F940C3"/>
    <w:rsid w:val="00F94457"/>
    <w:rsid w:val="00F94486"/>
    <w:rsid w:val="00F94AD2"/>
    <w:rsid w:val="00F9555F"/>
    <w:rsid w:val="00F96890"/>
    <w:rsid w:val="00F97902"/>
    <w:rsid w:val="00FA04CA"/>
    <w:rsid w:val="00FA05A4"/>
    <w:rsid w:val="00FA05C6"/>
    <w:rsid w:val="00FA08AA"/>
    <w:rsid w:val="00FA08F0"/>
    <w:rsid w:val="00FA0FF9"/>
    <w:rsid w:val="00FA1021"/>
    <w:rsid w:val="00FA1426"/>
    <w:rsid w:val="00FA24DA"/>
    <w:rsid w:val="00FA2AEA"/>
    <w:rsid w:val="00FA2B8F"/>
    <w:rsid w:val="00FA3D1B"/>
    <w:rsid w:val="00FA444F"/>
    <w:rsid w:val="00FA4A46"/>
    <w:rsid w:val="00FA4FD0"/>
    <w:rsid w:val="00FA5B49"/>
    <w:rsid w:val="00FA62F5"/>
    <w:rsid w:val="00FA6BA7"/>
    <w:rsid w:val="00FA6EF1"/>
    <w:rsid w:val="00FA746B"/>
    <w:rsid w:val="00FB0219"/>
    <w:rsid w:val="00FB05FC"/>
    <w:rsid w:val="00FB098D"/>
    <w:rsid w:val="00FB0F1A"/>
    <w:rsid w:val="00FB0F66"/>
    <w:rsid w:val="00FB11A7"/>
    <w:rsid w:val="00FB1E6E"/>
    <w:rsid w:val="00FB1ECE"/>
    <w:rsid w:val="00FB288A"/>
    <w:rsid w:val="00FB2BCD"/>
    <w:rsid w:val="00FB2C56"/>
    <w:rsid w:val="00FB32A4"/>
    <w:rsid w:val="00FB47D3"/>
    <w:rsid w:val="00FB5D0A"/>
    <w:rsid w:val="00FB5FE1"/>
    <w:rsid w:val="00FB6015"/>
    <w:rsid w:val="00FB6044"/>
    <w:rsid w:val="00FB6847"/>
    <w:rsid w:val="00FB76F9"/>
    <w:rsid w:val="00FB7C26"/>
    <w:rsid w:val="00FB7EB1"/>
    <w:rsid w:val="00FC0AF9"/>
    <w:rsid w:val="00FC0CED"/>
    <w:rsid w:val="00FC1611"/>
    <w:rsid w:val="00FC1935"/>
    <w:rsid w:val="00FC1EA3"/>
    <w:rsid w:val="00FC2206"/>
    <w:rsid w:val="00FC226C"/>
    <w:rsid w:val="00FC2DFE"/>
    <w:rsid w:val="00FC341E"/>
    <w:rsid w:val="00FC3539"/>
    <w:rsid w:val="00FC3554"/>
    <w:rsid w:val="00FC37A7"/>
    <w:rsid w:val="00FC3C8C"/>
    <w:rsid w:val="00FC417E"/>
    <w:rsid w:val="00FC4C15"/>
    <w:rsid w:val="00FC4C65"/>
    <w:rsid w:val="00FC5710"/>
    <w:rsid w:val="00FC5F05"/>
    <w:rsid w:val="00FC65AE"/>
    <w:rsid w:val="00FC69B8"/>
    <w:rsid w:val="00FC7507"/>
    <w:rsid w:val="00FC77A2"/>
    <w:rsid w:val="00FC7C6B"/>
    <w:rsid w:val="00FC7FA0"/>
    <w:rsid w:val="00FD037D"/>
    <w:rsid w:val="00FD03EA"/>
    <w:rsid w:val="00FD061C"/>
    <w:rsid w:val="00FD071C"/>
    <w:rsid w:val="00FD07CF"/>
    <w:rsid w:val="00FD0852"/>
    <w:rsid w:val="00FD0BB9"/>
    <w:rsid w:val="00FD0C50"/>
    <w:rsid w:val="00FD1427"/>
    <w:rsid w:val="00FD168F"/>
    <w:rsid w:val="00FD22C6"/>
    <w:rsid w:val="00FD2B1C"/>
    <w:rsid w:val="00FD3219"/>
    <w:rsid w:val="00FD34E5"/>
    <w:rsid w:val="00FD3AF6"/>
    <w:rsid w:val="00FD3E44"/>
    <w:rsid w:val="00FD3E59"/>
    <w:rsid w:val="00FD4A49"/>
    <w:rsid w:val="00FD4EBA"/>
    <w:rsid w:val="00FD4F45"/>
    <w:rsid w:val="00FD5DB5"/>
    <w:rsid w:val="00FD6705"/>
    <w:rsid w:val="00FD6BDD"/>
    <w:rsid w:val="00FD6FF4"/>
    <w:rsid w:val="00FD7192"/>
    <w:rsid w:val="00FD72C9"/>
    <w:rsid w:val="00FD760E"/>
    <w:rsid w:val="00FD7727"/>
    <w:rsid w:val="00FD7A7E"/>
    <w:rsid w:val="00FD7AF9"/>
    <w:rsid w:val="00FD7EAA"/>
    <w:rsid w:val="00FE0EB6"/>
    <w:rsid w:val="00FE1639"/>
    <w:rsid w:val="00FE20D7"/>
    <w:rsid w:val="00FE24F5"/>
    <w:rsid w:val="00FE28C5"/>
    <w:rsid w:val="00FE2FC1"/>
    <w:rsid w:val="00FE349A"/>
    <w:rsid w:val="00FE3710"/>
    <w:rsid w:val="00FE3E29"/>
    <w:rsid w:val="00FE4914"/>
    <w:rsid w:val="00FE58C5"/>
    <w:rsid w:val="00FE5DB6"/>
    <w:rsid w:val="00FE5DB7"/>
    <w:rsid w:val="00FE60C9"/>
    <w:rsid w:val="00FE6337"/>
    <w:rsid w:val="00FE6493"/>
    <w:rsid w:val="00FE6BE3"/>
    <w:rsid w:val="00FE6C2D"/>
    <w:rsid w:val="00FE6D07"/>
    <w:rsid w:val="00FE6E82"/>
    <w:rsid w:val="00FE7A65"/>
    <w:rsid w:val="00FE7BE5"/>
    <w:rsid w:val="00FF0137"/>
    <w:rsid w:val="00FF03F1"/>
    <w:rsid w:val="00FF0CB9"/>
    <w:rsid w:val="00FF14F5"/>
    <w:rsid w:val="00FF1C73"/>
    <w:rsid w:val="00FF1F30"/>
    <w:rsid w:val="00FF2042"/>
    <w:rsid w:val="00FF288D"/>
    <w:rsid w:val="00FF32AB"/>
    <w:rsid w:val="00FF3413"/>
    <w:rsid w:val="00FF3BE5"/>
    <w:rsid w:val="00FF4193"/>
    <w:rsid w:val="00FF4716"/>
    <w:rsid w:val="00FF4CE7"/>
    <w:rsid w:val="00FF4F16"/>
    <w:rsid w:val="00FF545E"/>
    <w:rsid w:val="00FF5621"/>
    <w:rsid w:val="00FF5B28"/>
    <w:rsid w:val="00FF5EF0"/>
    <w:rsid w:val="00FF5F63"/>
    <w:rsid w:val="00FF648C"/>
    <w:rsid w:val="00FF6703"/>
    <w:rsid w:val="00FF6D4F"/>
    <w:rsid w:val="00FF7168"/>
    <w:rsid w:val="00FF78B1"/>
    <w:rsid w:val="00FF7CE9"/>
    <w:rsid w:val="061D21D6"/>
    <w:rsid w:val="0EFC1FA5"/>
    <w:rsid w:val="152936FA"/>
    <w:rsid w:val="206A2A84"/>
    <w:rsid w:val="2C547DC9"/>
    <w:rsid w:val="422E38EB"/>
    <w:rsid w:val="51761AC7"/>
    <w:rsid w:val="5DCB4CAB"/>
    <w:rsid w:val="68875BD4"/>
    <w:rsid w:val="776E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widowControl/>
      <w:spacing w:before="100" w:beforeAutospacing="1" w:after="100" w:afterAutospacing="1" w:line="240" w:lineRule="atLeast"/>
      <w:jc w:val="left"/>
      <w:outlineLvl w:val="0"/>
    </w:pPr>
    <w:rPr>
      <w:rFonts w:ascii="宋体" w:hAnsi="宋体" w:cs="宋体"/>
      <w:color w:val="0A2972"/>
      <w:kern w:val="36"/>
      <w:sz w:val="43"/>
      <w:szCs w:val="43"/>
    </w:rPr>
  </w:style>
  <w:style w:type="paragraph" w:styleId="3">
    <w:name w:val="heading 2"/>
    <w:basedOn w:val="1"/>
    <w:next w:val="1"/>
    <w:link w:val="20"/>
    <w:qFormat/>
    <w:uiPriority w:val="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pacing w:val="8"/>
      <w:kern w:val="0"/>
      <w:sz w:val="32"/>
      <w:szCs w:val="32"/>
    </w:rPr>
  </w:style>
  <w:style w:type="paragraph" w:styleId="4">
    <w:name w:val="heading 3"/>
    <w:basedOn w:val="1"/>
    <w:next w:val="1"/>
    <w:link w:val="2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36"/>
    <w:semiHidden/>
    <w:unhideWhenUsed/>
    <w:qFormat/>
    <w:uiPriority w:val="99"/>
    <w:pPr>
      <w:jc w:val="left"/>
    </w:pPr>
  </w:style>
  <w:style w:type="paragraph" w:styleId="6">
    <w:name w:val="Body Text"/>
    <w:basedOn w:val="1"/>
    <w:link w:val="23"/>
    <w:qFormat/>
    <w:uiPriority w:val="1"/>
    <w:rPr>
      <w:rFonts w:eastAsia="Times New Roman"/>
      <w:sz w:val="24"/>
      <w:lang w:eastAsia="en-US" w:bidi="en-US"/>
    </w:rPr>
  </w:style>
  <w:style w:type="paragraph" w:styleId="7">
    <w:name w:val="Balloon Text"/>
    <w:basedOn w:val="1"/>
    <w:link w:val="38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34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Title"/>
    <w:basedOn w:val="1"/>
    <w:next w:val="1"/>
    <w:link w:val="22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2">
    <w:name w:val="annotation subject"/>
    <w:basedOn w:val="5"/>
    <w:next w:val="5"/>
    <w:link w:val="37"/>
    <w:semiHidden/>
    <w:unhideWhenUsed/>
    <w:qFormat/>
    <w:uiPriority w:val="99"/>
    <w:rPr>
      <w:b/>
      <w:bCs/>
    </w:rPr>
  </w:style>
  <w:style w:type="table" w:styleId="14">
    <w:name w:val="Table Grid"/>
    <w:basedOn w:val="1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Emphasis"/>
    <w:basedOn w:val="15"/>
    <w:qFormat/>
    <w:uiPriority w:val="0"/>
    <w:rPr>
      <w:i/>
      <w:iCs/>
    </w:rPr>
  </w:style>
  <w:style w:type="character" w:styleId="18">
    <w:name w:val="annotation reference"/>
    <w:basedOn w:val="15"/>
    <w:semiHidden/>
    <w:unhideWhenUsed/>
    <w:qFormat/>
    <w:uiPriority w:val="99"/>
    <w:rPr>
      <w:sz w:val="21"/>
      <w:szCs w:val="21"/>
    </w:rPr>
  </w:style>
  <w:style w:type="character" w:customStyle="1" w:styleId="19">
    <w:name w:val="标题 1 Char"/>
    <w:basedOn w:val="15"/>
    <w:link w:val="2"/>
    <w:qFormat/>
    <w:uiPriority w:val="9"/>
    <w:rPr>
      <w:rFonts w:ascii="宋体" w:hAnsi="宋体" w:cs="宋体"/>
      <w:color w:val="0A2972"/>
      <w:kern w:val="36"/>
      <w:sz w:val="43"/>
      <w:szCs w:val="43"/>
    </w:rPr>
  </w:style>
  <w:style w:type="character" w:customStyle="1" w:styleId="20">
    <w:name w:val="标题 2 Char"/>
    <w:basedOn w:val="15"/>
    <w:link w:val="3"/>
    <w:qFormat/>
    <w:uiPriority w:val="9"/>
    <w:rPr>
      <w:rFonts w:ascii="Arial" w:hAnsi="Arial" w:eastAsia="黑体"/>
      <w:b/>
      <w:bCs/>
      <w:spacing w:val="8"/>
      <w:sz w:val="32"/>
      <w:szCs w:val="32"/>
    </w:rPr>
  </w:style>
  <w:style w:type="character" w:customStyle="1" w:styleId="21">
    <w:name w:val="标题 3 Char"/>
    <w:basedOn w:val="15"/>
    <w:link w:val="4"/>
    <w:qFormat/>
    <w:uiPriority w:val="0"/>
    <w:rPr>
      <w:b/>
      <w:bCs/>
      <w:kern w:val="2"/>
      <w:sz w:val="32"/>
      <w:szCs w:val="32"/>
    </w:rPr>
  </w:style>
  <w:style w:type="character" w:customStyle="1" w:styleId="22">
    <w:name w:val="标题 Char"/>
    <w:basedOn w:val="15"/>
    <w:link w:val="11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23">
    <w:name w:val="正文文本 Char"/>
    <w:basedOn w:val="15"/>
    <w:link w:val="6"/>
    <w:qFormat/>
    <w:uiPriority w:val="1"/>
    <w:rPr>
      <w:rFonts w:eastAsia="Times New Roman"/>
      <w:kern w:val="2"/>
      <w:sz w:val="24"/>
      <w:szCs w:val="24"/>
      <w:lang w:eastAsia="en-US" w:bidi="en-US"/>
    </w:rPr>
  </w:style>
  <w:style w:type="paragraph" w:styleId="24">
    <w:name w:val="No Spacing"/>
    <w:link w:val="25"/>
    <w:qFormat/>
    <w:uiPriority w:val="1"/>
    <w:rPr>
      <w:rFonts w:ascii="Calibri" w:hAnsi="Calibri" w:eastAsia="宋体" w:cs="Times New Roman"/>
      <w:sz w:val="22"/>
      <w:szCs w:val="22"/>
      <w:lang w:val="en-US" w:eastAsia="zh-CN" w:bidi="ar-SA"/>
    </w:rPr>
  </w:style>
  <w:style w:type="character" w:customStyle="1" w:styleId="25">
    <w:name w:val="无间隔 Char"/>
    <w:basedOn w:val="15"/>
    <w:link w:val="24"/>
    <w:qFormat/>
    <w:uiPriority w:val="1"/>
    <w:rPr>
      <w:rFonts w:ascii="Calibri" w:hAnsi="Calibri"/>
      <w:sz w:val="22"/>
      <w:szCs w:val="22"/>
    </w:rPr>
  </w:style>
  <w:style w:type="paragraph" w:styleId="26">
    <w:name w:val="List Paragraph"/>
    <w:basedOn w:val="1"/>
    <w:qFormat/>
    <w:uiPriority w:val="0"/>
    <w:pPr>
      <w:widowControl/>
      <w:adjustRightInd w:val="0"/>
      <w:snapToGrid w:val="0"/>
      <w:ind w:firstLine="420" w:firstLineChars="200"/>
      <w:jc w:val="left"/>
    </w:pPr>
    <w:rPr>
      <w:rFonts w:ascii="Tahoma" w:hAnsi="Tahoma" w:eastAsia="微软雅黑"/>
      <w:kern w:val="0"/>
      <w:sz w:val="22"/>
      <w:szCs w:val="22"/>
    </w:rPr>
  </w:style>
  <w:style w:type="character" w:customStyle="1" w:styleId="27">
    <w:name w:val="Subtle Emphasis"/>
    <w:basedOn w:val="15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customStyle="1" w:styleId="28">
    <w:name w:val="TOC Heading"/>
    <w:basedOn w:val="2"/>
    <w:next w:val="1"/>
    <w:qFormat/>
    <w:uiPriority w:val="39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 w:cs="Times New Roman"/>
      <w:b/>
      <w:bCs/>
      <w:color w:val="365F91"/>
      <w:kern w:val="0"/>
      <w:sz w:val="28"/>
      <w:szCs w:val="28"/>
    </w:rPr>
  </w:style>
  <w:style w:type="paragraph" w:customStyle="1" w:styleId="29">
    <w:name w:val="Table Paragraph"/>
    <w:basedOn w:val="1"/>
    <w:qFormat/>
    <w:uiPriority w:val="1"/>
    <w:pPr>
      <w:ind w:left="1233"/>
    </w:pPr>
    <w:rPr>
      <w:rFonts w:eastAsia="Times New Roman"/>
      <w:lang w:eastAsia="en-US" w:bidi="en-US"/>
    </w:rPr>
  </w:style>
  <w:style w:type="paragraph" w:customStyle="1" w:styleId="30">
    <w:name w:val="_Style 3"/>
    <w:basedOn w:val="2"/>
    <w:next w:val="1"/>
    <w:unhideWhenUsed/>
    <w:qFormat/>
    <w:uiPriority w:val="39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 w:cs="Times New Roman"/>
      <w:b/>
      <w:bCs/>
      <w:color w:val="365F91"/>
      <w:kern w:val="0"/>
      <w:sz w:val="28"/>
      <w:szCs w:val="28"/>
    </w:rPr>
  </w:style>
  <w:style w:type="paragraph" w:customStyle="1" w:styleId="31">
    <w:name w:val="标题2"/>
    <w:basedOn w:val="1"/>
    <w:link w:val="32"/>
    <w:qFormat/>
    <w:uiPriority w:val="0"/>
    <w:pPr>
      <w:ind w:left="200" w:leftChars="200" w:right="200" w:rightChars="200"/>
      <w:outlineLvl w:val="1"/>
    </w:pPr>
    <w:rPr>
      <w:rFonts w:eastAsia="黑体"/>
      <w:kern w:val="36"/>
      <w:sz w:val="28"/>
      <w:szCs w:val="28"/>
    </w:rPr>
  </w:style>
  <w:style w:type="character" w:customStyle="1" w:styleId="32">
    <w:name w:val="标题2 Char"/>
    <w:link w:val="31"/>
    <w:qFormat/>
    <w:uiPriority w:val="0"/>
    <w:rPr>
      <w:rFonts w:eastAsia="黑体"/>
      <w:kern w:val="36"/>
      <w:sz w:val="28"/>
      <w:szCs w:val="28"/>
    </w:rPr>
  </w:style>
  <w:style w:type="paragraph" w:customStyle="1" w:styleId="33">
    <w:name w:val="TOC 标题1"/>
    <w:basedOn w:val="2"/>
    <w:next w:val="1"/>
    <w:qFormat/>
    <w:uiPriority w:val="39"/>
    <w:pPr>
      <w:keepNext/>
      <w:keepLines/>
      <w:spacing w:before="480" w:after="0" w:line="276" w:lineRule="auto"/>
      <w:outlineLvl w:val="9"/>
    </w:pPr>
    <w:rPr>
      <w:rFonts w:ascii="Cambria" w:hAnsi="Cambria" w:cs="Times New Roman"/>
      <w:b/>
      <w:bCs/>
      <w:color w:val="365F91"/>
      <w:kern w:val="0"/>
      <w:sz w:val="28"/>
      <w:szCs w:val="28"/>
    </w:rPr>
  </w:style>
  <w:style w:type="character" w:customStyle="1" w:styleId="34">
    <w:name w:val="页眉 Char"/>
    <w:basedOn w:val="15"/>
    <w:link w:val="9"/>
    <w:semiHidden/>
    <w:qFormat/>
    <w:uiPriority w:val="99"/>
    <w:rPr>
      <w:kern w:val="2"/>
      <w:sz w:val="18"/>
      <w:szCs w:val="18"/>
    </w:rPr>
  </w:style>
  <w:style w:type="character" w:customStyle="1" w:styleId="35">
    <w:name w:val="页脚 Char"/>
    <w:basedOn w:val="15"/>
    <w:link w:val="8"/>
    <w:qFormat/>
    <w:uiPriority w:val="99"/>
    <w:rPr>
      <w:kern w:val="2"/>
      <w:sz w:val="18"/>
      <w:szCs w:val="18"/>
    </w:rPr>
  </w:style>
  <w:style w:type="character" w:customStyle="1" w:styleId="36">
    <w:name w:val="批注文字 Char"/>
    <w:basedOn w:val="15"/>
    <w:link w:val="5"/>
    <w:semiHidden/>
    <w:qFormat/>
    <w:uiPriority w:val="99"/>
    <w:rPr>
      <w:kern w:val="2"/>
      <w:sz w:val="21"/>
      <w:szCs w:val="24"/>
    </w:rPr>
  </w:style>
  <w:style w:type="character" w:customStyle="1" w:styleId="37">
    <w:name w:val="批注主题 Char"/>
    <w:basedOn w:val="36"/>
    <w:link w:val="12"/>
    <w:semiHidden/>
    <w:qFormat/>
    <w:uiPriority w:val="99"/>
    <w:rPr>
      <w:b/>
      <w:bCs/>
    </w:rPr>
  </w:style>
  <w:style w:type="character" w:customStyle="1" w:styleId="38">
    <w:name w:val="批注框文本 Char"/>
    <w:basedOn w:val="15"/>
    <w:link w:val="7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福建中医药大学</Company>
  <Pages>2</Pages>
  <Words>1320</Words>
  <Characters>1342</Characters>
  <Lines>11</Lines>
  <Paragraphs>3</Paragraphs>
  <TotalTime>0</TotalTime>
  <ScaleCrop>false</ScaleCrop>
  <LinksUpToDate>false</LinksUpToDate>
  <CharactersWithSpaces>1565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2019-06-06T01:48:00Z</dcterms:created>
  <dc:creator>陈倪济世</dc:creator>
  <cp:lastModifiedBy>福中医研究生院</cp:lastModifiedBy>
  <cp:lastPrinted>2024-11-04T03:51:00Z</cp:lastPrinted>
  <dcterms:modified xsi:type="dcterms:W3CDTF">2024-11-22T07:37:47Z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DA46D8267D4F409182049FC118291522_13</vt:lpwstr>
  </property>
</Properties>
</file>