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602" w:rsidRDefault="00EE32A8">
      <w:r>
        <w:rPr>
          <w:rFonts w:hint="eastAsia"/>
        </w:rPr>
        <w:t>教职工已经下发给各学科学位点秘书，请联系学科学位点秘书</w:t>
      </w:r>
    </w:p>
    <w:sectPr w:rsidR="00E406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602" w:rsidRDefault="00E40602" w:rsidP="00EE32A8">
      <w:r>
        <w:separator/>
      </w:r>
    </w:p>
  </w:endnote>
  <w:endnote w:type="continuationSeparator" w:id="1">
    <w:p w:rsidR="00E40602" w:rsidRDefault="00E40602" w:rsidP="00EE3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602" w:rsidRDefault="00E40602" w:rsidP="00EE32A8">
      <w:r>
        <w:separator/>
      </w:r>
    </w:p>
  </w:footnote>
  <w:footnote w:type="continuationSeparator" w:id="1">
    <w:p w:rsidR="00E40602" w:rsidRDefault="00E40602" w:rsidP="00EE32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2A8"/>
    <w:rsid w:val="00E40602"/>
    <w:rsid w:val="00EE3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3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32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3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32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>P R C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陈倪济世</dc:creator>
  <cp:keywords/>
  <dc:description/>
  <cp:lastModifiedBy>陈倪济世</cp:lastModifiedBy>
  <cp:revision>3</cp:revision>
  <dcterms:created xsi:type="dcterms:W3CDTF">2022-03-15T08:04:00Z</dcterms:created>
  <dcterms:modified xsi:type="dcterms:W3CDTF">2022-03-15T08:05:00Z</dcterms:modified>
</cp:coreProperties>
</file>