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62" w:rsidRPr="003C2A91" w:rsidRDefault="00BF1F62" w:rsidP="00BF1F62">
      <w:pPr>
        <w:autoSpaceDE w:val="0"/>
        <w:autoSpaceDN w:val="0"/>
        <w:adjustRightInd w:val="0"/>
        <w:ind w:left="119" w:right="-23"/>
        <w:jc w:val="distribute"/>
        <w:rPr>
          <w:rFonts w:ascii="Times New Roman" w:hAnsi="Times New Roman" w:cs="Times New Roman"/>
          <w:b/>
          <w:color w:val="FF0000"/>
          <w:kern w:val="0"/>
          <w:sz w:val="72"/>
          <w:szCs w:val="72"/>
        </w:rPr>
      </w:pPr>
      <w:r w:rsidRPr="003C2A91">
        <w:rPr>
          <w:rFonts w:ascii="Times New Roman" w:hAnsiTheme="minorEastAsia" w:cs="Times New Roman"/>
          <w:b/>
          <w:color w:val="FF0000"/>
          <w:kern w:val="0"/>
          <w:sz w:val="72"/>
          <w:szCs w:val="72"/>
        </w:rPr>
        <w:t>福建中医药大学研究生院</w:t>
      </w:r>
    </w:p>
    <w:p w:rsidR="00BF1F62" w:rsidRPr="003C2A91" w:rsidRDefault="000B2348" w:rsidP="00BF1F62">
      <w:pPr>
        <w:autoSpaceDE w:val="0"/>
        <w:autoSpaceDN w:val="0"/>
        <w:adjustRightInd w:val="0"/>
        <w:spacing w:line="549" w:lineRule="exact"/>
        <w:ind w:left="118" w:right="-20"/>
        <w:jc w:val="left"/>
        <w:rPr>
          <w:rFonts w:ascii="Times New Roman" w:hAnsi="Times New Roman" w:cs="Times New Roman"/>
          <w:kern w:val="0"/>
          <w:sz w:val="44"/>
          <w:szCs w:val="44"/>
        </w:rPr>
      </w:pPr>
      <w:r>
        <w:rPr>
          <w:rFonts w:ascii="Times New Roman" w:hAnsi="Times New Roman" w:cs="Times New Roman"/>
          <w:noProof/>
          <w:kern w:val="0"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.15pt;margin-top:13.65pt;width:450.05pt;height:0;z-index:251661312" o:connectortype="straight" strokecolor="red"/>
        </w:pict>
      </w:r>
      <w:r>
        <w:rPr>
          <w:rFonts w:ascii="Times New Roman" w:hAnsi="Times New Roman" w:cs="Times New Roman"/>
          <w:noProof/>
          <w:kern w:val="0"/>
          <w:sz w:val="44"/>
          <w:szCs w:val="44"/>
        </w:rPr>
        <w:pict>
          <v:shape id="_x0000_s1026" type="#_x0000_t32" style="position:absolute;left:0;text-align:left;margin-left:1.15pt;margin-top:6.2pt;width:450.05pt;height:0;z-index:251660288" o:connectortype="straight" strokecolor="red" strokeweight="3pt"/>
        </w:pict>
      </w:r>
    </w:p>
    <w:p w:rsidR="00BF1F62" w:rsidRDefault="00BF1F62" w:rsidP="00BF1F62">
      <w:pPr>
        <w:autoSpaceDE w:val="0"/>
        <w:autoSpaceDN w:val="0"/>
        <w:adjustRightInd w:val="0"/>
        <w:spacing w:line="549" w:lineRule="exact"/>
        <w:ind w:left="118" w:right="-20"/>
        <w:jc w:val="center"/>
        <w:rPr>
          <w:rFonts w:ascii="Times New Roman" w:hAnsiTheme="minorEastAsia" w:cs="Times New Roman"/>
          <w:kern w:val="0"/>
          <w:sz w:val="44"/>
          <w:szCs w:val="44"/>
        </w:rPr>
      </w:pPr>
    </w:p>
    <w:p w:rsidR="00AA4D69" w:rsidRDefault="00BF1F62" w:rsidP="00AA4D69">
      <w:pPr>
        <w:autoSpaceDE w:val="0"/>
        <w:autoSpaceDN w:val="0"/>
        <w:adjustRightInd w:val="0"/>
        <w:spacing w:line="549" w:lineRule="exact"/>
        <w:ind w:right="-20"/>
        <w:jc w:val="center"/>
        <w:rPr>
          <w:rFonts w:asciiTheme="majorEastAsia" w:eastAsiaTheme="majorEastAsia" w:hAnsiTheme="majorEastAsia" w:cs="Times New Roman"/>
          <w:b/>
          <w:spacing w:val="-3"/>
          <w:kern w:val="0"/>
          <w:sz w:val="44"/>
          <w:szCs w:val="44"/>
        </w:rPr>
      </w:pPr>
      <w:r w:rsidRPr="00AA4D69">
        <w:rPr>
          <w:rFonts w:asciiTheme="majorEastAsia" w:eastAsiaTheme="majorEastAsia" w:hAnsiTheme="majorEastAsia" w:cs="Times New Roman"/>
          <w:b/>
          <w:kern w:val="0"/>
          <w:sz w:val="44"/>
          <w:szCs w:val="44"/>
        </w:rPr>
        <w:t>关</w:t>
      </w:r>
      <w:r w:rsidRPr="00AA4D69">
        <w:rPr>
          <w:rFonts w:asciiTheme="majorEastAsia" w:eastAsiaTheme="majorEastAsia" w:hAnsiTheme="majorEastAsia" w:cs="Times New Roman"/>
          <w:b/>
          <w:spacing w:val="-3"/>
          <w:kern w:val="0"/>
          <w:sz w:val="44"/>
          <w:szCs w:val="44"/>
        </w:rPr>
        <w:t>于</w:t>
      </w:r>
      <w:r w:rsidRPr="00AA4D69">
        <w:rPr>
          <w:rFonts w:asciiTheme="majorEastAsia" w:eastAsiaTheme="majorEastAsia" w:hAnsiTheme="majorEastAsia" w:cs="Times New Roman"/>
          <w:b/>
          <w:spacing w:val="-2"/>
          <w:kern w:val="0"/>
          <w:sz w:val="44"/>
          <w:szCs w:val="44"/>
        </w:rPr>
        <w:t>做</w:t>
      </w:r>
      <w:r w:rsidRPr="00AA4D69">
        <w:rPr>
          <w:rFonts w:asciiTheme="majorEastAsia" w:eastAsiaTheme="majorEastAsia" w:hAnsiTheme="majorEastAsia" w:cs="Times New Roman"/>
          <w:b/>
          <w:kern w:val="0"/>
          <w:sz w:val="44"/>
          <w:szCs w:val="44"/>
        </w:rPr>
        <w:t>好</w:t>
      </w:r>
      <w:r w:rsidRPr="00AA4D69">
        <w:rPr>
          <w:rFonts w:asciiTheme="majorEastAsia" w:eastAsiaTheme="majorEastAsia" w:hAnsiTheme="majorEastAsia" w:cs="Times New Roman"/>
          <w:b/>
          <w:spacing w:val="-18"/>
          <w:kern w:val="0"/>
          <w:sz w:val="44"/>
          <w:szCs w:val="44"/>
        </w:rPr>
        <w:t xml:space="preserve"> </w:t>
      </w:r>
      <w:r w:rsidRPr="00AA4D69">
        <w:rPr>
          <w:rFonts w:asciiTheme="majorEastAsia" w:eastAsiaTheme="majorEastAsia" w:hAnsiTheme="majorEastAsia" w:cs="Times New Roman"/>
          <w:b/>
          <w:spacing w:val="-1"/>
          <w:kern w:val="0"/>
          <w:sz w:val="44"/>
          <w:szCs w:val="44"/>
        </w:rPr>
        <w:t>20</w:t>
      </w:r>
      <w:r w:rsidRPr="00AA4D69">
        <w:rPr>
          <w:rFonts w:asciiTheme="majorEastAsia" w:eastAsiaTheme="majorEastAsia" w:hAnsiTheme="majorEastAsia" w:cs="Times New Roman"/>
          <w:b/>
          <w:spacing w:val="1"/>
          <w:kern w:val="0"/>
          <w:sz w:val="44"/>
          <w:szCs w:val="44"/>
        </w:rPr>
        <w:t>1</w:t>
      </w:r>
      <w:r w:rsidR="00AA4D69" w:rsidRPr="00AA4D69">
        <w:rPr>
          <w:rFonts w:asciiTheme="majorEastAsia" w:eastAsiaTheme="majorEastAsia" w:hAnsiTheme="majorEastAsia" w:cs="Times New Roman" w:hint="eastAsia"/>
          <w:b/>
          <w:spacing w:val="1"/>
          <w:kern w:val="0"/>
          <w:sz w:val="44"/>
          <w:szCs w:val="44"/>
        </w:rPr>
        <w:t>9</w:t>
      </w:r>
      <w:r w:rsidR="00AA4D69" w:rsidRPr="00AA4D69">
        <w:rPr>
          <w:rFonts w:asciiTheme="majorEastAsia" w:eastAsiaTheme="majorEastAsia" w:hAnsiTheme="majorEastAsia" w:cs="Times New Roman" w:hint="eastAsia"/>
          <w:b/>
          <w:spacing w:val="-3"/>
          <w:kern w:val="0"/>
          <w:sz w:val="44"/>
          <w:szCs w:val="44"/>
        </w:rPr>
        <w:t>-2020学年第1学期</w:t>
      </w:r>
    </w:p>
    <w:p w:rsidR="00BF1F62" w:rsidRPr="00AA4D69" w:rsidRDefault="00AA4D69" w:rsidP="00AA4D69">
      <w:pPr>
        <w:autoSpaceDE w:val="0"/>
        <w:autoSpaceDN w:val="0"/>
        <w:adjustRightInd w:val="0"/>
        <w:spacing w:line="549" w:lineRule="exact"/>
        <w:ind w:right="-20"/>
        <w:jc w:val="center"/>
        <w:rPr>
          <w:rFonts w:asciiTheme="majorEastAsia" w:eastAsiaTheme="majorEastAsia" w:hAnsiTheme="majorEastAsia" w:cs="Times New Roman"/>
          <w:b/>
          <w:kern w:val="0"/>
          <w:sz w:val="44"/>
          <w:szCs w:val="44"/>
        </w:rPr>
      </w:pPr>
      <w:r w:rsidRPr="00AA4D69">
        <w:rPr>
          <w:rFonts w:asciiTheme="majorEastAsia" w:eastAsiaTheme="majorEastAsia" w:hAnsiTheme="majorEastAsia" w:cs="Times New Roman" w:hint="eastAsia"/>
          <w:b/>
          <w:spacing w:val="-3"/>
          <w:kern w:val="0"/>
          <w:sz w:val="44"/>
          <w:szCs w:val="44"/>
        </w:rPr>
        <w:t>人文素养课程选修</w:t>
      </w:r>
      <w:r w:rsidR="00BF1F62" w:rsidRPr="00AA4D69">
        <w:rPr>
          <w:rFonts w:asciiTheme="majorEastAsia" w:eastAsiaTheme="majorEastAsia" w:hAnsiTheme="majorEastAsia" w:cs="Times New Roman"/>
          <w:b/>
          <w:kern w:val="0"/>
          <w:sz w:val="44"/>
          <w:szCs w:val="44"/>
        </w:rPr>
        <w:t>工</w:t>
      </w:r>
      <w:r w:rsidR="00BF1F62" w:rsidRPr="00AA4D69">
        <w:rPr>
          <w:rFonts w:asciiTheme="majorEastAsia" w:eastAsiaTheme="majorEastAsia" w:hAnsiTheme="majorEastAsia" w:cs="Times New Roman"/>
          <w:b/>
          <w:spacing w:val="-3"/>
          <w:kern w:val="0"/>
          <w:sz w:val="44"/>
          <w:szCs w:val="44"/>
        </w:rPr>
        <w:t>作的</w:t>
      </w:r>
      <w:r w:rsidR="00BF1F62" w:rsidRPr="00AA4D69">
        <w:rPr>
          <w:rFonts w:asciiTheme="majorEastAsia" w:eastAsiaTheme="majorEastAsia" w:hAnsiTheme="majorEastAsia" w:cs="Times New Roman"/>
          <w:b/>
          <w:kern w:val="0"/>
          <w:sz w:val="44"/>
          <w:szCs w:val="44"/>
        </w:rPr>
        <w:t>通知</w:t>
      </w:r>
    </w:p>
    <w:p w:rsidR="001E5661" w:rsidRDefault="001E5661" w:rsidP="00BF1F62">
      <w:pPr>
        <w:autoSpaceDE w:val="0"/>
        <w:autoSpaceDN w:val="0"/>
        <w:adjustRightInd w:val="0"/>
        <w:spacing w:line="600" w:lineRule="exact"/>
        <w:ind w:left="118" w:right="-20"/>
        <w:jc w:val="left"/>
        <w:rPr>
          <w:rFonts w:ascii="Times New Roman" w:eastAsia="仿宋" w:hAnsi="仿宋" w:cs="Times New Roman"/>
          <w:spacing w:val="-3"/>
          <w:kern w:val="0"/>
          <w:sz w:val="32"/>
          <w:szCs w:val="32"/>
        </w:rPr>
      </w:pPr>
    </w:p>
    <w:p w:rsidR="00BF1F62" w:rsidRPr="003C2A91" w:rsidRDefault="00BF1F62" w:rsidP="00BF1F62">
      <w:pPr>
        <w:autoSpaceDE w:val="0"/>
        <w:autoSpaceDN w:val="0"/>
        <w:adjustRightInd w:val="0"/>
        <w:spacing w:line="600" w:lineRule="exact"/>
        <w:ind w:left="118" w:right="-20"/>
        <w:jc w:val="left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3C2A91">
        <w:rPr>
          <w:rFonts w:ascii="Times New Roman" w:eastAsia="仿宋" w:hAnsi="仿宋" w:cs="Times New Roman"/>
          <w:spacing w:val="-3"/>
          <w:kern w:val="0"/>
          <w:sz w:val="32"/>
          <w:szCs w:val="32"/>
        </w:rPr>
        <w:t>各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学院</w:t>
      </w:r>
      <w:r w:rsidRPr="003C2A91">
        <w:rPr>
          <w:rFonts w:ascii="Times New Roman" w:eastAsia="仿宋" w:hAnsi="仿宋" w:cs="Times New Roman"/>
          <w:spacing w:val="-3"/>
          <w:kern w:val="0"/>
          <w:sz w:val="32"/>
          <w:szCs w:val="32"/>
        </w:rPr>
        <w:t>及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2019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级研究生（含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2014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级“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5+3</w:t>
      </w:r>
      <w:r w:rsidR="00AA4D69"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”一体化培养研究生）</w:t>
      </w:r>
      <w:r w:rsidRPr="003C2A91">
        <w:rPr>
          <w:rFonts w:ascii="Times New Roman" w:eastAsia="仿宋" w:hAnsi="Times New Roman" w:cs="Times New Roman"/>
          <w:kern w:val="0"/>
          <w:sz w:val="32"/>
          <w:szCs w:val="32"/>
        </w:rPr>
        <w:t>:</w:t>
      </w:r>
    </w:p>
    <w:p w:rsidR="00AA4D69" w:rsidRDefault="00AA4D69" w:rsidP="00BF1F62">
      <w:pPr>
        <w:autoSpaceDE w:val="0"/>
        <w:autoSpaceDN w:val="0"/>
        <w:adjustRightInd w:val="0"/>
        <w:spacing w:line="600" w:lineRule="exact"/>
        <w:ind w:left="119" w:right="234" w:firstLine="784"/>
        <w:jc w:val="left"/>
        <w:rPr>
          <w:rFonts w:ascii="仿宋" w:eastAsia="仿宋" w:hAnsi="仿宋" w:cs="Times New Roman"/>
          <w:bCs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sz w:val="32"/>
          <w:szCs w:val="32"/>
        </w:rPr>
        <w:t>根据《福建中医药大学关于修订研究生培养方案的指导意见》（校办〔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2019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〕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30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号）文件相关精神，</w:t>
      </w:r>
      <w:r w:rsidRPr="005B1627">
        <w:rPr>
          <w:rFonts w:ascii="仿宋" w:eastAsia="仿宋" w:hAnsi="仿宋" w:cs="Times New Roman" w:hint="eastAsia"/>
          <w:bCs/>
          <w:sz w:val="32"/>
          <w:szCs w:val="32"/>
        </w:rPr>
        <w:t>为了加强我校研究生人文素质教育，提高学生人文素养，将人文素质课程学习列入研究生必须完成的培养环节，每位博硕士研究生至少完成2门人文素质课程修读。</w:t>
      </w:r>
      <w:r>
        <w:rPr>
          <w:rFonts w:ascii="仿宋" w:eastAsia="仿宋" w:hAnsi="仿宋" w:cs="Times New Roman" w:hint="eastAsia"/>
          <w:bCs/>
          <w:sz w:val="32"/>
          <w:szCs w:val="32"/>
        </w:rPr>
        <w:t>现就做好2019-2020学年第1学期我校研究生人文素养课程选修工作通知如下：</w:t>
      </w:r>
    </w:p>
    <w:p w:rsidR="00AA4D69" w:rsidRPr="00AA4D69" w:rsidRDefault="00AA4D69" w:rsidP="00AA4D69">
      <w:pPr>
        <w:autoSpaceDE w:val="0"/>
        <w:autoSpaceDN w:val="0"/>
        <w:adjustRightInd w:val="0"/>
        <w:spacing w:line="600" w:lineRule="exact"/>
        <w:ind w:right="234"/>
        <w:jc w:val="left"/>
        <w:rPr>
          <w:rFonts w:ascii="Times New Roman" w:eastAsia="仿宋" w:hAnsi="仿宋" w:cs="Times New Roman"/>
          <w:kern w:val="0"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sz w:val="32"/>
          <w:szCs w:val="32"/>
        </w:rPr>
        <w:t>1.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选修对象：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2019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级全体博硕士研究生（含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2014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级“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5+3</w:t>
      </w:r>
      <w:r w:rsidRPr="00AA4D69">
        <w:rPr>
          <w:rFonts w:ascii="Times New Roman" w:eastAsia="仿宋" w:hAnsi="仿宋" w:cs="Times New Roman" w:hint="eastAsia"/>
          <w:kern w:val="0"/>
          <w:sz w:val="32"/>
          <w:szCs w:val="32"/>
        </w:rPr>
        <w:t>”一体化培养研究生）。</w:t>
      </w:r>
    </w:p>
    <w:p w:rsidR="00AA4D69" w:rsidRDefault="00AA4D69" w:rsidP="00AA4D69">
      <w:pPr>
        <w:autoSpaceDE w:val="0"/>
        <w:autoSpaceDN w:val="0"/>
        <w:adjustRightInd w:val="0"/>
        <w:spacing w:line="600" w:lineRule="exact"/>
        <w:ind w:right="234"/>
        <w:jc w:val="left"/>
        <w:rPr>
          <w:rFonts w:ascii="Times New Roman" w:eastAsia="仿宋" w:hAnsi="仿宋" w:cs="Times New Roman"/>
          <w:kern w:val="0"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sz w:val="32"/>
          <w:szCs w:val="32"/>
        </w:rPr>
        <w:t>2.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选修时间：从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2019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9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月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25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日至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2019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年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10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月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15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日。</w:t>
      </w:r>
    </w:p>
    <w:p w:rsidR="00AA4D69" w:rsidRDefault="00AA4D69" w:rsidP="00AA4D69">
      <w:pPr>
        <w:autoSpaceDE w:val="0"/>
        <w:autoSpaceDN w:val="0"/>
        <w:adjustRightInd w:val="0"/>
        <w:spacing w:line="600" w:lineRule="exact"/>
        <w:ind w:right="234"/>
        <w:jc w:val="left"/>
        <w:rPr>
          <w:rFonts w:ascii="Times New Roman" w:eastAsia="仿宋" w:hAnsi="仿宋" w:cs="Times New Roman"/>
          <w:kern w:val="0"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sz w:val="32"/>
          <w:szCs w:val="32"/>
        </w:rPr>
        <w:t>3.</w:t>
      </w:r>
      <w:r>
        <w:rPr>
          <w:rFonts w:ascii="Times New Roman" w:eastAsia="仿宋" w:hAnsi="仿宋" w:cs="Times New Roman" w:hint="eastAsia"/>
          <w:kern w:val="0"/>
          <w:sz w:val="32"/>
          <w:szCs w:val="32"/>
        </w:rPr>
        <w:t>选修办法：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通过尔雅平台，在学期间需要从指定的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20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门课程中选修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2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门课程。每个学期一次开放选修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，研究生在本学期可不选修或者选修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1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门或者选修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2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门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。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具体的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20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门课程见附件。</w:t>
      </w:r>
    </w:p>
    <w:p w:rsidR="00BF1F62" w:rsidRPr="003C2A91" w:rsidRDefault="00E01343" w:rsidP="00E01343">
      <w:pPr>
        <w:autoSpaceDE w:val="0"/>
        <w:autoSpaceDN w:val="0"/>
        <w:adjustRightInd w:val="0"/>
        <w:spacing w:line="600" w:lineRule="exact"/>
        <w:ind w:right="234"/>
        <w:jc w:val="left"/>
        <w:rPr>
          <w:rFonts w:ascii="Times New Roman" w:eastAsia="仿宋" w:hAnsi="仿宋" w:cs="Times New Roman"/>
          <w:kern w:val="0"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sz w:val="32"/>
          <w:szCs w:val="32"/>
        </w:rPr>
        <w:t>4</w:t>
      </w:r>
      <w:r w:rsidR="00BF1F62" w:rsidRPr="003C2A91">
        <w:rPr>
          <w:rFonts w:ascii="Times New Roman" w:eastAsia="仿宋" w:hAnsi="仿宋" w:cs="Times New Roman" w:hint="eastAsia"/>
          <w:kern w:val="0"/>
          <w:sz w:val="32"/>
          <w:szCs w:val="32"/>
        </w:rPr>
        <w:t>.</w:t>
      </w:r>
      <w:r w:rsidR="00B0091B">
        <w:rPr>
          <w:rFonts w:ascii="Times New Roman" w:eastAsia="仿宋" w:hAnsi="仿宋" w:cs="Times New Roman" w:hint="eastAsia"/>
          <w:kern w:val="0"/>
          <w:sz w:val="32"/>
          <w:szCs w:val="32"/>
        </w:rPr>
        <w:t>选修课程汇总后，研究生院将通知开始网络课程修读方式。</w:t>
      </w:r>
    </w:p>
    <w:p w:rsidR="00BF1F62" w:rsidRPr="003C2A91" w:rsidRDefault="00BF1F62" w:rsidP="00BF1F62">
      <w:pPr>
        <w:autoSpaceDE w:val="0"/>
        <w:autoSpaceDN w:val="0"/>
        <w:adjustRightInd w:val="0"/>
        <w:spacing w:line="600" w:lineRule="exact"/>
        <w:ind w:left="119" w:right="234" w:firstLine="784"/>
        <w:jc w:val="left"/>
        <w:rPr>
          <w:rFonts w:ascii="Times New Roman" w:eastAsia="仿宋" w:hAnsi="仿宋" w:cs="Times New Roman"/>
          <w:kern w:val="0"/>
          <w:sz w:val="32"/>
          <w:szCs w:val="32"/>
        </w:rPr>
      </w:pPr>
      <w:r w:rsidRPr="003C2A91">
        <w:rPr>
          <w:rFonts w:ascii="Times New Roman" w:eastAsia="仿宋" w:hAnsi="仿宋" w:cs="Times New Roman" w:hint="eastAsia"/>
          <w:kern w:val="0"/>
          <w:sz w:val="32"/>
          <w:szCs w:val="32"/>
        </w:rPr>
        <w:t>联系人：陈老师</w:t>
      </w:r>
      <w:r w:rsidRPr="003C2A91">
        <w:rPr>
          <w:rFonts w:ascii="Times New Roman" w:eastAsia="仿宋" w:hAnsi="仿宋" w:cs="Times New Roman" w:hint="eastAsia"/>
          <w:kern w:val="0"/>
          <w:sz w:val="32"/>
          <w:szCs w:val="32"/>
        </w:rPr>
        <w:t xml:space="preserve">        </w:t>
      </w:r>
      <w:r w:rsidRPr="003C2A91">
        <w:rPr>
          <w:rFonts w:ascii="Times New Roman" w:eastAsia="仿宋" w:hAnsi="仿宋" w:cs="Times New Roman" w:hint="eastAsia"/>
          <w:kern w:val="0"/>
          <w:sz w:val="32"/>
          <w:szCs w:val="32"/>
        </w:rPr>
        <w:t>联系电话</w:t>
      </w:r>
      <w:r w:rsidRPr="003C2A91">
        <w:rPr>
          <w:rFonts w:ascii="Times New Roman" w:eastAsia="仿宋" w:hAnsi="仿宋" w:cs="Times New Roman" w:hint="eastAsia"/>
          <w:kern w:val="0"/>
          <w:sz w:val="32"/>
          <w:szCs w:val="32"/>
        </w:rPr>
        <w:t>0591-22861</w:t>
      </w:r>
      <w:r w:rsidR="00E01343">
        <w:rPr>
          <w:rFonts w:ascii="Times New Roman" w:eastAsia="仿宋" w:hAnsi="仿宋" w:cs="Times New Roman" w:hint="eastAsia"/>
          <w:kern w:val="0"/>
          <w:sz w:val="32"/>
          <w:szCs w:val="32"/>
        </w:rPr>
        <w:t>071</w:t>
      </w:r>
    </w:p>
    <w:p w:rsidR="00BF1F62" w:rsidRPr="003C2A91" w:rsidRDefault="00510B9E" w:rsidP="00510B9E">
      <w:pPr>
        <w:autoSpaceDE w:val="0"/>
        <w:autoSpaceDN w:val="0"/>
        <w:adjustRightInd w:val="0"/>
        <w:spacing w:line="600" w:lineRule="exact"/>
        <w:ind w:right="13" w:firstLine="4060"/>
        <w:rPr>
          <w:rFonts w:ascii="Times New Roman" w:eastAsia="仿宋" w:hAnsi="Times New Roman" w:cs="Times New Roman"/>
          <w:kern w:val="0"/>
          <w:sz w:val="32"/>
          <w:szCs w:val="32"/>
        </w:rPr>
      </w:pPr>
      <w:r>
        <w:rPr>
          <w:rFonts w:ascii="Times New Roman" w:eastAsia="仿宋" w:hAnsi="仿宋" w:cs="Times New Roman" w:hint="eastAsia"/>
          <w:spacing w:val="-3"/>
          <w:kern w:val="0"/>
          <w:sz w:val="32"/>
          <w:szCs w:val="32"/>
        </w:rPr>
        <w:t>福建中医药大学</w:t>
      </w:r>
      <w:r w:rsidR="00BF1F62" w:rsidRPr="003C2A91">
        <w:rPr>
          <w:rFonts w:ascii="Times New Roman" w:eastAsia="仿宋" w:hAnsi="仿宋" w:cs="Times New Roman"/>
          <w:spacing w:val="-3"/>
          <w:kern w:val="0"/>
          <w:sz w:val="32"/>
          <w:szCs w:val="32"/>
        </w:rPr>
        <w:t>研究生</w:t>
      </w:r>
      <w:r w:rsidR="00BF1F62" w:rsidRPr="003C2A91">
        <w:rPr>
          <w:rFonts w:ascii="Times New Roman" w:eastAsia="仿宋" w:hAnsi="仿宋" w:cs="Times New Roman"/>
          <w:kern w:val="0"/>
          <w:sz w:val="32"/>
          <w:szCs w:val="32"/>
        </w:rPr>
        <w:t>院</w:t>
      </w:r>
    </w:p>
    <w:p w:rsidR="00687299" w:rsidRDefault="00BF1F62" w:rsidP="001E5661">
      <w:pPr>
        <w:autoSpaceDE w:val="0"/>
        <w:autoSpaceDN w:val="0"/>
        <w:adjustRightInd w:val="0"/>
        <w:spacing w:line="600" w:lineRule="exact"/>
        <w:ind w:right="1538" w:firstLine="4800"/>
        <w:rPr>
          <w:rFonts w:ascii="Times New Roman" w:eastAsia="仿宋" w:hAnsi="仿宋" w:cs="Times New Roman" w:hint="eastAsia"/>
          <w:kern w:val="0"/>
          <w:position w:val="-5"/>
          <w:sz w:val="32"/>
          <w:szCs w:val="32"/>
        </w:rPr>
      </w:pPr>
      <w:r w:rsidRPr="003C2A91">
        <w:rPr>
          <w:rFonts w:ascii="Times New Roman" w:eastAsia="仿宋" w:hAnsi="Times New Roman" w:cs="Times New Roman"/>
          <w:spacing w:val="-3"/>
          <w:kern w:val="0"/>
          <w:position w:val="-5"/>
          <w:sz w:val="32"/>
          <w:szCs w:val="32"/>
        </w:rPr>
        <w:t>2</w:t>
      </w:r>
      <w:r w:rsidRPr="003C2A91">
        <w:rPr>
          <w:rFonts w:ascii="Times New Roman" w:eastAsia="仿宋" w:hAnsi="Times New Roman" w:cs="Times New Roman"/>
          <w:spacing w:val="-1"/>
          <w:kern w:val="0"/>
          <w:position w:val="-5"/>
          <w:sz w:val="32"/>
          <w:szCs w:val="32"/>
        </w:rPr>
        <w:t>0</w:t>
      </w:r>
      <w:r w:rsidRPr="003C2A91">
        <w:rPr>
          <w:rFonts w:ascii="Times New Roman" w:eastAsia="仿宋" w:hAnsi="Times New Roman" w:cs="Times New Roman"/>
          <w:spacing w:val="-3"/>
          <w:kern w:val="0"/>
          <w:position w:val="-5"/>
          <w:sz w:val="32"/>
          <w:szCs w:val="32"/>
        </w:rPr>
        <w:t>1</w:t>
      </w:r>
      <w:r w:rsidR="001E5661">
        <w:rPr>
          <w:rFonts w:ascii="Times New Roman" w:eastAsia="仿宋" w:hAnsi="Times New Roman" w:cs="Times New Roman" w:hint="eastAsia"/>
          <w:kern w:val="0"/>
          <w:position w:val="-5"/>
          <w:sz w:val="32"/>
          <w:szCs w:val="32"/>
        </w:rPr>
        <w:t>9</w:t>
      </w:r>
      <w:r w:rsidRPr="003C2A91">
        <w:rPr>
          <w:rFonts w:ascii="Times New Roman" w:eastAsia="仿宋" w:hAnsi="仿宋" w:cs="Times New Roman"/>
          <w:kern w:val="0"/>
          <w:position w:val="-5"/>
          <w:sz w:val="32"/>
          <w:szCs w:val="32"/>
        </w:rPr>
        <w:t>年</w:t>
      </w:r>
      <w:r w:rsidRPr="003C2A91">
        <w:rPr>
          <w:rFonts w:ascii="Times New Roman" w:eastAsia="仿宋" w:hAnsi="Times New Roman" w:cs="Times New Roman"/>
          <w:spacing w:val="-4"/>
          <w:kern w:val="0"/>
          <w:position w:val="-5"/>
          <w:sz w:val="32"/>
          <w:szCs w:val="32"/>
        </w:rPr>
        <w:t xml:space="preserve"> </w:t>
      </w:r>
      <w:r w:rsidRPr="003C2A91">
        <w:rPr>
          <w:rFonts w:ascii="Times New Roman" w:eastAsia="仿宋" w:hAnsi="Times New Roman" w:cs="Times New Roman"/>
          <w:kern w:val="0"/>
          <w:position w:val="-5"/>
          <w:sz w:val="32"/>
          <w:szCs w:val="32"/>
        </w:rPr>
        <w:t>9</w:t>
      </w:r>
      <w:r w:rsidRPr="003C2A91">
        <w:rPr>
          <w:rFonts w:ascii="Times New Roman" w:eastAsia="仿宋" w:hAnsi="Times New Roman" w:cs="Times New Roman"/>
          <w:spacing w:val="-32"/>
          <w:kern w:val="0"/>
          <w:position w:val="-5"/>
          <w:sz w:val="32"/>
          <w:szCs w:val="32"/>
        </w:rPr>
        <w:t xml:space="preserve"> </w:t>
      </w:r>
      <w:r w:rsidRPr="003C2A91">
        <w:rPr>
          <w:rFonts w:ascii="Times New Roman" w:eastAsia="仿宋" w:hAnsi="仿宋" w:cs="Times New Roman"/>
          <w:kern w:val="0"/>
          <w:position w:val="-5"/>
          <w:sz w:val="32"/>
          <w:szCs w:val="32"/>
        </w:rPr>
        <w:t>月</w:t>
      </w:r>
      <w:r w:rsidRPr="003C2A91">
        <w:rPr>
          <w:rFonts w:ascii="Times New Roman" w:eastAsia="仿宋" w:hAnsi="Times New Roman" w:cs="Times New Roman"/>
          <w:spacing w:val="-6"/>
          <w:kern w:val="0"/>
          <w:position w:val="-5"/>
          <w:sz w:val="32"/>
          <w:szCs w:val="32"/>
        </w:rPr>
        <w:t xml:space="preserve"> </w:t>
      </w:r>
      <w:r w:rsidR="001E5661">
        <w:rPr>
          <w:rFonts w:ascii="Times New Roman" w:eastAsia="仿宋" w:hAnsi="Times New Roman" w:cs="Times New Roman" w:hint="eastAsia"/>
          <w:spacing w:val="-1"/>
          <w:kern w:val="0"/>
          <w:position w:val="-5"/>
          <w:sz w:val="32"/>
          <w:szCs w:val="32"/>
        </w:rPr>
        <w:t>25</w:t>
      </w:r>
      <w:r w:rsidRPr="003C2A91">
        <w:rPr>
          <w:rFonts w:ascii="Times New Roman" w:eastAsia="仿宋" w:hAnsi="仿宋" w:cs="Times New Roman"/>
          <w:kern w:val="0"/>
          <w:position w:val="-5"/>
          <w:sz w:val="32"/>
          <w:szCs w:val="32"/>
        </w:rPr>
        <w:t>日</w:t>
      </w:r>
    </w:p>
    <w:p w:rsidR="00B0091B" w:rsidRDefault="00B0091B" w:rsidP="00B0091B">
      <w:pPr>
        <w:autoSpaceDE w:val="0"/>
        <w:autoSpaceDN w:val="0"/>
        <w:adjustRightInd w:val="0"/>
        <w:spacing w:line="600" w:lineRule="exact"/>
        <w:ind w:right="1538"/>
        <w:jc w:val="center"/>
        <w:rPr>
          <w:rFonts w:ascii="Times New Roman" w:eastAsia="仿宋" w:hAnsi="仿宋" w:cs="Times New Roman" w:hint="eastAsia"/>
          <w:kern w:val="0"/>
          <w:position w:val="-5"/>
          <w:sz w:val="32"/>
          <w:szCs w:val="32"/>
        </w:rPr>
      </w:pPr>
      <w:r>
        <w:rPr>
          <w:rFonts w:ascii="Times New Roman" w:eastAsia="仿宋" w:hAnsi="仿宋" w:cs="Times New Roman" w:hint="eastAsia"/>
          <w:kern w:val="0"/>
          <w:position w:val="-5"/>
          <w:sz w:val="32"/>
          <w:szCs w:val="32"/>
        </w:rPr>
        <w:lastRenderedPageBreak/>
        <w:t>附件：供研究生选择的</w:t>
      </w:r>
      <w:r>
        <w:rPr>
          <w:rFonts w:ascii="Times New Roman" w:eastAsia="仿宋" w:hAnsi="仿宋" w:cs="Times New Roman" w:hint="eastAsia"/>
          <w:kern w:val="0"/>
          <w:position w:val="-5"/>
          <w:sz w:val="32"/>
          <w:szCs w:val="32"/>
        </w:rPr>
        <w:t>20</w:t>
      </w:r>
      <w:r>
        <w:rPr>
          <w:rFonts w:ascii="Times New Roman" w:eastAsia="仿宋" w:hAnsi="仿宋" w:cs="Times New Roman" w:hint="eastAsia"/>
          <w:kern w:val="0"/>
          <w:position w:val="-5"/>
          <w:sz w:val="32"/>
          <w:szCs w:val="32"/>
        </w:rPr>
        <w:t>门文素养课程目录</w:t>
      </w:r>
    </w:p>
    <w:tbl>
      <w:tblPr>
        <w:tblW w:w="9089" w:type="dxa"/>
        <w:tblInd w:w="93" w:type="dxa"/>
        <w:tblLook w:val="04A0"/>
      </w:tblPr>
      <w:tblGrid>
        <w:gridCol w:w="971"/>
        <w:gridCol w:w="1583"/>
        <w:gridCol w:w="1021"/>
        <w:gridCol w:w="2152"/>
        <w:gridCol w:w="1421"/>
        <w:gridCol w:w="969"/>
        <w:gridCol w:w="972"/>
      </w:tblGrid>
      <w:tr w:rsidR="00B0091B" w:rsidTr="00B0091B">
        <w:trPr>
          <w:trHeight w:val="45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教师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学校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职称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推荐学分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b/>
                <w:bCs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b/>
                <w:bCs/>
                <w:sz w:val="20"/>
                <w:szCs w:val="20"/>
              </w:rPr>
              <w:t>课时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马克思主义的时代解读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吴晓明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王德峰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张双利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刘建军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潘伟杰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姜义华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童兵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张辉明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杜艳华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B0091B" w:rsidTr="00B0091B">
        <w:trPr>
          <w:trHeight w:val="85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《共产党宣言》导读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张双利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 xml:space="preserve">27 </w:t>
            </w:r>
          </w:p>
        </w:tc>
      </w:tr>
      <w:tr w:rsidR="00B0091B" w:rsidTr="00B0091B">
        <w:trPr>
          <w:trHeight w:val="114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二十四史名篇导读（一）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韩昇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20 </w:t>
            </w:r>
          </w:p>
        </w:tc>
      </w:tr>
      <w:tr w:rsidR="00B0091B" w:rsidTr="00B0091B">
        <w:trPr>
          <w:trHeight w:val="114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中国道路的经济解释                                                                   </w:t>
            </w:r>
            <w:r>
              <w:rPr>
                <w:rFonts w:ascii="华文细黑" w:eastAsia="华文细黑" w:hAnsi="华文细黑" w:hint="eastAsia"/>
                <w:sz w:val="20"/>
                <w:szCs w:val="20"/>
              </w:rPr>
              <w:br/>
              <w:t xml:space="preserve">        （此版本为《用经济学智慧解读中国》升级版）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石磊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33 </w:t>
            </w:r>
          </w:p>
        </w:tc>
      </w:tr>
      <w:tr w:rsidR="00B0091B" w:rsidTr="00B0091B">
        <w:trPr>
          <w:trHeight w:val="142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大国崛起：中国对外贸易概论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苑涛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南开大学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22 </w:t>
            </w:r>
          </w:p>
        </w:tc>
      </w:tr>
      <w:tr w:rsidR="00B0091B" w:rsidTr="00B0091B">
        <w:trPr>
          <w:trHeight w:val="114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美的历程：美学导论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刘悦笛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中国社会科学院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研究员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</w:tr>
      <w:tr w:rsidR="00B0091B" w:rsidTr="00B0091B">
        <w:trPr>
          <w:trHeight w:val="114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大脑的奥秘：神经科学导论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俞洪波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23</w:t>
            </w:r>
          </w:p>
        </w:tc>
      </w:tr>
      <w:tr w:rsidR="00B0091B" w:rsidTr="00B0091B">
        <w:trPr>
          <w:trHeight w:val="114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人工智能，语言与伦理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徐英瑾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复旦大学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</w:tr>
      <w:tr w:rsidR="00B0091B" w:rsidTr="00B0091B">
        <w:trPr>
          <w:trHeight w:val="142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聆听心声：音乐审美心理分析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周海宏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中央音乐学院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36</w:t>
            </w:r>
          </w:p>
        </w:tc>
      </w:tr>
      <w:tr w:rsidR="00B0091B" w:rsidTr="00B0091B">
        <w:trPr>
          <w:trHeight w:val="57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10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中华诗词之美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叶嘉莹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南开大学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28 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中华传统文化之戏曲瑰宝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汪人元 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中国戏曲音乐学会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副会长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14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季国平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中国戏剧家协会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党组书记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安志强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《中国戏剧》杂志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原副主编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何占豪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上海音乐学院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李树建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中国戏剧家协会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副主席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尚长荣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上海戏剧学院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沈鉄梅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重庆市川剧院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院长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王蒙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文化部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原部长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中医健康理念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李灿东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福建中医药大学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 xml:space="preserve">10 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甘慧娟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福建中医药大学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李宇涛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福建中医药大学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副教授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王洋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福建中医药大学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color w:val="000000"/>
                <w:sz w:val="20"/>
                <w:szCs w:val="20"/>
              </w:rPr>
              <w:t>讲师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color w:val="000000"/>
                <w:sz w:val="20"/>
                <w:szCs w:val="20"/>
              </w:rPr>
            </w:pPr>
          </w:p>
        </w:tc>
      </w:tr>
      <w:tr w:rsidR="00B0091B" w:rsidTr="00B0091B">
        <w:trPr>
          <w:trHeight w:val="85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《论语》精读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孟琢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北京师范大学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28</w:t>
            </w:r>
          </w:p>
        </w:tc>
      </w:tr>
      <w:tr w:rsidR="00B0091B" w:rsidTr="00B0091B">
        <w:trPr>
          <w:trHeight w:val="57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 《诗经》导读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李山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北京师范大学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24 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中国古典小说巅峰：四大名著鉴赏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蔡义江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中国红楼梦学会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副会长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4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56 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侯会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首都师范大学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段启明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首都师范大学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285"/>
        </w:trPr>
        <w:tc>
          <w:tcPr>
            <w:tcW w:w="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袁世硕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山东大学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91B" w:rsidRDefault="00B0091B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B0091B" w:rsidTr="00B0091B">
        <w:trPr>
          <w:trHeight w:val="57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《周易》的奥秘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孙劲松 等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武汉大学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15 </w:t>
            </w:r>
          </w:p>
        </w:tc>
      </w:tr>
      <w:tr w:rsidR="00B0091B" w:rsidTr="00B0091B">
        <w:trPr>
          <w:trHeight w:val="85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走进《黄帝内经》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于铁成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天津中医药大学第一附属医院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22 </w:t>
            </w:r>
          </w:p>
        </w:tc>
      </w:tr>
      <w:tr w:rsidR="00B0091B" w:rsidTr="00B0091B">
        <w:trPr>
          <w:trHeight w:val="285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中国茶道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朱海燕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湖南农业大学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12 </w:t>
            </w:r>
          </w:p>
        </w:tc>
      </w:tr>
      <w:tr w:rsidR="00B0091B" w:rsidTr="00B0091B">
        <w:trPr>
          <w:trHeight w:val="57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形象管理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王红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南开大学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20</w:t>
            </w:r>
          </w:p>
        </w:tc>
      </w:tr>
      <w:tr w:rsidR="00B0091B" w:rsidTr="00B0091B">
        <w:trPr>
          <w:trHeight w:val="570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91B" w:rsidRDefault="00B0091B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情绪管理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韦庆旺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中国人民大学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副教授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91B" w:rsidRDefault="00B0091B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10</w:t>
            </w:r>
          </w:p>
        </w:tc>
      </w:tr>
    </w:tbl>
    <w:p w:rsidR="00B0091B" w:rsidRDefault="00B0091B" w:rsidP="00B0091B">
      <w:pPr>
        <w:autoSpaceDE w:val="0"/>
        <w:autoSpaceDN w:val="0"/>
        <w:adjustRightInd w:val="0"/>
        <w:spacing w:line="600" w:lineRule="exact"/>
        <w:ind w:right="1538"/>
        <w:jc w:val="center"/>
      </w:pPr>
    </w:p>
    <w:sectPr w:rsidR="00B0091B" w:rsidSect="00BF1F62">
      <w:pgSz w:w="11920" w:h="16860"/>
      <w:pgMar w:top="1418" w:right="1701" w:bottom="1418" w:left="1701" w:header="720" w:footer="720" w:gutter="0"/>
      <w:cols w:space="720" w:equalWidth="0">
        <w:col w:w="8919"/>
      </w:cols>
      <w:noEndnote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3C6" w:rsidRDefault="00A913C6" w:rsidP="00994E86">
      <w:r>
        <w:separator/>
      </w:r>
    </w:p>
  </w:endnote>
  <w:endnote w:type="continuationSeparator" w:id="1">
    <w:p w:rsidR="00A913C6" w:rsidRDefault="00A913C6" w:rsidP="00994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3C6" w:rsidRDefault="00A913C6" w:rsidP="00994E86">
      <w:r>
        <w:separator/>
      </w:r>
    </w:p>
  </w:footnote>
  <w:footnote w:type="continuationSeparator" w:id="1">
    <w:p w:rsidR="00A913C6" w:rsidRDefault="00A913C6" w:rsidP="00994E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02E92"/>
    <w:multiLevelType w:val="hybridMultilevel"/>
    <w:tmpl w:val="F866ED52"/>
    <w:lvl w:ilvl="0" w:tplc="73F05F36">
      <w:start w:val="1"/>
      <w:numFmt w:val="decimal"/>
      <w:lvlText w:val="%1."/>
      <w:lvlJc w:val="left"/>
      <w:pPr>
        <w:ind w:left="1923" w:hanging="10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3" w:hanging="420"/>
      </w:pPr>
    </w:lvl>
    <w:lvl w:ilvl="2" w:tplc="0409001B" w:tentative="1">
      <w:start w:val="1"/>
      <w:numFmt w:val="lowerRoman"/>
      <w:lvlText w:val="%3."/>
      <w:lvlJc w:val="right"/>
      <w:pPr>
        <w:ind w:left="2163" w:hanging="420"/>
      </w:pPr>
    </w:lvl>
    <w:lvl w:ilvl="3" w:tplc="0409000F" w:tentative="1">
      <w:start w:val="1"/>
      <w:numFmt w:val="decimal"/>
      <w:lvlText w:val="%4."/>
      <w:lvlJc w:val="left"/>
      <w:pPr>
        <w:ind w:left="2583" w:hanging="420"/>
      </w:pPr>
    </w:lvl>
    <w:lvl w:ilvl="4" w:tplc="04090019" w:tentative="1">
      <w:start w:val="1"/>
      <w:numFmt w:val="lowerLetter"/>
      <w:lvlText w:val="%5)"/>
      <w:lvlJc w:val="left"/>
      <w:pPr>
        <w:ind w:left="3003" w:hanging="420"/>
      </w:pPr>
    </w:lvl>
    <w:lvl w:ilvl="5" w:tplc="0409001B" w:tentative="1">
      <w:start w:val="1"/>
      <w:numFmt w:val="lowerRoman"/>
      <w:lvlText w:val="%6."/>
      <w:lvlJc w:val="right"/>
      <w:pPr>
        <w:ind w:left="3423" w:hanging="420"/>
      </w:pPr>
    </w:lvl>
    <w:lvl w:ilvl="6" w:tplc="0409000F" w:tentative="1">
      <w:start w:val="1"/>
      <w:numFmt w:val="decimal"/>
      <w:lvlText w:val="%7."/>
      <w:lvlJc w:val="left"/>
      <w:pPr>
        <w:ind w:left="3843" w:hanging="420"/>
      </w:pPr>
    </w:lvl>
    <w:lvl w:ilvl="7" w:tplc="04090019" w:tentative="1">
      <w:start w:val="1"/>
      <w:numFmt w:val="lowerLetter"/>
      <w:lvlText w:val="%8)"/>
      <w:lvlJc w:val="left"/>
      <w:pPr>
        <w:ind w:left="4263" w:hanging="420"/>
      </w:pPr>
    </w:lvl>
    <w:lvl w:ilvl="8" w:tplc="0409001B" w:tentative="1">
      <w:start w:val="1"/>
      <w:numFmt w:val="lowerRoman"/>
      <w:lvlText w:val="%9."/>
      <w:lvlJc w:val="right"/>
      <w:pPr>
        <w:ind w:left="4683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1F62"/>
    <w:rsid w:val="000018E8"/>
    <w:rsid w:val="00001DFD"/>
    <w:rsid w:val="000022FA"/>
    <w:rsid w:val="00002A29"/>
    <w:rsid w:val="00002F56"/>
    <w:rsid w:val="000032A1"/>
    <w:rsid w:val="00005217"/>
    <w:rsid w:val="000058C0"/>
    <w:rsid w:val="00006BEC"/>
    <w:rsid w:val="00006C65"/>
    <w:rsid w:val="00007E84"/>
    <w:rsid w:val="00007EBA"/>
    <w:rsid w:val="0001122E"/>
    <w:rsid w:val="000112AB"/>
    <w:rsid w:val="00011AFA"/>
    <w:rsid w:val="00012697"/>
    <w:rsid w:val="00012A68"/>
    <w:rsid w:val="0001301A"/>
    <w:rsid w:val="00013751"/>
    <w:rsid w:val="0001431C"/>
    <w:rsid w:val="00015177"/>
    <w:rsid w:val="0001572E"/>
    <w:rsid w:val="00015D9F"/>
    <w:rsid w:val="000161FE"/>
    <w:rsid w:val="00016505"/>
    <w:rsid w:val="00016767"/>
    <w:rsid w:val="00017716"/>
    <w:rsid w:val="00017F82"/>
    <w:rsid w:val="00020A5D"/>
    <w:rsid w:val="00021A7E"/>
    <w:rsid w:val="000246DD"/>
    <w:rsid w:val="00024B2E"/>
    <w:rsid w:val="0002543A"/>
    <w:rsid w:val="0002593F"/>
    <w:rsid w:val="00025BCD"/>
    <w:rsid w:val="000267AF"/>
    <w:rsid w:val="00027134"/>
    <w:rsid w:val="00027C0E"/>
    <w:rsid w:val="00031591"/>
    <w:rsid w:val="000315C1"/>
    <w:rsid w:val="00032819"/>
    <w:rsid w:val="00032984"/>
    <w:rsid w:val="00032F70"/>
    <w:rsid w:val="00033113"/>
    <w:rsid w:val="0003317E"/>
    <w:rsid w:val="000334CA"/>
    <w:rsid w:val="000342A0"/>
    <w:rsid w:val="000343D6"/>
    <w:rsid w:val="000344CA"/>
    <w:rsid w:val="00034A7A"/>
    <w:rsid w:val="00036217"/>
    <w:rsid w:val="000374D6"/>
    <w:rsid w:val="00037FF5"/>
    <w:rsid w:val="00040FCB"/>
    <w:rsid w:val="000411A6"/>
    <w:rsid w:val="000418ED"/>
    <w:rsid w:val="00041A75"/>
    <w:rsid w:val="00041B17"/>
    <w:rsid w:val="00042758"/>
    <w:rsid w:val="0004494D"/>
    <w:rsid w:val="00045B28"/>
    <w:rsid w:val="00046EA4"/>
    <w:rsid w:val="000477F4"/>
    <w:rsid w:val="000479B4"/>
    <w:rsid w:val="0005014D"/>
    <w:rsid w:val="0005095B"/>
    <w:rsid w:val="00050A8D"/>
    <w:rsid w:val="00050E0B"/>
    <w:rsid w:val="00050E6B"/>
    <w:rsid w:val="0005120E"/>
    <w:rsid w:val="00052425"/>
    <w:rsid w:val="000530A6"/>
    <w:rsid w:val="0005386C"/>
    <w:rsid w:val="000548DA"/>
    <w:rsid w:val="00054F66"/>
    <w:rsid w:val="000551A8"/>
    <w:rsid w:val="000556EC"/>
    <w:rsid w:val="00055BED"/>
    <w:rsid w:val="00055F45"/>
    <w:rsid w:val="0005625A"/>
    <w:rsid w:val="00056347"/>
    <w:rsid w:val="000569CD"/>
    <w:rsid w:val="00056B5A"/>
    <w:rsid w:val="00056D86"/>
    <w:rsid w:val="00056DFE"/>
    <w:rsid w:val="0005769E"/>
    <w:rsid w:val="0005793D"/>
    <w:rsid w:val="00060194"/>
    <w:rsid w:val="0006061F"/>
    <w:rsid w:val="00060775"/>
    <w:rsid w:val="00060901"/>
    <w:rsid w:val="000615E3"/>
    <w:rsid w:val="00061B6B"/>
    <w:rsid w:val="00061EFD"/>
    <w:rsid w:val="00062501"/>
    <w:rsid w:val="00062F98"/>
    <w:rsid w:val="00064469"/>
    <w:rsid w:val="00064A22"/>
    <w:rsid w:val="00064DC4"/>
    <w:rsid w:val="00064FDD"/>
    <w:rsid w:val="0006503A"/>
    <w:rsid w:val="00065BE6"/>
    <w:rsid w:val="00066EB8"/>
    <w:rsid w:val="0006710E"/>
    <w:rsid w:val="00067129"/>
    <w:rsid w:val="00067809"/>
    <w:rsid w:val="00067AC0"/>
    <w:rsid w:val="00067D95"/>
    <w:rsid w:val="000707BD"/>
    <w:rsid w:val="00071147"/>
    <w:rsid w:val="0007151B"/>
    <w:rsid w:val="000737C9"/>
    <w:rsid w:val="00074B17"/>
    <w:rsid w:val="00075246"/>
    <w:rsid w:val="0007563A"/>
    <w:rsid w:val="00075EA6"/>
    <w:rsid w:val="000775BA"/>
    <w:rsid w:val="00077991"/>
    <w:rsid w:val="000779D1"/>
    <w:rsid w:val="00077EEF"/>
    <w:rsid w:val="00077F35"/>
    <w:rsid w:val="00077F5F"/>
    <w:rsid w:val="00080069"/>
    <w:rsid w:val="0008084B"/>
    <w:rsid w:val="000808E1"/>
    <w:rsid w:val="00081AF2"/>
    <w:rsid w:val="00083A04"/>
    <w:rsid w:val="00083D57"/>
    <w:rsid w:val="00084412"/>
    <w:rsid w:val="0008454A"/>
    <w:rsid w:val="00084C8E"/>
    <w:rsid w:val="0008539B"/>
    <w:rsid w:val="000856D7"/>
    <w:rsid w:val="000857CB"/>
    <w:rsid w:val="0008641B"/>
    <w:rsid w:val="0008641F"/>
    <w:rsid w:val="00087BC2"/>
    <w:rsid w:val="000901DD"/>
    <w:rsid w:val="000907BA"/>
    <w:rsid w:val="00091FD7"/>
    <w:rsid w:val="0009202E"/>
    <w:rsid w:val="000920A9"/>
    <w:rsid w:val="000947F0"/>
    <w:rsid w:val="00094EAC"/>
    <w:rsid w:val="00094EBC"/>
    <w:rsid w:val="00095516"/>
    <w:rsid w:val="00095B33"/>
    <w:rsid w:val="00096877"/>
    <w:rsid w:val="000971DA"/>
    <w:rsid w:val="00097E70"/>
    <w:rsid w:val="000A05C0"/>
    <w:rsid w:val="000A0CBA"/>
    <w:rsid w:val="000A1C93"/>
    <w:rsid w:val="000A1D22"/>
    <w:rsid w:val="000A22E4"/>
    <w:rsid w:val="000A2DFC"/>
    <w:rsid w:val="000A2E0C"/>
    <w:rsid w:val="000A379C"/>
    <w:rsid w:val="000A3949"/>
    <w:rsid w:val="000A4E00"/>
    <w:rsid w:val="000A500D"/>
    <w:rsid w:val="000A5104"/>
    <w:rsid w:val="000A5A96"/>
    <w:rsid w:val="000A63F8"/>
    <w:rsid w:val="000A6E74"/>
    <w:rsid w:val="000A6F92"/>
    <w:rsid w:val="000A7064"/>
    <w:rsid w:val="000A7319"/>
    <w:rsid w:val="000A7DD1"/>
    <w:rsid w:val="000B0603"/>
    <w:rsid w:val="000B076F"/>
    <w:rsid w:val="000B0B62"/>
    <w:rsid w:val="000B0BB2"/>
    <w:rsid w:val="000B14F5"/>
    <w:rsid w:val="000B2348"/>
    <w:rsid w:val="000B2734"/>
    <w:rsid w:val="000B28A7"/>
    <w:rsid w:val="000B2EE2"/>
    <w:rsid w:val="000B35D3"/>
    <w:rsid w:val="000B390F"/>
    <w:rsid w:val="000B7ED6"/>
    <w:rsid w:val="000C07E4"/>
    <w:rsid w:val="000C0D05"/>
    <w:rsid w:val="000C0DA2"/>
    <w:rsid w:val="000C12B3"/>
    <w:rsid w:val="000C17DC"/>
    <w:rsid w:val="000C20EA"/>
    <w:rsid w:val="000C2D20"/>
    <w:rsid w:val="000C34CE"/>
    <w:rsid w:val="000C34E8"/>
    <w:rsid w:val="000C373F"/>
    <w:rsid w:val="000C379F"/>
    <w:rsid w:val="000C3945"/>
    <w:rsid w:val="000C43BC"/>
    <w:rsid w:val="000C4624"/>
    <w:rsid w:val="000C5B30"/>
    <w:rsid w:val="000C5EC9"/>
    <w:rsid w:val="000C6B95"/>
    <w:rsid w:val="000C6E03"/>
    <w:rsid w:val="000C7414"/>
    <w:rsid w:val="000C7533"/>
    <w:rsid w:val="000D0984"/>
    <w:rsid w:val="000D26D6"/>
    <w:rsid w:val="000D28C0"/>
    <w:rsid w:val="000D32CC"/>
    <w:rsid w:val="000D3BAF"/>
    <w:rsid w:val="000D42DB"/>
    <w:rsid w:val="000D5782"/>
    <w:rsid w:val="000D5E0C"/>
    <w:rsid w:val="000D630D"/>
    <w:rsid w:val="000D685C"/>
    <w:rsid w:val="000E027D"/>
    <w:rsid w:val="000E23CE"/>
    <w:rsid w:val="000E2688"/>
    <w:rsid w:val="000E28C5"/>
    <w:rsid w:val="000E2982"/>
    <w:rsid w:val="000E2A53"/>
    <w:rsid w:val="000E2EC1"/>
    <w:rsid w:val="000E323E"/>
    <w:rsid w:val="000E34EF"/>
    <w:rsid w:val="000E3C71"/>
    <w:rsid w:val="000E44E6"/>
    <w:rsid w:val="000E4CB4"/>
    <w:rsid w:val="000E5055"/>
    <w:rsid w:val="000E5C6E"/>
    <w:rsid w:val="000E5D0A"/>
    <w:rsid w:val="000E6479"/>
    <w:rsid w:val="000E64B5"/>
    <w:rsid w:val="000E68F4"/>
    <w:rsid w:val="000E6F88"/>
    <w:rsid w:val="000E73AE"/>
    <w:rsid w:val="000E76CD"/>
    <w:rsid w:val="000E7DF6"/>
    <w:rsid w:val="000E7DF9"/>
    <w:rsid w:val="000F1F5D"/>
    <w:rsid w:val="000F2183"/>
    <w:rsid w:val="000F238C"/>
    <w:rsid w:val="000F2E28"/>
    <w:rsid w:val="000F3298"/>
    <w:rsid w:val="000F3D5D"/>
    <w:rsid w:val="000F43A3"/>
    <w:rsid w:val="000F4DF7"/>
    <w:rsid w:val="000F5044"/>
    <w:rsid w:val="000F6A12"/>
    <w:rsid w:val="000F6B7A"/>
    <w:rsid w:val="000F6D78"/>
    <w:rsid w:val="000F6D87"/>
    <w:rsid w:val="000F7361"/>
    <w:rsid w:val="00100317"/>
    <w:rsid w:val="001006A7"/>
    <w:rsid w:val="001008D1"/>
    <w:rsid w:val="00100B0B"/>
    <w:rsid w:val="00100D0E"/>
    <w:rsid w:val="001014DA"/>
    <w:rsid w:val="00101A59"/>
    <w:rsid w:val="00102250"/>
    <w:rsid w:val="001026F5"/>
    <w:rsid w:val="0010273F"/>
    <w:rsid w:val="001034DD"/>
    <w:rsid w:val="00104211"/>
    <w:rsid w:val="0010487F"/>
    <w:rsid w:val="00105086"/>
    <w:rsid w:val="0010514F"/>
    <w:rsid w:val="001051CA"/>
    <w:rsid w:val="001051D8"/>
    <w:rsid w:val="00105579"/>
    <w:rsid w:val="001058FF"/>
    <w:rsid w:val="00106FD3"/>
    <w:rsid w:val="00107AFC"/>
    <w:rsid w:val="00110211"/>
    <w:rsid w:val="0011046B"/>
    <w:rsid w:val="001105C2"/>
    <w:rsid w:val="00110849"/>
    <w:rsid w:val="00110E2D"/>
    <w:rsid w:val="00111142"/>
    <w:rsid w:val="001112D9"/>
    <w:rsid w:val="001113EB"/>
    <w:rsid w:val="001116F6"/>
    <w:rsid w:val="00111A14"/>
    <w:rsid w:val="00111BCC"/>
    <w:rsid w:val="001128D8"/>
    <w:rsid w:val="00112C98"/>
    <w:rsid w:val="001132A6"/>
    <w:rsid w:val="001149F9"/>
    <w:rsid w:val="00115458"/>
    <w:rsid w:val="00115DF5"/>
    <w:rsid w:val="0011660F"/>
    <w:rsid w:val="00116735"/>
    <w:rsid w:val="00117234"/>
    <w:rsid w:val="0011738B"/>
    <w:rsid w:val="0011752D"/>
    <w:rsid w:val="00117A9E"/>
    <w:rsid w:val="00117D82"/>
    <w:rsid w:val="001204B7"/>
    <w:rsid w:val="00121154"/>
    <w:rsid w:val="00122DD8"/>
    <w:rsid w:val="00123115"/>
    <w:rsid w:val="00125A04"/>
    <w:rsid w:val="00126453"/>
    <w:rsid w:val="00126A1F"/>
    <w:rsid w:val="00126D62"/>
    <w:rsid w:val="00127328"/>
    <w:rsid w:val="001275E3"/>
    <w:rsid w:val="001317CF"/>
    <w:rsid w:val="0013360A"/>
    <w:rsid w:val="00133A63"/>
    <w:rsid w:val="00133E44"/>
    <w:rsid w:val="001346C5"/>
    <w:rsid w:val="00135058"/>
    <w:rsid w:val="00135359"/>
    <w:rsid w:val="001354D2"/>
    <w:rsid w:val="00135C01"/>
    <w:rsid w:val="00136373"/>
    <w:rsid w:val="00136394"/>
    <w:rsid w:val="00136BD6"/>
    <w:rsid w:val="00137636"/>
    <w:rsid w:val="00137C4A"/>
    <w:rsid w:val="0014009F"/>
    <w:rsid w:val="0014160C"/>
    <w:rsid w:val="00141B33"/>
    <w:rsid w:val="00141FF4"/>
    <w:rsid w:val="00142240"/>
    <w:rsid w:val="00142351"/>
    <w:rsid w:val="00142730"/>
    <w:rsid w:val="001427C9"/>
    <w:rsid w:val="0014361B"/>
    <w:rsid w:val="00143883"/>
    <w:rsid w:val="00143D42"/>
    <w:rsid w:val="00144AFF"/>
    <w:rsid w:val="00145422"/>
    <w:rsid w:val="001455E7"/>
    <w:rsid w:val="001462CC"/>
    <w:rsid w:val="001463A4"/>
    <w:rsid w:val="00146419"/>
    <w:rsid w:val="00146935"/>
    <w:rsid w:val="00146C3D"/>
    <w:rsid w:val="00146EE4"/>
    <w:rsid w:val="00147047"/>
    <w:rsid w:val="00147BF1"/>
    <w:rsid w:val="00147D57"/>
    <w:rsid w:val="00150E8F"/>
    <w:rsid w:val="00150EA3"/>
    <w:rsid w:val="00151710"/>
    <w:rsid w:val="00152533"/>
    <w:rsid w:val="001533EE"/>
    <w:rsid w:val="00153A45"/>
    <w:rsid w:val="00153ED1"/>
    <w:rsid w:val="001542B6"/>
    <w:rsid w:val="0015467D"/>
    <w:rsid w:val="001547BC"/>
    <w:rsid w:val="00154DE0"/>
    <w:rsid w:val="0015512E"/>
    <w:rsid w:val="0015564A"/>
    <w:rsid w:val="00155A20"/>
    <w:rsid w:val="00155FE2"/>
    <w:rsid w:val="001561F6"/>
    <w:rsid w:val="00156587"/>
    <w:rsid w:val="0015695C"/>
    <w:rsid w:val="001570F5"/>
    <w:rsid w:val="001578F1"/>
    <w:rsid w:val="00157AFD"/>
    <w:rsid w:val="001602A8"/>
    <w:rsid w:val="001602CB"/>
    <w:rsid w:val="001603D0"/>
    <w:rsid w:val="0016045E"/>
    <w:rsid w:val="001608E7"/>
    <w:rsid w:val="00160F36"/>
    <w:rsid w:val="00163BEB"/>
    <w:rsid w:val="00163F48"/>
    <w:rsid w:val="001641E2"/>
    <w:rsid w:val="001644B9"/>
    <w:rsid w:val="00165372"/>
    <w:rsid w:val="00165B9B"/>
    <w:rsid w:val="00165EDF"/>
    <w:rsid w:val="00166909"/>
    <w:rsid w:val="00167426"/>
    <w:rsid w:val="00167A28"/>
    <w:rsid w:val="00167DAD"/>
    <w:rsid w:val="00170319"/>
    <w:rsid w:val="00170E22"/>
    <w:rsid w:val="00170E2B"/>
    <w:rsid w:val="00171544"/>
    <w:rsid w:val="00171B12"/>
    <w:rsid w:val="00171CCE"/>
    <w:rsid w:val="00174C9D"/>
    <w:rsid w:val="00174ECB"/>
    <w:rsid w:val="00175279"/>
    <w:rsid w:val="001768D0"/>
    <w:rsid w:val="00176BBF"/>
    <w:rsid w:val="00176C4F"/>
    <w:rsid w:val="00176E3E"/>
    <w:rsid w:val="00177795"/>
    <w:rsid w:val="001804B4"/>
    <w:rsid w:val="0018051A"/>
    <w:rsid w:val="00180881"/>
    <w:rsid w:val="00180CE0"/>
    <w:rsid w:val="00180F97"/>
    <w:rsid w:val="001810F8"/>
    <w:rsid w:val="0018121B"/>
    <w:rsid w:val="00181273"/>
    <w:rsid w:val="001821B9"/>
    <w:rsid w:val="001824F9"/>
    <w:rsid w:val="00182864"/>
    <w:rsid w:val="00184670"/>
    <w:rsid w:val="00185DC6"/>
    <w:rsid w:val="001907D9"/>
    <w:rsid w:val="00190FB1"/>
    <w:rsid w:val="001916BB"/>
    <w:rsid w:val="001919FC"/>
    <w:rsid w:val="00191E48"/>
    <w:rsid w:val="00192B15"/>
    <w:rsid w:val="00192B1A"/>
    <w:rsid w:val="00192B5B"/>
    <w:rsid w:val="0019373E"/>
    <w:rsid w:val="00194404"/>
    <w:rsid w:val="00194CA2"/>
    <w:rsid w:val="00194F46"/>
    <w:rsid w:val="00195519"/>
    <w:rsid w:val="001956E5"/>
    <w:rsid w:val="00195D26"/>
    <w:rsid w:val="00196016"/>
    <w:rsid w:val="00196230"/>
    <w:rsid w:val="00196A96"/>
    <w:rsid w:val="001A04F4"/>
    <w:rsid w:val="001A0A07"/>
    <w:rsid w:val="001A0F0F"/>
    <w:rsid w:val="001A157A"/>
    <w:rsid w:val="001A2571"/>
    <w:rsid w:val="001A29A8"/>
    <w:rsid w:val="001A2B2D"/>
    <w:rsid w:val="001A2BBD"/>
    <w:rsid w:val="001A3B94"/>
    <w:rsid w:val="001A3D57"/>
    <w:rsid w:val="001A432B"/>
    <w:rsid w:val="001A4F81"/>
    <w:rsid w:val="001A58D6"/>
    <w:rsid w:val="001A5DCE"/>
    <w:rsid w:val="001A6042"/>
    <w:rsid w:val="001A63FF"/>
    <w:rsid w:val="001A67F2"/>
    <w:rsid w:val="001A6AC3"/>
    <w:rsid w:val="001A79C1"/>
    <w:rsid w:val="001A7C43"/>
    <w:rsid w:val="001B057B"/>
    <w:rsid w:val="001B0FF8"/>
    <w:rsid w:val="001B1CAF"/>
    <w:rsid w:val="001B1DD0"/>
    <w:rsid w:val="001B1F63"/>
    <w:rsid w:val="001B20A3"/>
    <w:rsid w:val="001B2ED9"/>
    <w:rsid w:val="001B3298"/>
    <w:rsid w:val="001B38B7"/>
    <w:rsid w:val="001B42AE"/>
    <w:rsid w:val="001B4D87"/>
    <w:rsid w:val="001B5305"/>
    <w:rsid w:val="001B5DA7"/>
    <w:rsid w:val="001B5E71"/>
    <w:rsid w:val="001B6154"/>
    <w:rsid w:val="001B7C64"/>
    <w:rsid w:val="001C07A1"/>
    <w:rsid w:val="001C0B01"/>
    <w:rsid w:val="001C140C"/>
    <w:rsid w:val="001C1738"/>
    <w:rsid w:val="001C18FB"/>
    <w:rsid w:val="001C22EF"/>
    <w:rsid w:val="001C2855"/>
    <w:rsid w:val="001C2F06"/>
    <w:rsid w:val="001C3FD0"/>
    <w:rsid w:val="001C4220"/>
    <w:rsid w:val="001C4BD6"/>
    <w:rsid w:val="001C4CEE"/>
    <w:rsid w:val="001C53CC"/>
    <w:rsid w:val="001C5908"/>
    <w:rsid w:val="001C5C78"/>
    <w:rsid w:val="001D15F2"/>
    <w:rsid w:val="001D21E0"/>
    <w:rsid w:val="001D3493"/>
    <w:rsid w:val="001D374F"/>
    <w:rsid w:val="001D37D6"/>
    <w:rsid w:val="001D3907"/>
    <w:rsid w:val="001D45B8"/>
    <w:rsid w:val="001D45CB"/>
    <w:rsid w:val="001D5450"/>
    <w:rsid w:val="001D5E9C"/>
    <w:rsid w:val="001D6EA6"/>
    <w:rsid w:val="001D712A"/>
    <w:rsid w:val="001D7743"/>
    <w:rsid w:val="001E025E"/>
    <w:rsid w:val="001E08D0"/>
    <w:rsid w:val="001E0D55"/>
    <w:rsid w:val="001E1621"/>
    <w:rsid w:val="001E1B26"/>
    <w:rsid w:val="001E1F00"/>
    <w:rsid w:val="001E396A"/>
    <w:rsid w:val="001E404E"/>
    <w:rsid w:val="001E4E37"/>
    <w:rsid w:val="001E4F75"/>
    <w:rsid w:val="001E5661"/>
    <w:rsid w:val="001E5C6D"/>
    <w:rsid w:val="001E6298"/>
    <w:rsid w:val="001E67F9"/>
    <w:rsid w:val="001E6D1C"/>
    <w:rsid w:val="001F0467"/>
    <w:rsid w:val="001F0E07"/>
    <w:rsid w:val="001F1C18"/>
    <w:rsid w:val="001F1E8C"/>
    <w:rsid w:val="001F2215"/>
    <w:rsid w:val="001F2E61"/>
    <w:rsid w:val="001F3B98"/>
    <w:rsid w:val="001F3E3F"/>
    <w:rsid w:val="001F465A"/>
    <w:rsid w:val="001F6006"/>
    <w:rsid w:val="001F6A2C"/>
    <w:rsid w:val="001F6BF3"/>
    <w:rsid w:val="001F6D50"/>
    <w:rsid w:val="001F79EE"/>
    <w:rsid w:val="00200445"/>
    <w:rsid w:val="00200536"/>
    <w:rsid w:val="002016D1"/>
    <w:rsid w:val="00201B46"/>
    <w:rsid w:val="00202494"/>
    <w:rsid w:val="00202D2F"/>
    <w:rsid w:val="0020383F"/>
    <w:rsid w:val="002045E5"/>
    <w:rsid w:val="00204A41"/>
    <w:rsid w:val="00204C3C"/>
    <w:rsid w:val="00204DC7"/>
    <w:rsid w:val="002055E2"/>
    <w:rsid w:val="00206717"/>
    <w:rsid w:val="00206874"/>
    <w:rsid w:val="00206960"/>
    <w:rsid w:val="00206E00"/>
    <w:rsid w:val="00207463"/>
    <w:rsid w:val="002074BB"/>
    <w:rsid w:val="00207BE2"/>
    <w:rsid w:val="00207FBF"/>
    <w:rsid w:val="00210606"/>
    <w:rsid w:val="002121B3"/>
    <w:rsid w:val="002140B5"/>
    <w:rsid w:val="00215327"/>
    <w:rsid w:val="00215754"/>
    <w:rsid w:val="0021632F"/>
    <w:rsid w:val="002169DC"/>
    <w:rsid w:val="00217550"/>
    <w:rsid w:val="00217648"/>
    <w:rsid w:val="0022074F"/>
    <w:rsid w:val="00220996"/>
    <w:rsid w:val="00221CDC"/>
    <w:rsid w:val="00222199"/>
    <w:rsid w:val="002223C4"/>
    <w:rsid w:val="002223DC"/>
    <w:rsid w:val="00222728"/>
    <w:rsid w:val="0022312B"/>
    <w:rsid w:val="00224AD7"/>
    <w:rsid w:val="00224C0F"/>
    <w:rsid w:val="00225A11"/>
    <w:rsid w:val="00226FD8"/>
    <w:rsid w:val="002302D7"/>
    <w:rsid w:val="00231217"/>
    <w:rsid w:val="00231A48"/>
    <w:rsid w:val="00231F82"/>
    <w:rsid w:val="00231FF5"/>
    <w:rsid w:val="00233631"/>
    <w:rsid w:val="00233B5E"/>
    <w:rsid w:val="00234145"/>
    <w:rsid w:val="002342EE"/>
    <w:rsid w:val="00234591"/>
    <w:rsid w:val="002345E1"/>
    <w:rsid w:val="00235FCD"/>
    <w:rsid w:val="002360E8"/>
    <w:rsid w:val="0023748A"/>
    <w:rsid w:val="00240A68"/>
    <w:rsid w:val="00240B96"/>
    <w:rsid w:val="00240EB2"/>
    <w:rsid w:val="00241252"/>
    <w:rsid w:val="00241644"/>
    <w:rsid w:val="0024205C"/>
    <w:rsid w:val="00243E8D"/>
    <w:rsid w:val="00243E97"/>
    <w:rsid w:val="0024410F"/>
    <w:rsid w:val="00244C69"/>
    <w:rsid w:val="0024594D"/>
    <w:rsid w:val="00245D51"/>
    <w:rsid w:val="002463FE"/>
    <w:rsid w:val="00247614"/>
    <w:rsid w:val="002503FD"/>
    <w:rsid w:val="002511D4"/>
    <w:rsid w:val="00251285"/>
    <w:rsid w:val="00252D7C"/>
    <w:rsid w:val="0025325B"/>
    <w:rsid w:val="00253752"/>
    <w:rsid w:val="00253E35"/>
    <w:rsid w:val="00254119"/>
    <w:rsid w:val="00254247"/>
    <w:rsid w:val="0025431C"/>
    <w:rsid w:val="002548B4"/>
    <w:rsid w:val="00254BFC"/>
    <w:rsid w:val="00254C4F"/>
    <w:rsid w:val="00254F44"/>
    <w:rsid w:val="00255020"/>
    <w:rsid w:val="00255BF4"/>
    <w:rsid w:val="00255DC4"/>
    <w:rsid w:val="00256D21"/>
    <w:rsid w:val="0025756D"/>
    <w:rsid w:val="002578CC"/>
    <w:rsid w:val="00257D09"/>
    <w:rsid w:val="0026091F"/>
    <w:rsid w:val="00260939"/>
    <w:rsid w:val="00261D20"/>
    <w:rsid w:val="00261EE9"/>
    <w:rsid w:val="00262558"/>
    <w:rsid w:val="00262DA2"/>
    <w:rsid w:val="00262F0F"/>
    <w:rsid w:val="00263267"/>
    <w:rsid w:val="002655D8"/>
    <w:rsid w:val="00266134"/>
    <w:rsid w:val="00267275"/>
    <w:rsid w:val="00267AAE"/>
    <w:rsid w:val="002704EE"/>
    <w:rsid w:val="00270579"/>
    <w:rsid w:val="00271888"/>
    <w:rsid w:val="00272611"/>
    <w:rsid w:val="002728E0"/>
    <w:rsid w:val="002728E4"/>
    <w:rsid w:val="00273DCB"/>
    <w:rsid w:val="002740C5"/>
    <w:rsid w:val="0027490B"/>
    <w:rsid w:val="00275334"/>
    <w:rsid w:val="002778A8"/>
    <w:rsid w:val="00277B80"/>
    <w:rsid w:val="00280228"/>
    <w:rsid w:val="00280AC0"/>
    <w:rsid w:val="00281450"/>
    <w:rsid w:val="00281473"/>
    <w:rsid w:val="0028206A"/>
    <w:rsid w:val="002820F3"/>
    <w:rsid w:val="0028257F"/>
    <w:rsid w:val="00282649"/>
    <w:rsid w:val="0028284A"/>
    <w:rsid w:val="00282938"/>
    <w:rsid w:val="00282AEA"/>
    <w:rsid w:val="00282FB2"/>
    <w:rsid w:val="002836DE"/>
    <w:rsid w:val="002847F2"/>
    <w:rsid w:val="002849A4"/>
    <w:rsid w:val="00284EFB"/>
    <w:rsid w:val="002854A4"/>
    <w:rsid w:val="00285DAE"/>
    <w:rsid w:val="0028632C"/>
    <w:rsid w:val="002906FE"/>
    <w:rsid w:val="0029079D"/>
    <w:rsid w:val="00290A23"/>
    <w:rsid w:val="00290C63"/>
    <w:rsid w:val="0029127D"/>
    <w:rsid w:val="002913E4"/>
    <w:rsid w:val="002917AB"/>
    <w:rsid w:val="00291AF5"/>
    <w:rsid w:val="0029238A"/>
    <w:rsid w:val="0029264E"/>
    <w:rsid w:val="00292DBA"/>
    <w:rsid w:val="00292F32"/>
    <w:rsid w:val="00293B88"/>
    <w:rsid w:val="00293E82"/>
    <w:rsid w:val="002944B3"/>
    <w:rsid w:val="002949C2"/>
    <w:rsid w:val="002949F4"/>
    <w:rsid w:val="00295FAD"/>
    <w:rsid w:val="00295FF6"/>
    <w:rsid w:val="002962EA"/>
    <w:rsid w:val="00296354"/>
    <w:rsid w:val="00296441"/>
    <w:rsid w:val="00297597"/>
    <w:rsid w:val="00297F51"/>
    <w:rsid w:val="002A0095"/>
    <w:rsid w:val="002A059B"/>
    <w:rsid w:val="002A117A"/>
    <w:rsid w:val="002A14A8"/>
    <w:rsid w:val="002A1717"/>
    <w:rsid w:val="002A184B"/>
    <w:rsid w:val="002A3489"/>
    <w:rsid w:val="002A3673"/>
    <w:rsid w:val="002A3A95"/>
    <w:rsid w:val="002A3AE7"/>
    <w:rsid w:val="002A3FF0"/>
    <w:rsid w:val="002A4525"/>
    <w:rsid w:val="002A476C"/>
    <w:rsid w:val="002A510F"/>
    <w:rsid w:val="002A55D9"/>
    <w:rsid w:val="002A5AB0"/>
    <w:rsid w:val="002A5E21"/>
    <w:rsid w:val="002A6E93"/>
    <w:rsid w:val="002B17C0"/>
    <w:rsid w:val="002B2AE0"/>
    <w:rsid w:val="002B2F7C"/>
    <w:rsid w:val="002B2FB6"/>
    <w:rsid w:val="002B32C7"/>
    <w:rsid w:val="002B3943"/>
    <w:rsid w:val="002B54BA"/>
    <w:rsid w:val="002B563B"/>
    <w:rsid w:val="002B56AD"/>
    <w:rsid w:val="002B570D"/>
    <w:rsid w:val="002B6434"/>
    <w:rsid w:val="002B6FEE"/>
    <w:rsid w:val="002B79C4"/>
    <w:rsid w:val="002B7C59"/>
    <w:rsid w:val="002B7DBD"/>
    <w:rsid w:val="002C00CB"/>
    <w:rsid w:val="002C01B8"/>
    <w:rsid w:val="002C01FD"/>
    <w:rsid w:val="002C0BBB"/>
    <w:rsid w:val="002C0C02"/>
    <w:rsid w:val="002C264F"/>
    <w:rsid w:val="002C2D85"/>
    <w:rsid w:val="002C3459"/>
    <w:rsid w:val="002C391F"/>
    <w:rsid w:val="002C40F6"/>
    <w:rsid w:val="002C459D"/>
    <w:rsid w:val="002C597F"/>
    <w:rsid w:val="002C609C"/>
    <w:rsid w:val="002C6E20"/>
    <w:rsid w:val="002C7355"/>
    <w:rsid w:val="002C762F"/>
    <w:rsid w:val="002D0225"/>
    <w:rsid w:val="002D163A"/>
    <w:rsid w:val="002D1E11"/>
    <w:rsid w:val="002D1F20"/>
    <w:rsid w:val="002D2D20"/>
    <w:rsid w:val="002D3ACB"/>
    <w:rsid w:val="002D3D68"/>
    <w:rsid w:val="002D3E0A"/>
    <w:rsid w:val="002D43DB"/>
    <w:rsid w:val="002D5225"/>
    <w:rsid w:val="002D548C"/>
    <w:rsid w:val="002D6777"/>
    <w:rsid w:val="002D761F"/>
    <w:rsid w:val="002E1594"/>
    <w:rsid w:val="002E25A2"/>
    <w:rsid w:val="002E2C91"/>
    <w:rsid w:val="002E3655"/>
    <w:rsid w:val="002E550C"/>
    <w:rsid w:val="002E5EE9"/>
    <w:rsid w:val="002E6CAB"/>
    <w:rsid w:val="002E7090"/>
    <w:rsid w:val="002E7B9C"/>
    <w:rsid w:val="002E7CBC"/>
    <w:rsid w:val="002F0994"/>
    <w:rsid w:val="002F0A91"/>
    <w:rsid w:val="002F0CB2"/>
    <w:rsid w:val="002F37D6"/>
    <w:rsid w:val="002F3E61"/>
    <w:rsid w:val="002F4949"/>
    <w:rsid w:val="002F5041"/>
    <w:rsid w:val="002F6A03"/>
    <w:rsid w:val="002F6E61"/>
    <w:rsid w:val="002F6E69"/>
    <w:rsid w:val="002F6F64"/>
    <w:rsid w:val="002F7529"/>
    <w:rsid w:val="002F77C0"/>
    <w:rsid w:val="002F7F04"/>
    <w:rsid w:val="0030056C"/>
    <w:rsid w:val="00300570"/>
    <w:rsid w:val="00300637"/>
    <w:rsid w:val="003006AA"/>
    <w:rsid w:val="00300979"/>
    <w:rsid w:val="00301184"/>
    <w:rsid w:val="003014C8"/>
    <w:rsid w:val="00302026"/>
    <w:rsid w:val="00302904"/>
    <w:rsid w:val="00302F04"/>
    <w:rsid w:val="00303247"/>
    <w:rsid w:val="00303FF6"/>
    <w:rsid w:val="003060C2"/>
    <w:rsid w:val="00306221"/>
    <w:rsid w:val="0030632A"/>
    <w:rsid w:val="003069EF"/>
    <w:rsid w:val="0030733A"/>
    <w:rsid w:val="003107DD"/>
    <w:rsid w:val="00310930"/>
    <w:rsid w:val="00311834"/>
    <w:rsid w:val="003121CB"/>
    <w:rsid w:val="00312615"/>
    <w:rsid w:val="0031379F"/>
    <w:rsid w:val="0031408D"/>
    <w:rsid w:val="0031523D"/>
    <w:rsid w:val="0031541C"/>
    <w:rsid w:val="003161BC"/>
    <w:rsid w:val="0031686C"/>
    <w:rsid w:val="00316A06"/>
    <w:rsid w:val="00316D69"/>
    <w:rsid w:val="00321160"/>
    <w:rsid w:val="00321B9B"/>
    <w:rsid w:val="00321DE1"/>
    <w:rsid w:val="00322454"/>
    <w:rsid w:val="00322CEB"/>
    <w:rsid w:val="0032322A"/>
    <w:rsid w:val="00323BCB"/>
    <w:rsid w:val="00324B19"/>
    <w:rsid w:val="00324FF5"/>
    <w:rsid w:val="0032595C"/>
    <w:rsid w:val="00325D6A"/>
    <w:rsid w:val="003266B9"/>
    <w:rsid w:val="00326E47"/>
    <w:rsid w:val="003271BC"/>
    <w:rsid w:val="003272F0"/>
    <w:rsid w:val="003277B9"/>
    <w:rsid w:val="00327E97"/>
    <w:rsid w:val="0033048C"/>
    <w:rsid w:val="0033083F"/>
    <w:rsid w:val="00331718"/>
    <w:rsid w:val="0033256F"/>
    <w:rsid w:val="00332586"/>
    <w:rsid w:val="00332938"/>
    <w:rsid w:val="00332C8B"/>
    <w:rsid w:val="00332CE8"/>
    <w:rsid w:val="00332FBE"/>
    <w:rsid w:val="00333DA9"/>
    <w:rsid w:val="003348A7"/>
    <w:rsid w:val="0033519B"/>
    <w:rsid w:val="003356ED"/>
    <w:rsid w:val="00335C96"/>
    <w:rsid w:val="00335ED1"/>
    <w:rsid w:val="003364FA"/>
    <w:rsid w:val="00337A10"/>
    <w:rsid w:val="0034016B"/>
    <w:rsid w:val="003404AC"/>
    <w:rsid w:val="00341433"/>
    <w:rsid w:val="00341913"/>
    <w:rsid w:val="003419FD"/>
    <w:rsid w:val="00341A3F"/>
    <w:rsid w:val="00341B75"/>
    <w:rsid w:val="00342745"/>
    <w:rsid w:val="003427A2"/>
    <w:rsid w:val="003437BD"/>
    <w:rsid w:val="003444C8"/>
    <w:rsid w:val="00344FF9"/>
    <w:rsid w:val="00345376"/>
    <w:rsid w:val="003455E5"/>
    <w:rsid w:val="00345CDF"/>
    <w:rsid w:val="0034633D"/>
    <w:rsid w:val="00350280"/>
    <w:rsid w:val="003510DB"/>
    <w:rsid w:val="003535A1"/>
    <w:rsid w:val="00354191"/>
    <w:rsid w:val="00354362"/>
    <w:rsid w:val="00354955"/>
    <w:rsid w:val="00354CF6"/>
    <w:rsid w:val="00354DD9"/>
    <w:rsid w:val="00355479"/>
    <w:rsid w:val="00355A92"/>
    <w:rsid w:val="003564E8"/>
    <w:rsid w:val="003571B2"/>
    <w:rsid w:val="00357454"/>
    <w:rsid w:val="00357A21"/>
    <w:rsid w:val="00357CC7"/>
    <w:rsid w:val="00357D98"/>
    <w:rsid w:val="003606E0"/>
    <w:rsid w:val="00360F24"/>
    <w:rsid w:val="00360FB9"/>
    <w:rsid w:val="003610C1"/>
    <w:rsid w:val="003611DE"/>
    <w:rsid w:val="003613FF"/>
    <w:rsid w:val="003626AD"/>
    <w:rsid w:val="00364578"/>
    <w:rsid w:val="00364892"/>
    <w:rsid w:val="00364BC5"/>
    <w:rsid w:val="003654E6"/>
    <w:rsid w:val="00365685"/>
    <w:rsid w:val="00365B8C"/>
    <w:rsid w:val="00366253"/>
    <w:rsid w:val="0036766C"/>
    <w:rsid w:val="003709D3"/>
    <w:rsid w:val="00370C28"/>
    <w:rsid w:val="00370FC1"/>
    <w:rsid w:val="003716D0"/>
    <w:rsid w:val="00371F5A"/>
    <w:rsid w:val="0037245C"/>
    <w:rsid w:val="00373F2B"/>
    <w:rsid w:val="00374BE4"/>
    <w:rsid w:val="00374D80"/>
    <w:rsid w:val="00374E67"/>
    <w:rsid w:val="00375592"/>
    <w:rsid w:val="003755DC"/>
    <w:rsid w:val="00375B14"/>
    <w:rsid w:val="00375E8C"/>
    <w:rsid w:val="003765D2"/>
    <w:rsid w:val="00376DB4"/>
    <w:rsid w:val="003771CD"/>
    <w:rsid w:val="00377742"/>
    <w:rsid w:val="00377ECE"/>
    <w:rsid w:val="00380390"/>
    <w:rsid w:val="003807A9"/>
    <w:rsid w:val="00380BC8"/>
    <w:rsid w:val="0038142F"/>
    <w:rsid w:val="003819D1"/>
    <w:rsid w:val="00382CD1"/>
    <w:rsid w:val="00382CE6"/>
    <w:rsid w:val="00382DAD"/>
    <w:rsid w:val="0038386D"/>
    <w:rsid w:val="003843BD"/>
    <w:rsid w:val="00386254"/>
    <w:rsid w:val="00386AA7"/>
    <w:rsid w:val="00386B91"/>
    <w:rsid w:val="00390286"/>
    <w:rsid w:val="00390A4F"/>
    <w:rsid w:val="00391699"/>
    <w:rsid w:val="00391D80"/>
    <w:rsid w:val="00391EB3"/>
    <w:rsid w:val="0039212D"/>
    <w:rsid w:val="003922F5"/>
    <w:rsid w:val="00392954"/>
    <w:rsid w:val="00392B55"/>
    <w:rsid w:val="00392EE9"/>
    <w:rsid w:val="0039549D"/>
    <w:rsid w:val="00395F60"/>
    <w:rsid w:val="00395FEE"/>
    <w:rsid w:val="003961B7"/>
    <w:rsid w:val="003961EC"/>
    <w:rsid w:val="00396956"/>
    <w:rsid w:val="00396BD0"/>
    <w:rsid w:val="003975FE"/>
    <w:rsid w:val="00397A26"/>
    <w:rsid w:val="00397AE0"/>
    <w:rsid w:val="003A0015"/>
    <w:rsid w:val="003A006B"/>
    <w:rsid w:val="003A138E"/>
    <w:rsid w:val="003A14F6"/>
    <w:rsid w:val="003A170F"/>
    <w:rsid w:val="003A2066"/>
    <w:rsid w:val="003A23AB"/>
    <w:rsid w:val="003A2C11"/>
    <w:rsid w:val="003A3545"/>
    <w:rsid w:val="003A54F3"/>
    <w:rsid w:val="003A5D30"/>
    <w:rsid w:val="003A6066"/>
    <w:rsid w:val="003A611C"/>
    <w:rsid w:val="003A6870"/>
    <w:rsid w:val="003A6A15"/>
    <w:rsid w:val="003A6AFE"/>
    <w:rsid w:val="003A6B7C"/>
    <w:rsid w:val="003A7748"/>
    <w:rsid w:val="003A7D39"/>
    <w:rsid w:val="003A7E1A"/>
    <w:rsid w:val="003A7E78"/>
    <w:rsid w:val="003B04D3"/>
    <w:rsid w:val="003B0C6A"/>
    <w:rsid w:val="003B0DBA"/>
    <w:rsid w:val="003B204C"/>
    <w:rsid w:val="003B206C"/>
    <w:rsid w:val="003B25F8"/>
    <w:rsid w:val="003B32D4"/>
    <w:rsid w:val="003B433B"/>
    <w:rsid w:val="003B486E"/>
    <w:rsid w:val="003B4D5C"/>
    <w:rsid w:val="003B4F68"/>
    <w:rsid w:val="003B52E4"/>
    <w:rsid w:val="003B54A9"/>
    <w:rsid w:val="003B59F7"/>
    <w:rsid w:val="003B642C"/>
    <w:rsid w:val="003B6AA7"/>
    <w:rsid w:val="003B6EEC"/>
    <w:rsid w:val="003B72B3"/>
    <w:rsid w:val="003B7C9C"/>
    <w:rsid w:val="003C0BEA"/>
    <w:rsid w:val="003C2281"/>
    <w:rsid w:val="003C34C5"/>
    <w:rsid w:val="003C3B5E"/>
    <w:rsid w:val="003C49C6"/>
    <w:rsid w:val="003C4EB6"/>
    <w:rsid w:val="003C51FF"/>
    <w:rsid w:val="003C5469"/>
    <w:rsid w:val="003C5579"/>
    <w:rsid w:val="003C60A6"/>
    <w:rsid w:val="003C6112"/>
    <w:rsid w:val="003C635E"/>
    <w:rsid w:val="003C6C5E"/>
    <w:rsid w:val="003C704D"/>
    <w:rsid w:val="003C7D21"/>
    <w:rsid w:val="003C7FB7"/>
    <w:rsid w:val="003D00F2"/>
    <w:rsid w:val="003D03E1"/>
    <w:rsid w:val="003D0F3C"/>
    <w:rsid w:val="003D21D2"/>
    <w:rsid w:val="003D2320"/>
    <w:rsid w:val="003D2514"/>
    <w:rsid w:val="003D38F6"/>
    <w:rsid w:val="003D3EFB"/>
    <w:rsid w:val="003D426D"/>
    <w:rsid w:val="003D574C"/>
    <w:rsid w:val="003D6BBE"/>
    <w:rsid w:val="003D6E01"/>
    <w:rsid w:val="003D7B3C"/>
    <w:rsid w:val="003D7D6D"/>
    <w:rsid w:val="003D7D8F"/>
    <w:rsid w:val="003E02B7"/>
    <w:rsid w:val="003E0BFC"/>
    <w:rsid w:val="003E1204"/>
    <w:rsid w:val="003E195A"/>
    <w:rsid w:val="003E1F6A"/>
    <w:rsid w:val="003E2387"/>
    <w:rsid w:val="003E254A"/>
    <w:rsid w:val="003E2AA6"/>
    <w:rsid w:val="003E34DD"/>
    <w:rsid w:val="003E35EA"/>
    <w:rsid w:val="003E39F2"/>
    <w:rsid w:val="003E3BE4"/>
    <w:rsid w:val="003E4007"/>
    <w:rsid w:val="003E4401"/>
    <w:rsid w:val="003E493E"/>
    <w:rsid w:val="003E5B6F"/>
    <w:rsid w:val="003E5D4E"/>
    <w:rsid w:val="003E5FC4"/>
    <w:rsid w:val="003E66B7"/>
    <w:rsid w:val="003E73DC"/>
    <w:rsid w:val="003E764C"/>
    <w:rsid w:val="003E7F0D"/>
    <w:rsid w:val="003F0252"/>
    <w:rsid w:val="003F1470"/>
    <w:rsid w:val="003F4DF7"/>
    <w:rsid w:val="003F4DF9"/>
    <w:rsid w:val="003F5DCE"/>
    <w:rsid w:val="003F6FD0"/>
    <w:rsid w:val="003F718A"/>
    <w:rsid w:val="003F72A3"/>
    <w:rsid w:val="003F76FB"/>
    <w:rsid w:val="004006FB"/>
    <w:rsid w:val="004007D6"/>
    <w:rsid w:val="00400CA6"/>
    <w:rsid w:val="004010FD"/>
    <w:rsid w:val="004029F9"/>
    <w:rsid w:val="00402D5C"/>
    <w:rsid w:val="00402ED4"/>
    <w:rsid w:val="004035C8"/>
    <w:rsid w:val="00403884"/>
    <w:rsid w:val="004038BA"/>
    <w:rsid w:val="004047F9"/>
    <w:rsid w:val="00404F18"/>
    <w:rsid w:val="004052A1"/>
    <w:rsid w:val="004066BC"/>
    <w:rsid w:val="00406C4A"/>
    <w:rsid w:val="00406DB9"/>
    <w:rsid w:val="00407ABA"/>
    <w:rsid w:val="00410BBF"/>
    <w:rsid w:val="00410C64"/>
    <w:rsid w:val="00411246"/>
    <w:rsid w:val="00411713"/>
    <w:rsid w:val="004117E0"/>
    <w:rsid w:val="00411F85"/>
    <w:rsid w:val="0041260C"/>
    <w:rsid w:val="00412EA5"/>
    <w:rsid w:val="004131B7"/>
    <w:rsid w:val="00413391"/>
    <w:rsid w:val="0041370A"/>
    <w:rsid w:val="00413859"/>
    <w:rsid w:val="004149A4"/>
    <w:rsid w:val="00416035"/>
    <w:rsid w:val="00416925"/>
    <w:rsid w:val="004175A6"/>
    <w:rsid w:val="004179A4"/>
    <w:rsid w:val="00417FE8"/>
    <w:rsid w:val="004208D6"/>
    <w:rsid w:val="0042111D"/>
    <w:rsid w:val="00421746"/>
    <w:rsid w:val="004218FA"/>
    <w:rsid w:val="00421D3F"/>
    <w:rsid w:val="004224F9"/>
    <w:rsid w:val="0042296D"/>
    <w:rsid w:val="00424402"/>
    <w:rsid w:val="00425198"/>
    <w:rsid w:val="00425F29"/>
    <w:rsid w:val="00426A68"/>
    <w:rsid w:val="00427D7F"/>
    <w:rsid w:val="0043077E"/>
    <w:rsid w:val="00430A81"/>
    <w:rsid w:val="0043176B"/>
    <w:rsid w:val="00431A35"/>
    <w:rsid w:val="0043227C"/>
    <w:rsid w:val="0043271A"/>
    <w:rsid w:val="004327E9"/>
    <w:rsid w:val="004328F4"/>
    <w:rsid w:val="00432B32"/>
    <w:rsid w:val="00433C43"/>
    <w:rsid w:val="00434029"/>
    <w:rsid w:val="004356AB"/>
    <w:rsid w:val="00435CE2"/>
    <w:rsid w:val="00435EAC"/>
    <w:rsid w:val="00435F11"/>
    <w:rsid w:val="00437597"/>
    <w:rsid w:val="00437BAA"/>
    <w:rsid w:val="0044009C"/>
    <w:rsid w:val="00441E60"/>
    <w:rsid w:val="00441FD0"/>
    <w:rsid w:val="00442C27"/>
    <w:rsid w:val="00443370"/>
    <w:rsid w:val="004435B8"/>
    <w:rsid w:val="00443B28"/>
    <w:rsid w:val="00445B4C"/>
    <w:rsid w:val="004460F1"/>
    <w:rsid w:val="0044692E"/>
    <w:rsid w:val="00446A3C"/>
    <w:rsid w:val="00446DD4"/>
    <w:rsid w:val="00446EF5"/>
    <w:rsid w:val="00447646"/>
    <w:rsid w:val="0045086A"/>
    <w:rsid w:val="00451B7C"/>
    <w:rsid w:val="0045257A"/>
    <w:rsid w:val="00452592"/>
    <w:rsid w:val="0045270E"/>
    <w:rsid w:val="004527C7"/>
    <w:rsid w:val="00453770"/>
    <w:rsid w:val="004537B7"/>
    <w:rsid w:val="0045384B"/>
    <w:rsid w:val="00453C00"/>
    <w:rsid w:val="00454585"/>
    <w:rsid w:val="0045460E"/>
    <w:rsid w:val="00454940"/>
    <w:rsid w:val="00454950"/>
    <w:rsid w:val="0045523A"/>
    <w:rsid w:val="0045531E"/>
    <w:rsid w:val="00455C07"/>
    <w:rsid w:val="004572B2"/>
    <w:rsid w:val="004574D1"/>
    <w:rsid w:val="004576CA"/>
    <w:rsid w:val="00457A74"/>
    <w:rsid w:val="00460A6A"/>
    <w:rsid w:val="00460C33"/>
    <w:rsid w:val="00461B07"/>
    <w:rsid w:val="00461C24"/>
    <w:rsid w:val="00461F61"/>
    <w:rsid w:val="004627C7"/>
    <w:rsid w:val="00463ED5"/>
    <w:rsid w:val="004641C5"/>
    <w:rsid w:val="004644F7"/>
    <w:rsid w:val="00464501"/>
    <w:rsid w:val="0046553C"/>
    <w:rsid w:val="00465630"/>
    <w:rsid w:val="00465820"/>
    <w:rsid w:val="00466730"/>
    <w:rsid w:val="00467971"/>
    <w:rsid w:val="00467C69"/>
    <w:rsid w:val="00470194"/>
    <w:rsid w:val="004701C4"/>
    <w:rsid w:val="004717A2"/>
    <w:rsid w:val="00471895"/>
    <w:rsid w:val="00471BBB"/>
    <w:rsid w:val="00471E82"/>
    <w:rsid w:val="004723C5"/>
    <w:rsid w:val="0047275B"/>
    <w:rsid w:val="00472B2E"/>
    <w:rsid w:val="00472E1A"/>
    <w:rsid w:val="00473453"/>
    <w:rsid w:val="0047469A"/>
    <w:rsid w:val="00474760"/>
    <w:rsid w:val="004774AE"/>
    <w:rsid w:val="0047774B"/>
    <w:rsid w:val="0048008E"/>
    <w:rsid w:val="004803EB"/>
    <w:rsid w:val="00480A67"/>
    <w:rsid w:val="00481988"/>
    <w:rsid w:val="00481E35"/>
    <w:rsid w:val="004847AA"/>
    <w:rsid w:val="00484CEF"/>
    <w:rsid w:val="004860CD"/>
    <w:rsid w:val="00487050"/>
    <w:rsid w:val="00487397"/>
    <w:rsid w:val="00490164"/>
    <w:rsid w:val="00490482"/>
    <w:rsid w:val="00490ED9"/>
    <w:rsid w:val="004919D5"/>
    <w:rsid w:val="00491AA5"/>
    <w:rsid w:val="00492090"/>
    <w:rsid w:val="004924B1"/>
    <w:rsid w:val="0049264D"/>
    <w:rsid w:val="00492B66"/>
    <w:rsid w:val="00493013"/>
    <w:rsid w:val="00493108"/>
    <w:rsid w:val="00493486"/>
    <w:rsid w:val="00493EA5"/>
    <w:rsid w:val="00494EEB"/>
    <w:rsid w:val="004952FB"/>
    <w:rsid w:val="00496ACD"/>
    <w:rsid w:val="00496BF0"/>
    <w:rsid w:val="0049707C"/>
    <w:rsid w:val="00497398"/>
    <w:rsid w:val="004A13D0"/>
    <w:rsid w:val="004A24BD"/>
    <w:rsid w:val="004A2A28"/>
    <w:rsid w:val="004A2F1A"/>
    <w:rsid w:val="004A32EC"/>
    <w:rsid w:val="004A37F3"/>
    <w:rsid w:val="004A3EE1"/>
    <w:rsid w:val="004A5310"/>
    <w:rsid w:val="004A63C3"/>
    <w:rsid w:val="004A7DE2"/>
    <w:rsid w:val="004B00CE"/>
    <w:rsid w:val="004B0B45"/>
    <w:rsid w:val="004B14F2"/>
    <w:rsid w:val="004B1668"/>
    <w:rsid w:val="004B2018"/>
    <w:rsid w:val="004B2B44"/>
    <w:rsid w:val="004B317F"/>
    <w:rsid w:val="004B4B82"/>
    <w:rsid w:val="004B5A97"/>
    <w:rsid w:val="004B6A07"/>
    <w:rsid w:val="004B6ED1"/>
    <w:rsid w:val="004B6FD9"/>
    <w:rsid w:val="004B7555"/>
    <w:rsid w:val="004B78FE"/>
    <w:rsid w:val="004B7F1D"/>
    <w:rsid w:val="004C105B"/>
    <w:rsid w:val="004C1975"/>
    <w:rsid w:val="004C264B"/>
    <w:rsid w:val="004C2742"/>
    <w:rsid w:val="004C2AE8"/>
    <w:rsid w:val="004C3304"/>
    <w:rsid w:val="004C368B"/>
    <w:rsid w:val="004C38F9"/>
    <w:rsid w:val="004C409B"/>
    <w:rsid w:val="004C434B"/>
    <w:rsid w:val="004C4710"/>
    <w:rsid w:val="004C4A74"/>
    <w:rsid w:val="004C4E12"/>
    <w:rsid w:val="004C517F"/>
    <w:rsid w:val="004C5A84"/>
    <w:rsid w:val="004C619C"/>
    <w:rsid w:val="004C6459"/>
    <w:rsid w:val="004C6CF2"/>
    <w:rsid w:val="004C6E55"/>
    <w:rsid w:val="004C6E5C"/>
    <w:rsid w:val="004C7F0C"/>
    <w:rsid w:val="004D004B"/>
    <w:rsid w:val="004D03DE"/>
    <w:rsid w:val="004D0751"/>
    <w:rsid w:val="004D309E"/>
    <w:rsid w:val="004D31DC"/>
    <w:rsid w:val="004D38D0"/>
    <w:rsid w:val="004D3D39"/>
    <w:rsid w:val="004D3F2B"/>
    <w:rsid w:val="004D3F90"/>
    <w:rsid w:val="004D45E2"/>
    <w:rsid w:val="004D496C"/>
    <w:rsid w:val="004D5BEF"/>
    <w:rsid w:val="004D5C29"/>
    <w:rsid w:val="004D6098"/>
    <w:rsid w:val="004D7CD4"/>
    <w:rsid w:val="004D7E24"/>
    <w:rsid w:val="004E0323"/>
    <w:rsid w:val="004E0837"/>
    <w:rsid w:val="004E1008"/>
    <w:rsid w:val="004E1545"/>
    <w:rsid w:val="004E1D26"/>
    <w:rsid w:val="004E2669"/>
    <w:rsid w:val="004E2CF7"/>
    <w:rsid w:val="004E3816"/>
    <w:rsid w:val="004E50F0"/>
    <w:rsid w:val="004E57E8"/>
    <w:rsid w:val="004E63A6"/>
    <w:rsid w:val="004E64AF"/>
    <w:rsid w:val="004E6B17"/>
    <w:rsid w:val="004E712A"/>
    <w:rsid w:val="004F04C8"/>
    <w:rsid w:val="004F14B3"/>
    <w:rsid w:val="004F296C"/>
    <w:rsid w:val="004F2BDD"/>
    <w:rsid w:val="004F3222"/>
    <w:rsid w:val="004F3925"/>
    <w:rsid w:val="004F3C64"/>
    <w:rsid w:val="004F4CBB"/>
    <w:rsid w:val="004F5B08"/>
    <w:rsid w:val="004F6396"/>
    <w:rsid w:val="004F63FE"/>
    <w:rsid w:val="004F68DB"/>
    <w:rsid w:val="004F7236"/>
    <w:rsid w:val="004F7313"/>
    <w:rsid w:val="004F7D20"/>
    <w:rsid w:val="004F7D56"/>
    <w:rsid w:val="005007FF"/>
    <w:rsid w:val="0050120D"/>
    <w:rsid w:val="00501681"/>
    <w:rsid w:val="0050178F"/>
    <w:rsid w:val="00502315"/>
    <w:rsid w:val="00502333"/>
    <w:rsid w:val="005029F1"/>
    <w:rsid w:val="00502B36"/>
    <w:rsid w:val="005030FE"/>
    <w:rsid w:val="005032C8"/>
    <w:rsid w:val="00503948"/>
    <w:rsid w:val="0050458E"/>
    <w:rsid w:val="0050506C"/>
    <w:rsid w:val="0050578F"/>
    <w:rsid w:val="00505E7E"/>
    <w:rsid w:val="00506D80"/>
    <w:rsid w:val="00507BEE"/>
    <w:rsid w:val="0051075A"/>
    <w:rsid w:val="005108E7"/>
    <w:rsid w:val="00510B9E"/>
    <w:rsid w:val="00512B23"/>
    <w:rsid w:val="0051313B"/>
    <w:rsid w:val="00513697"/>
    <w:rsid w:val="005139A3"/>
    <w:rsid w:val="00513DFC"/>
    <w:rsid w:val="00514782"/>
    <w:rsid w:val="00514A6A"/>
    <w:rsid w:val="00514D50"/>
    <w:rsid w:val="005152B6"/>
    <w:rsid w:val="00515E8D"/>
    <w:rsid w:val="00515EDF"/>
    <w:rsid w:val="00516682"/>
    <w:rsid w:val="0051701C"/>
    <w:rsid w:val="0052016A"/>
    <w:rsid w:val="005202A4"/>
    <w:rsid w:val="00520834"/>
    <w:rsid w:val="00520DD0"/>
    <w:rsid w:val="005216B9"/>
    <w:rsid w:val="00522D29"/>
    <w:rsid w:val="00523F83"/>
    <w:rsid w:val="00523FB0"/>
    <w:rsid w:val="00524108"/>
    <w:rsid w:val="00524249"/>
    <w:rsid w:val="00524646"/>
    <w:rsid w:val="00525036"/>
    <w:rsid w:val="00525266"/>
    <w:rsid w:val="0052632B"/>
    <w:rsid w:val="0053026C"/>
    <w:rsid w:val="00531583"/>
    <w:rsid w:val="00531E8C"/>
    <w:rsid w:val="005338A0"/>
    <w:rsid w:val="00533F78"/>
    <w:rsid w:val="005342D9"/>
    <w:rsid w:val="00534317"/>
    <w:rsid w:val="00535448"/>
    <w:rsid w:val="00535CEE"/>
    <w:rsid w:val="00535E64"/>
    <w:rsid w:val="0053673E"/>
    <w:rsid w:val="0053682E"/>
    <w:rsid w:val="00536908"/>
    <w:rsid w:val="005370BB"/>
    <w:rsid w:val="00540F86"/>
    <w:rsid w:val="00541BCD"/>
    <w:rsid w:val="00541CE6"/>
    <w:rsid w:val="00542037"/>
    <w:rsid w:val="00542583"/>
    <w:rsid w:val="005427CC"/>
    <w:rsid w:val="00542AE9"/>
    <w:rsid w:val="00542EF4"/>
    <w:rsid w:val="00542FAC"/>
    <w:rsid w:val="00543B1E"/>
    <w:rsid w:val="00543E5D"/>
    <w:rsid w:val="00544533"/>
    <w:rsid w:val="0054474D"/>
    <w:rsid w:val="00545079"/>
    <w:rsid w:val="005459A8"/>
    <w:rsid w:val="00545A3F"/>
    <w:rsid w:val="00545AFB"/>
    <w:rsid w:val="005469B8"/>
    <w:rsid w:val="00546A84"/>
    <w:rsid w:val="00546ADB"/>
    <w:rsid w:val="00547589"/>
    <w:rsid w:val="0054787A"/>
    <w:rsid w:val="00547C08"/>
    <w:rsid w:val="00550045"/>
    <w:rsid w:val="0055025B"/>
    <w:rsid w:val="00550734"/>
    <w:rsid w:val="00550944"/>
    <w:rsid w:val="00550CB9"/>
    <w:rsid w:val="00550EA0"/>
    <w:rsid w:val="00551180"/>
    <w:rsid w:val="0055130C"/>
    <w:rsid w:val="00554BD9"/>
    <w:rsid w:val="00555B14"/>
    <w:rsid w:val="00555B25"/>
    <w:rsid w:val="005560CF"/>
    <w:rsid w:val="0055627F"/>
    <w:rsid w:val="00556366"/>
    <w:rsid w:val="005563AA"/>
    <w:rsid w:val="00556BAD"/>
    <w:rsid w:val="00556E3F"/>
    <w:rsid w:val="00556EA3"/>
    <w:rsid w:val="005600A0"/>
    <w:rsid w:val="00561C63"/>
    <w:rsid w:val="00562108"/>
    <w:rsid w:val="00563C49"/>
    <w:rsid w:val="005643E0"/>
    <w:rsid w:val="0056485A"/>
    <w:rsid w:val="0056559F"/>
    <w:rsid w:val="005701A2"/>
    <w:rsid w:val="00570453"/>
    <w:rsid w:val="00570CE8"/>
    <w:rsid w:val="00571FC1"/>
    <w:rsid w:val="005720B3"/>
    <w:rsid w:val="005726E1"/>
    <w:rsid w:val="00572C03"/>
    <w:rsid w:val="0057355B"/>
    <w:rsid w:val="00573561"/>
    <w:rsid w:val="005740DA"/>
    <w:rsid w:val="0057420C"/>
    <w:rsid w:val="00574D83"/>
    <w:rsid w:val="00575223"/>
    <w:rsid w:val="0057569D"/>
    <w:rsid w:val="00575D18"/>
    <w:rsid w:val="00576495"/>
    <w:rsid w:val="0057671C"/>
    <w:rsid w:val="00577167"/>
    <w:rsid w:val="00577314"/>
    <w:rsid w:val="00577FE0"/>
    <w:rsid w:val="005804F8"/>
    <w:rsid w:val="00580E5A"/>
    <w:rsid w:val="0058114E"/>
    <w:rsid w:val="00581814"/>
    <w:rsid w:val="00582432"/>
    <w:rsid w:val="00582930"/>
    <w:rsid w:val="00582988"/>
    <w:rsid w:val="00582B3A"/>
    <w:rsid w:val="005831FD"/>
    <w:rsid w:val="00583CB1"/>
    <w:rsid w:val="00584E13"/>
    <w:rsid w:val="00585AEE"/>
    <w:rsid w:val="00585CBC"/>
    <w:rsid w:val="0058626B"/>
    <w:rsid w:val="00587AEA"/>
    <w:rsid w:val="00587CC3"/>
    <w:rsid w:val="00590178"/>
    <w:rsid w:val="005904B8"/>
    <w:rsid w:val="0059068E"/>
    <w:rsid w:val="00590AFB"/>
    <w:rsid w:val="00591111"/>
    <w:rsid w:val="005913AB"/>
    <w:rsid w:val="0059193C"/>
    <w:rsid w:val="00592500"/>
    <w:rsid w:val="0059330F"/>
    <w:rsid w:val="00594201"/>
    <w:rsid w:val="005947EF"/>
    <w:rsid w:val="00594A5F"/>
    <w:rsid w:val="00594D4E"/>
    <w:rsid w:val="00595D8F"/>
    <w:rsid w:val="00595E20"/>
    <w:rsid w:val="00595FE9"/>
    <w:rsid w:val="0059661A"/>
    <w:rsid w:val="00596A96"/>
    <w:rsid w:val="00597A58"/>
    <w:rsid w:val="005A07E6"/>
    <w:rsid w:val="005A0BE7"/>
    <w:rsid w:val="005A0C61"/>
    <w:rsid w:val="005A118B"/>
    <w:rsid w:val="005A119D"/>
    <w:rsid w:val="005A3CF8"/>
    <w:rsid w:val="005A3F08"/>
    <w:rsid w:val="005A4384"/>
    <w:rsid w:val="005A461B"/>
    <w:rsid w:val="005A4E1E"/>
    <w:rsid w:val="005A58DD"/>
    <w:rsid w:val="005A5A01"/>
    <w:rsid w:val="005A5D7B"/>
    <w:rsid w:val="005A6098"/>
    <w:rsid w:val="005A645D"/>
    <w:rsid w:val="005A6ECE"/>
    <w:rsid w:val="005A6EFB"/>
    <w:rsid w:val="005A7612"/>
    <w:rsid w:val="005A7B06"/>
    <w:rsid w:val="005B04B9"/>
    <w:rsid w:val="005B0CA0"/>
    <w:rsid w:val="005B1325"/>
    <w:rsid w:val="005B1790"/>
    <w:rsid w:val="005B1D10"/>
    <w:rsid w:val="005B1FD4"/>
    <w:rsid w:val="005B20FB"/>
    <w:rsid w:val="005B251A"/>
    <w:rsid w:val="005B256D"/>
    <w:rsid w:val="005B2A72"/>
    <w:rsid w:val="005B3455"/>
    <w:rsid w:val="005B4051"/>
    <w:rsid w:val="005B535C"/>
    <w:rsid w:val="005B57DF"/>
    <w:rsid w:val="005B637A"/>
    <w:rsid w:val="005B6532"/>
    <w:rsid w:val="005B75DA"/>
    <w:rsid w:val="005B780F"/>
    <w:rsid w:val="005C0486"/>
    <w:rsid w:val="005C0772"/>
    <w:rsid w:val="005C15F0"/>
    <w:rsid w:val="005C3309"/>
    <w:rsid w:val="005C3721"/>
    <w:rsid w:val="005C3B68"/>
    <w:rsid w:val="005C4453"/>
    <w:rsid w:val="005C4AD6"/>
    <w:rsid w:val="005C4CE9"/>
    <w:rsid w:val="005C587C"/>
    <w:rsid w:val="005C63A2"/>
    <w:rsid w:val="005C6794"/>
    <w:rsid w:val="005C7073"/>
    <w:rsid w:val="005C7545"/>
    <w:rsid w:val="005D0B47"/>
    <w:rsid w:val="005D138F"/>
    <w:rsid w:val="005D2B1D"/>
    <w:rsid w:val="005D3162"/>
    <w:rsid w:val="005D5D48"/>
    <w:rsid w:val="005D6196"/>
    <w:rsid w:val="005D655A"/>
    <w:rsid w:val="005D65BC"/>
    <w:rsid w:val="005D6782"/>
    <w:rsid w:val="005E044D"/>
    <w:rsid w:val="005E0C3C"/>
    <w:rsid w:val="005E18F3"/>
    <w:rsid w:val="005E196F"/>
    <w:rsid w:val="005E26CE"/>
    <w:rsid w:val="005E2E1C"/>
    <w:rsid w:val="005E3E90"/>
    <w:rsid w:val="005E4764"/>
    <w:rsid w:val="005E4B0E"/>
    <w:rsid w:val="005E530E"/>
    <w:rsid w:val="005E554F"/>
    <w:rsid w:val="005E598F"/>
    <w:rsid w:val="005E5AA4"/>
    <w:rsid w:val="005E74CF"/>
    <w:rsid w:val="005E7713"/>
    <w:rsid w:val="005E783D"/>
    <w:rsid w:val="005E7A71"/>
    <w:rsid w:val="005F07C7"/>
    <w:rsid w:val="005F0965"/>
    <w:rsid w:val="005F096C"/>
    <w:rsid w:val="005F0F17"/>
    <w:rsid w:val="005F1466"/>
    <w:rsid w:val="005F16CD"/>
    <w:rsid w:val="005F1D1E"/>
    <w:rsid w:val="005F2B00"/>
    <w:rsid w:val="005F32BF"/>
    <w:rsid w:val="005F3C9A"/>
    <w:rsid w:val="005F4469"/>
    <w:rsid w:val="005F44DE"/>
    <w:rsid w:val="005F46DE"/>
    <w:rsid w:val="005F4C5A"/>
    <w:rsid w:val="005F503C"/>
    <w:rsid w:val="005F5520"/>
    <w:rsid w:val="005F5AF5"/>
    <w:rsid w:val="005F5E02"/>
    <w:rsid w:val="005F5FB0"/>
    <w:rsid w:val="005F6E34"/>
    <w:rsid w:val="005F75D1"/>
    <w:rsid w:val="005F77A0"/>
    <w:rsid w:val="005F79E3"/>
    <w:rsid w:val="005F7FF4"/>
    <w:rsid w:val="00600245"/>
    <w:rsid w:val="0060083F"/>
    <w:rsid w:val="00600DC5"/>
    <w:rsid w:val="00601A53"/>
    <w:rsid w:val="00601CD4"/>
    <w:rsid w:val="00602759"/>
    <w:rsid w:val="00602F02"/>
    <w:rsid w:val="00603867"/>
    <w:rsid w:val="0060489E"/>
    <w:rsid w:val="00604CAE"/>
    <w:rsid w:val="00604D8B"/>
    <w:rsid w:val="00605449"/>
    <w:rsid w:val="0060592F"/>
    <w:rsid w:val="00605AF9"/>
    <w:rsid w:val="0060630D"/>
    <w:rsid w:val="00606381"/>
    <w:rsid w:val="00607DA9"/>
    <w:rsid w:val="006107FB"/>
    <w:rsid w:val="00610BD5"/>
    <w:rsid w:val="00610EA8"/>
    <w:rsid w:val="00611D9D"/>
    <w:rsid w:val="00612527"/>
    <w:rsid w:val="00612B75"/>
    <w:rsid w:val="006131F9"/>
    <w:rsid w:val="00613763"/>
    <w:rsid w:val="00613BAA"/>
    <w:rsid w:val="006142BC"/>
    <w:rsid w:val="00614DBB"/>
    <w:rsid w:val="00615B7F"/>
    <w:rsid w:val="00615CD1"/>
    <w:rsid w:val="00615FF8"/>
    <w:rsid w:val="006166D3"/>
    <w:rsid w:val="00616B73"/>
    <w:rsid w:val="0061700F"/>
    <w:rsid w:val="00617305"/>
    <w:rsid w:val="006179D9"/>
    <w:rsid w:val="006201AD"/>
    <w:rsid w:val="006206F2"/>
    <w:rsid w:val="00621413"/>
    <w:rsid w:val="00621A94"/>
    <w:rsid w:val="00622ACA"/>
    <w:rsid w:val="00622BE9"/>
    <w:rsid w:val="0062317B"/>
    <w:rsid w:val="006233AF"/>
    <w:rsid w:val="006233FF"/>
    <w:rsid w:val="00623605"/>
    <w:rsid w:val="00623B31"/>
    <w:rsid w:val="00623E97"/>
    <w:rsid w:val="00623F56"/>
    <w:rsid w:val="00625DDF"/>
    <w:rsid w:val="0062649D"/>
    <w:rsid w:val="006268FD"/>
    <w:rsid w:val="00626AAE"/>
    <w:rsid w:val="00626F63"/>
    <w:rsid w:val="0062786B"/>
    <w:rsid w:val="00627B18"/>
    <w:rsid w:val="00630930"/>
    <w:rsid w:val="00630ABF"/>
    <w:rsid w:val="00630BA5"/>
    <w:rsid w:val="00631D5D"/>
    <w:rsid w:val="0063277A"/>
    <w:rsid w:val="00632E54"/>
    <w:rsid w:val="00634415"/>
    <w:rsid w:val="006366D1"/>
    <w:rsid w:val="00636A7F"/>
    <w:rsid w:val="00636B07"/>
    <w:rsid w:val="00636C73"/>
    <w:rsid w:val="00636FA9"/>
    <w:rsid w:val="006373E5"/>
    <w:rsid w:val="00637FFB"/>
    <w:rsid w:val="006405F6"/>
    <w:rsid w:val="0064095A"/>
    <w:rsid w:val="0064193B"/>
    <w:rsid w:val="00641DC1"/>
    <w:rsid w:val="006427D2"/>
    <w:rsid w:val="00643548"/>
    <w:rsid w:val="006438B0"/>
    <w:rsid w:val="00643C33"/>
    <w:rsid w:val="00645D70"/>
    <w:rsid w:val="006463B8"/>
    <w:rsid w:val="006466BC"/>
    <w:rsid w:val="00646718"/>
    <w:rsid w:val="00647B48"/>
    <w:rsid w:val="00651121"/>
    <w:rsid w:val="00651624"/>
    <w:rsid w:val="00651C46"/>
    <w:rsid w:val="0065272F"/>
    <w:rsid w:val="00652935"/>
    <w:rsid w:val="00653018"/>
    <w:rsid w:val="00653C37"/>
    <w:rsid w:val="006558AC"/>
    <w:rsid w:val="00655C05"/>
    <w:rsid w:val="00655FA4"/>
    <w:rsid w:val="006566AB"/>
    <w:rsid w:val="00656C9A"/>
    <w:rsid w:val="00657402"/>
    <w:rsid w:val="006577C2"/>
    <w:rsid w:val="00657BE6"/>
    <w:rsid w:val="00660AA3"/>
    <w:rsid w:val="00660BFF"/>
    <w:rsid w:val="00660E86"/>
    <w:rsid w:val="0066142D"/>
    <w:rsid w:val="00661D22"/>
    <w:rsid w:val="00662357"/>
    <w:rsid w:val="006626A7"/>
    <w:rsid w:val="00662981"/>
    <w:rsid w:val="00662A2A"/>
    <w:rsid w:val="006630B0"/>
    <w:rsid w:val="00663522"/>
    <w:rsid w:val="00665479"/>
    <w:rsid w:val="00665DAD"/>
    <w:rsid w:val="00666990"/>
    <w:rsid w:val="0066749D"/>
    <w:rsid w:val="006703F6"/>
    <w:rsid w:val="0067057E"/>
    <w:rsid w:val="00670634"/>
    <w:rsid w:val="00670651"/>
    <w:rsid w:val="006711FE"/>
    <w:rsid w:val="00671DB0"/>
    <w:rsid w:val="006728F6"/>
    <w:rsid w:val="00672E0F"/>
    <w:rsid w:val="00673214"/>
    <w:rsid w:val="0067356C"/>
    <w:rsid w:val="00674F1F"/>
    <w:rsid w:val="00676314"/>
    <w:rsid w:val="00676683"/>
    <w:rsid w:val="006768D2"/>
    <w:rsid w:val="00677845"/>
    <w:rsid w:val="006800EF"/>
    <w:rsid w:val="00681CD0"/>
    <w:rsid w:val="00683849"/>
    <w:rsid w:val="0068462E"/>
    <w:rsid w:val="00684B1B"/>
    <w:rsid w:val="00685014"/>
    <w:rsid w:val="00685FDA"/>
    <w:rsid w:val="006868B2"/>
    <w:rsid w:val="006868F3"/>
    <w:rsid w:val="006869EC"/>
    <w:rsid w:val="00686AB2"/>
    <w:rsid w:val="00687059"/>
    <w:rsid w:val="00687299"/>
    <w:rsid w:val="00687383"/>
    <w:rsid w:val="00687B2B"/>
    <w:rsid w:val="006900DB"/>
    <w:rsid w:val="006900DC"/>
    <w:rsid w:val="006913BE"/>
    <w:rsid w:val="00692905"/>
    <w:rsid w:val="00692D75"/>
    <w:rsid w:val="006930C9"/>
    <w:rsid w:val="00694749"/>
    <w:rsid w:val="00694EA2"/>
    <w:rsid w:val="00695308"/>
    <w:rsid w:val="006953D8"/>
    <w:rsid w:val="0069596B"/>
    <w:rsid w:val="00695BCB"/>
    <w:rsid w:val="00695D7C"/>
    <w:rsid w:val="006968CF"/>
    <w:rsid w:val="0069791B"/>
    <w:rsid w:val="00697CA2"/>
    <w:rsid w:val="00697D11"/>
    <w:rsid w:val="006A01D5"/>
    <w:rsid w:val="006A0526"/>
    <w:rsid w:val="006A06A9"/>
    <w:rsid w:val="006A088F"/>
    <w:rsid w:val="006A0C8C"/>
    <w:rsid w:val="006A127F"/>
    <w:rsid w:val="006A1709"/>
    <w:rsid w:val="006A27B9"/>
    <w:rsid w:val="006A3B22"/>
    <w:rsid w:val="006A40DD"/>
    <w:rsid w:val="006A4A59"/>
    <w:rsid w:val="006A4F7B"/>
    <w:rsid w:val="006A5038"/>
    <w:rsid w:val="006A569F"/>
    <w:rsid w:val="006A585A"/>
    <w:rsid w:val="006A5DD7"/>
    <w:rsid w:val="006A6B36"/>
    <w:rsid w:val="006A72F8"/>
    <w:rsid w:val="006A7AA1"/>
    <w:rsid w:val="006A7CE7"/>
    <w:rsid w:val="006B00A3"/>
    <w:rsid w:val="006B0A60"/>
    <w:rsid w:val="006B0FC0"/>
    <w:rsid w:val="006B11FF"/>
    <w:rsid w:val="006B1CC1"/>
    <w:rsid w:val="006B2A2B"/>
    <w:rsid w:val="006B34A8"/>
    <w:rsid w:val="006B3F38"/>
    <w:rsid w:val="006B4188"/>
    <w:rsid w:val="006B56FC"/>
    <w:rsid w:val="006B5852"/>
    <w:rsid w:val="006B598C"/>
    <w:rsid w:val="006B605D"/>
    <w:rsid w:val="006B778F"/>
    <w:rsid w:val="006B7EA8"/>
    <w:rsid w:val="006B7F27"/>
    <w:rsid w:val="006B7F73"/>
    <w:rsid w:val="006C0A0C"/>
    <w:rsid w:val="006C0A6D"/>
    <w:rsid w:val="006C0B64"/>
    <w:rsid w:val="006C10B5"/>
    <w:rsid w:val="006C1B79"/>
    <w:rsid w:val="006C1CAD"/>
    <w:rsid w:val="006C243F"/>
    <w:rsid w:val="006C29E4"/>
    <w:rsid w:val="006C2C2E"/>
    <w:rsid w:val="006C2FF6"/>
    <w:rsid w:val="006C329F"/>
    <w:rsid w:val="006C335C"/>
    <w:rsid w:val="006C3470"/>
    <w:rsid w:val="006C3B0F"/>
    <w:rsid w:val="006C415E"/>
    <w:rsid w:val="006C4306"/>
    <w:rsid w:val="006C67E1"/>
    <w:rsid w:val="006C7C49"/>
    <w:rsid w:val="006C7E52"/>
    <w:rsid w:val="006C7EDD"/>
    <w:rsid w:val="006D3BE7"/>
    <w:rsid w:val="006D41F3"/>
    <w:rsid w:val="006D432F"/>
    <w:rsid w:val="006D4982"/>
    <w:rsid w:val="006D5BF9"/>
    <w:rsid w:val="006D612D"/>
    <w:rsid w:val="006D6683"/>
    <w:rsid w:val="006D6DF6"/>
    <w:rsid w:val="006D7289"/>
    <w:rsid w:val="006D75FF"/>
    <w:rsid w:val="006D76E0"/>
    <w:rsid w:val="006D7BBE"/>
    <w:rsid w:val="006E0968"/>
    <w:rsid w:val="006E185D"/>
    <w:rsid w:val="006E21A2"/>
    <w:rsid w:val="006E28DF"/>
    <w:rsid w:val="006E2A5D"/>
    <w:rsid w:val="006E34AA"/>
    <w:rsid w:val="006E4320"/>
    <w:rsid w:val="006E45D5"/>
    <w:rsid w:val="006E510D"/>
    <w:rsid w:val="006E542F"/>
    <w:rsid w:val="006E644B"/>
    <w:rsid w:val="006E6810"/>
    <w:rsid w:val="006E696B"/>
    <w:rsid w:val="006E6D4F"/>
    <w:rsid w:val="006E7C3B"/>
    <w:rsid w:val="006F0221"/>
    <w:rsid w:val="006F0C2F"/>
    <w:rsid w:val="006F0E13"/>
    <w:rsid w:val="006F17D5"/>
    <w:rsid w:val="006F1E22"/>
    <w:rsid w:val="006F224D"/>
    <w:rsid w:val="006F2FFC"/>
    <w:rsid w:val="006F3010"/>
    <w:rsid w:val="006F31F8"/>
    <w:rsid w:val="006F4D3D"/>
    <w:rsid w:val="006F4F40"/>
    <w:rsid w:val="006F546E"/>
    <w:rsid w:val="006F6977"/>
    <w:rsid w:val="006F7B23"/>
    <w:rsid w:val="006F7BD5"/>
    <w:rsid w:val="006F7F13"/>
    <w:rsid w:val="0070050E"/>
    <w:rsid w:val="00700D2A"/>
    <w:rsid w:val="00701797"/>
    <w:rsid w:val="007022B7"/>
    <w:rsid w:val="0070312B"/>
    <w:rsid w:val="00703B41"/>
    <w:rsid w:val="0070405E"/>
    <w:rsid w:val="00704131"/>
    <w:rsid w:val="0070463F"/>
    <w:rsid w:val="00704CF8"/>
    <w:rsid w:val="00705D71"/>
    <w:rsid w:val="00705DBC"/>
    <w:rsid w:val="00705F61"/>
    <w:rsid w:val="00706BEE"/>
    <w:rsid w:val="007072E5"/>
    <w:rsid w:val="007078AE"/>
    <w:rsid w:val="00707A50"/>
    <w:rsid w:val="00710AEB"/>
    <w:rsid w:val="007114BA"/>
    <w:rsid w:val="007129B2"/>
    <w:rsid w:val="00713005"/>
    <w:rsid w:val="007134F8"/>
    <w:rsid w:val="007143E0"/>
    <w:rsid w:val="00714A5B"/>
    <w:rsid w:val="0071500F"/>
    <w:rsid w:val="007165A7"/>
    <w:rsid w:val="00716BDD"/>
    <w:rsid w:val="00716C4D"/>
    <w:rsid w:val="00720F0D"/>
    <w:rsid w:val="0072221D"/>
    <w:rsid w:val="0072238D"/>
    <w:rsid w:val="00722B16"/>
    <w:rsid w:val="00722DAF"/>
    <w:rsid w:val="00722F91"/>
    <w:rsid w:val="007234CA"/>
    <w:rsid w:val="00723D3E"/>
    <w:rsid w:val="00724880"/>
    <w:rsid w:val="00724F4F"/>
    <w:rsid w:val="00725715"/>
    <w:rsid w:val="007267A7"/>
    <w:rsid w:val="007269F2"/>
    <w:rsid w:val="00726DF4"/>
    <w:rsid w:val="00726EC5"/>
    <w:rsid w:val="00727051"/>
    <w:rsid w:val="0072726C"/>
    <w:rsid w:val="00730A80"/>
    <w:rsid w:val="00731522"/>
    <w:rsid w:val="00731B8A"/>
    <w:rsid w:val="00731BA4"/>
    <w:rsid w:val="00731C62"/>
    <w:rsid w:val="0073210D"/>
    <w:rsid w:val="00732723"/>
    <w:rsid w:val="00733166"/>
    <w:rsid w:val="007334BB"/>
    <w:rsid w:val="007337DE"/>
    <w:rsid w:val="00733CEB"/>
    <w:rsid w:val="0073416F"/>
    <w:rsid w:val="00734474"/>
    <w:rsid w:val="007352CC"/>
    <w:rsid w:val="007354F7"/>
    <w:rsid w:val="00735A15"/>
    <w:rsid w:val="007368B0"/>
    <w:rsid w:val="00736E11"/>
    <w:rsid w:val="0073776C"/>
    <w:rsid w:val="00737A80"/>
    <w:rsid w:val="00740133"/>
    <w:rsid w:val="007402B7"/>
    <w:rsid w:val="0074049E"/>
    <w:rsid w:val="007408C5"/>
    <w:rsid w:val="007410FF"/>
    <w:rsid w:val="00741DFF"/>
    <w:rsid w:val="00742709"/>
    <w:rsid w:val="00742D19"/>
    <w:rsid w:val="00743797"/>
    <w:rsid w:val="00743958"/>
    <w:rsid w:val="00746454"/>
    <w:rsid w:val="00746CD0"/>
    <w:rsid w:val="007477F7"/>
    <w:rsid w:val="00747ABA"/>
    <w:rsid w:val="0075088F"/>
    <w:rsid w:val="00750BF0"/>
    <w:rsid w:val="00750D2A"/>
    <w:rsid w:val="00750FED"/>
    <w:rsid w:val="0075126F"/>
    <w:rsid w:val="00753F29"/>
    <w:rsid w:val="0075435B"/>
    <w:rsid w:val="007546E9"/>
    <w:rsid w:val="00754B07"/>
    <w:rsid w:val="00754B5C"/>
    <w:rsid w:val="00754EB9"/>
    <w:rsid w:val="007553A7"/>
    <w:rsid w:val="00755FF4"/>
    <w:rsid w:val="007573BE"/>
    <w:rsid w:val="00757C37"/>
    <w:rsid w:val="00760355"/>
    <w:rsid w:val="00760E49"/>
    <w:rsid w:val="00761049"/>
    <w:rsid w:val="00761979"/>
    <w:rsid w:val="00761E7F"/>
    <w:rsid w:val="00762607"/>
    <w:rsid w:val="007627C8"/>
    <w:rsid w:val="00765F29"/>
    <w:rsid w:val="0076658A"/>
    <w:rsid w:val="007666AD"/>
    <w:rsid w:val="00766A53"/>
    <w:rsid w:val="00766B7B"/>
    <w:rsid w:val="00766F4B"/>
    <w:rsid w:val="007670CC"/>
    <w:rsid w:val="0076782C"/>
    <w:rsid w:val="00770299"/>
    <w:rsid w:val="00770BF9"/>
    <w:rsid w:val="007718DA"/>
    <w:rsid w:val="00771E3E"/>
    <w:rsid w:val="007728A7"/>
    <w:rsid w:val="00773058"/>
    <w:rsid w:val="00773478"/>
    <w:rsid w:val="00774785"/>
    <w:rsid w:val="007751AA"/>
    <w:rsid w:val="00775243"/>
    <w:rsid w:val="00775AF0"/>
    <w:rsid w:val="00776F7D"/>
    <w:rsid w:val="007772FC"/>
    <w:rsid w:val="00777F6F"/>
    <w:rsid w:val="00777F88"/>
    <w:rsid w:val="00780675"/>
    <w:rsid w:val="00780FA4"/>
    <w:rsid w:val="007817E8"/>
    <w:rsid w:val="00781B52"/>
    <w:rsid w:val="0078242E"/>
    <w:rsid w:val="00783902"/>
    <w:rsid w:val="00783C9D"/>
    <w:rsid w:val="00783FC6"/>
    <w:rsid w:val="00786ADE"/>
    <w:rsid w:val="00786B5E"/>
    <w:rsid w:val="00786F56"/>
    <w:rsid w:val="00790074"/>
    <w:rsid w:val="007900BC"/>
    <w:rsid w:val="00790E79"/>
    <w:rsid w:val="00790F50"/>
    <w:rsid w:val="00792109"/>
    <w:rsid w:val="00792560"/>
    <w:rsid w:val="0079267C"/>
    <w:rsid w:val="00792786"/>
    <w:rsid w:val="0079313D"/>
    <w:rsid w:val="00793320"/>
    <w:rsid w:val="00793583"/>
    <w:rsid w:val="00793ADA"/>
    <w:rsid w:val="00794A1D"/>
    <w:rsid w:val="007956EE"/>
    <w:rsid w:val="00796945"/>
    <w:rsid w:val="00796D33"/>
    <w:rsid w:val="007A00E8"/>
    <w:rsid w:val="007A02D5"/>
    <w:rsid w:val="007A0B36"/>
    <w:rsid w:val="007A14AA"/>
    <w:rsid w:val="007A2011"/>
    <w:rsid w:val="007A2C44"/>
    <w:rsid w:val="007A357D"/>
    <w:rsid w:val="007A3DB2"/>
    <w:rsid w:val="007A4849"/>
    <w:rsid w:val="007A4C1C"/>
    <w:rsid w:val="007A5126"/>
    <w:rsid w:val="007A5E32"/>
    <w:rsid w:val="007A60C8"/>
    <w:rsid w:val="007A615B"/>
    <w:rsid w:val="007A6377"/>
    <w:rsid w:val="007A7067"/>
    <w:rsid w:val="007A77B4"/>
    <w:rsid w:val="007A7A3C"/>
    <w:rsid w:val="007B0B08"/>
    <w:rsid w:val="007B145E"/>
    <w:rsid w:val="007B1571"/>
    <w:rsid w:val="007B277D"/>
    <w:rsid w:val="007B2DDD"/>
    <w:rsid w:val="007B30B6"/>
    <w:rsid w:val="007B318D"/>
    <w:rsid w:val="007B36FA"/>
    <w:rsid w:val="007B4329"/>
    <w:rsid w:val="007B4DBB"/>
    <w:rsid w:val="007B4FA7"/>
    <w:rsid w:val="007B569B"/>
    <w:rsid w:val="007B5985"/>
    <w:rsid w:val="007B60FE"/>
    <w:rsid w:val="007B6E42"/>
    <w:rsid w:val="007B6F76"/>
    <w:rsid w:val="007B7B60"/>
    <w:rsid w:val="007C07B3"/>
    <w:rsid w:val="007C0841"/>
    <w:rsid w:val="007C0D3E"/>
    <w:rsid w:val="007C0E43"/>
    <w:rsid w:val="007C1602"/>
    <w:rsid w:val="007C1C98"/>
    <w:rsid w:val="007C1DB1"/>
    <w:rsid w:val="007C20F9"/>
    <w:rsid w:val="007C290B"/>
    <w:rsid w:val="007C32C7"/>
    <w:rsid w:val="007C3E45"/>
    <w:rsid w:val="007C4746"/>
    <w:rsid w:val="007C476A"/>
    <w:rsid w:val="007C4B0C"/>
    <w:rsid w:val="007C60FE"/>
    <w:rsid w:val="007C679E"/>
    <w:rsid w:val="007C7192"/>
    <w:rsid w:val="007C7CF6"/>
    <w:rsid w:val="007D02BB"/>
    <w:rsid w:val="007D0CB3"/>
    <w:rsid w:val="007D10A7"/>
    <w:rsid w:val="007D111C"/>
    <w:rsid w:val="007D1A6A"/>
    <w:rsid w:val="007D212E"/>
    <w:rsid w:val="007D2BD0"/>
    <w:rsid w:val="007D37FB"/>
    <w:rsid w:val="007D3DB3"/>
    <w:rsid w:val="007D4016"/>
    <w:rsid w:val="007D4395"/>
    <w:rsid w:val="007D4CF7"/>
    <w:rsid w:val="007D558E"/>
    <w:rsid w:val="007D58A7"/>
    <w:rsid w:val="007D6222"/>
    <w:rsid w:val="007D7826"/>
    <w:rsid w:val="007D78B8"/>
    <w:rsid w:val="007D796E"/>
    <w:rsid w:val="007D7987"/>
    <w:rsid w:val="007E1471"/>
    <w:rsid w:val="007E1CDA"/>
    <w:rsid w:val="007E1D9D"/>
    <w:rsid w:val="007E37EA"/>
    <w:rsid w:val="007E51D4"/>
    <w:rsid w:val="007E66A6"/>
    <w:rsid w:val="007E679D"/>
    <w:rsid w:val="007E68A1"/>
    <w:rsid w:val="007E7479"/>
    <w:rsid w:val="007F125E"/>
    <w:rsid w:val="007F1731"/>
    <w:rsid w:val="007F26E0"/>
    <w:rsid w:val="007F31C9"/>
    <w:rsid w:val="007F381D"/>
    <w:rsid w:val="007F5779"/>
    <w:rsid w:val="007F5790"/>
    <w:rsid w:val="007F5FDC"/>
    <w:rsid w:val="007F7DD6"/>
    <w:rsid w:val="008006B1"/>
    <w:rsid w:val="0080191A"/>
    <w:rsid w:val="00801E72"/>
    <w:rsid w:val="008020B8"/>
    <w:rsid w:val="00802A46"/>
    <w:rsid w:val="008035C8"/>
    <w:rsid w:val="00803C5C"/>
    <w:rsid w:val="00803DFA"/>
    <w:rsid w:val="00803F8F"/>
    <w:rsid w:val="0080421F"/>
    <w:rsid w:val="00806EC8"/>
    <w:rsid w:val="00810229"/>
    <w:rsid w:val="00810C77"/>
    <w:rsid w:val="00811407"/>
    <w:rsid w:val="0081174D"/>
    <w:rsid w:val="008123F7"/>
    <w:rsid w:val="00815077"/>
    <w:rsid w:val="00815793"/>
    <w:rsid w:val="00815915"/>
    <w:rsid w:val="00815FDE"/>
    <w:rsid w:val="00820A3C"/>
    <w:rsid w:val="00820B51"/>
    <w:rsid w:val="00821BD1"/>
    <w:rsid w:val="00821DFB"/>
    <w:rsid w:val="0082243C"/>
    <w:rsid w:val="00823250"/>
    <w:rsid w:val="008232A1"/>
    <w:rsid w:val="008232A8"/>
    <w:rsid w:val="0082342C"/>
    <w:rsid w:val="00823684"/>
    <w:rsid w:val="008241A4"/>
    <w:rsid w:val="00824661"/>
    <w:rsid w:val="00824AF4"/>
    <w:rsid w:val="00826128"/>
    <w:rsid w:val="008263A2"/>
    <w:rsid w:val="008265DA"/>
    <w:rsid w:val="00826A68"/>
    <w:rsid w:val="00827042"/>
    <w:rsid w:val="00827092"/>
    <w:rsid w:val="00830312"/>
    <w:rsid w:val="008310EF"/>
    <w:rsid w:val="0083185F"/>
    <w:rsid w:val="008319D0"/>
    <w:rsid w:val="00831A1B"/>
    <w:rsid w:val="00832A32"/>
    <w:rsid w:val="00832A33"/>
    <w:rsid w:val="00832E0B"/>
    <w:rsid w:val="008340D7"/>
    <w:rsid w:val="008341C3"/>
    <w:rsid w:val="00834658"/>
    <w:rsid w:val="00834CD1"/>
    <w:rsid w:val="00834D1D"/>
    <w:rsid w:val="00834E81"/>
    <w:rsid w:val="0083603C"/>
    <w:rsid w:val="00836B8C"/>
    <w:rsid w:val="00837449"/>
    <w:rsid w:val="0083761F"/>
    <w:rsid w:val="0083774F"/>
    <w:rsid w:val="00837B95"/>
    <w:rsid w:val="008402D9"/>
    <w:rsid w:val="008422CC"/>
    <w:rsid w:val="00842B04"/>
    <w:rsid w:val="00842E6D"/>
    <w:rsid w:val="0084325A"/>
    <w:rsid w:val="0084353F"/>
    <w:rsid w:val="008437CE"/>
    <w:rsid w:val="008438C6"/>
    <w:rsid w:val="00843D1B"/>
    <w:rsid w:val="00844055"/>
    <w:rsid w:val="008445D8"/>
    <w:rsid w:val="00845C74"/>
    <w:rsid w:val="00845FFC"/>
    <w:rsid w:val="0084603C"/>
    <w:rsid w:val="00846344"/>
    <w:rsid w:val="00846E74"/>
    <w:rsid w:val="00847364"/>
    <w:rsid w:val="0085005C"/>
    <w:rsid w:val="008502F0"/>
    <w:rsid w:val="00850749"/>
    <w:rsid w:val="00850B00"/>
    <w:rsid w:val="00850FBB"/>
    <w:rsid w:val="00851170"/>
    <w:rsid w:val="008514FB"/>
    <w:rsid w:val="008519AC"/>
    <w:rsid w:val="00851F14"/>
    <w:rsid w:val="008526B3"/>
    <w:rsid w:val="00852A7A"/>
    <w:rsid w:val="008539F2"/>
    <w:rsid w:val="0085442C"/>
    <w:rsid w:val="008547B1"/>
    <w:rsid w:val="0085540E"/>
    <w:rsid w:val="00855463"/>
    <w:rsid w:val="008557E2"/>
    <w:rsid w:val="00856079"/>
    <w:rsid w:val="0085663C"/>
    <w:rsid w:val="00856871"/>
    <w:rsid w:val="0086091B"/>
    <w:rsid w:val="00861003"/>
    <w:rsid w:val="0086150D"/>
    <w:rsid w:val="008622D4"/>
    <w:rsid w:val="0086333A"/>
    <w:rsid w:val="008643A8"/>
    <w:rsid w:val="008644E6"/>
    <w:rsid w:val="00864DA8"/>
    <w:rsid w:val="00865167"/>
    <w:rsid w:val="008653F8"/>
    <w:rsid w:val="00865B3F"/>
    <w:rsid w:val="00865B7C"/>
    <w:rsid w:val="00866940"/>
    <w:rsid w:val="00867F02"/>
    <w:rsid w:val="008705B5"/>
    <w:rsid w:val="00871732"/>
    <w:rsid w:val="00872B2E"/>
    <w:rsid w:val="00872B8F"/>
    <w:rsid w:val="008733ED"/>
    <w:rsid w:val="00873867"/>
    <w:rsid w:val="008739BC"/>
    <w:rsid w:val="008739F4"/>
    <w:rsid w:val="00873BD0"/>
    <w:rsid w:val="00874037"/>
    <w:rsid w:val="00874208"/>
    <w:rsid w:val="00874320"/>
    <w:rsid w:val="008744BF"/>
    <w:rsid w:val="00874942"/>
    <w:rsid w:val="008751A9"/>
    <w:rsid w:val="00875D22"/>
    <w:rsid w:val="008765D0"/>
    <w:rsid w:val="0087715F"/>
    <w:rsid w:val="0087781D"/>
    <w:rsid w:val="00881D60"/>
    <w:rsid w:val="00884111"/>
    <w:rsid w:val="00885A01"/>
    <w:rsid w:val="00885D16"/>
    <w:rsid w:val="00886EAF"/>
    <w:rsid w:val="00887166"/>
    <w:rsid w:val="008905F6"/>
    <w:rsid w:val="0089063B"/>
    <w:rsid w:val="008911B9"/>
    <w:rsid w:val="00891EAE"/>
    <w:rsid w:val="00891F09"/>
    <w:rsid w:val="00892332"/>
    <w:rsid w:val="00893300"/>
    <w:rsid w:val="008934F5"/>
    <w:rsid w:val="00893C92"/>
    <w:rsid w:val="00893F58"/>
    <w:rsid w:val="0089418E"/>
    <w:rsid w:val="0089440E"/>
    <w:rsid w:val="008951B8"/>
    <w:rsid w:val="0089620E"/>
    <w:rsid w:val="008965A0"/>
    <w:rsid w:val="008968F6"/>
    <w:rsid w:val="00896D2C"/>
    <w:rsid w:val="00896D4F"/>
    <w:rsid w:val="0089702C"/>
    <w:rsid w:val="008970D2"/>
    <w:rsid w:val="008976E0"/>
    <w:rsid w:val="0089784A"/>
    <w:rsid w:val="00897AB3"/>
    <w:rsid w:val="00897C5F"/>
    <w:rsid w:val="008A0C10"/>
    <w:rsid w:val="008A0F2B"/>
    <w:rsid w:val="008A11BC"/>
    <w:rsid w:val="008A1CFB"/>
    <w:rsid w:val="008A1EC5"/>
    <w:rsid w:val="008A20BC"/>
    <w:rsid w:val="008A21BC"/>
    <w:rsid w:val="008A2A42"/>
    <w:rsid w:val="008A2F23"/>
    <w:rsid w:val="008A30CC"/>
    <w:rsid w:val="008A3F2F"/>
    <w:rsid w:val="008A4E46"/>
    <w:rsid w:val="008A51C5"/>
    <w:rsid w:val="008A5473"/>
    <w:rsid w:val="008A582B"/>
    <w:rsid w:val="008A5C61"/>
    <w:rsid w:val="008A608C"/>
    <w:rsid w:val="008A6133"/>
    <w:rsid w:val="008A683A"/>
    <w:rsid w:val="008A6C28"/>
    <w:rsid w:val="008A77B1"/>
    <w:rsid w:val="008A7D17"/>
    <w:rsid w:val="008A7DD2"/>
    <w:rsid w:val="008A7F7C"/>
    <w:rsid w:val="008B21B6"/>
    <w:rsid w:val="008B2880"/>
    <w:rsid w:val="008B2E07"/>
    <w:rsid w:val="008B3B2E"/>
    <w:rsid w:val="008B3C87"/>
    <w:rsid w:val="008B3D37"/>
    <w:rsid w:val="008B4F67"/>
    <w:rsid w:val="008B526F"/>
    <w:rsid w:val="008B63FB"/>
    <w:rsid w:val="008B6901"/>
    <w:rsid w:val="008B6FAD"/>
    <w:rsid w:val="008B7495"/>
    <w:rsid w:val="008B7BCE"/>
    <w:rsid w:val="008B7DCF"/>
    <w:rsid w:val="008C101A"/>
    <w:rsid w:val="008C127E"/>
    <w:rsid w:val="008C12A2"/>
    <w:rsid w:val="008C157E"/>
    <w:rsid w:val="008C18EE"/>
    <w:rsid w:val="008C1F3A"/>
    <w:rsid w:val="008C1F95"/>
    <w:rsid w:val="008C2AF8"/>
    <w:rsid w:val="008C2B5F"/>
    <w:rsid w:val="008C2BEC"/>
    <w:rsid w:val="008C2CA2"/>
    <w:rsid w:val="008C39D4"/>
    <w:rsid w:val="008C5D32"/>
    <w:rsid w:val="008C61BD"/>
    <w:rsid w:val="008C733C"/>
    <w:rsid w:val="008D0578"/>
    <w:rsid w:val="008D2949"/>
    <w:rsid w:val="008D2C69"/>
    <w:rsid w:val="008D30A5"/>
    <w:rsid w:val="008D32AF"/>
    <w:rsid w:val="008D3677"/>
    <w:rsid w:val="008D3994"/>
    <w:rsid w:val="008D3D12"/>
    <w:rsid w:val="008D4280"/>
    <w:rsid w:val="008D5400"/>
    <w:rsid w:val="008D5B23"/>
    <w:rsid w:val="008D6253"/>
    <w:rsid w:val="008D6FBB"/>
    <w:rsid w:val="008D7A2E"/>
    <w:rsid w:val="008E14AC"/>
    <w:rsid w:val="008E1700"/>
    <w:rsid w:val="008E1D15"/>
    <w:rsid w:val="008E1D99"/>
    <w:rsid w:val="008E25DB"/>
    <w:rsid w:val="008E2B9E"/>
    <w:rsid w:val="008E32B3"/>
    <w:rsid w:val="008E35B5"/>
    <w:rsid w:val="008E4257"/>
    <w:rsid w:val="008E4494"/>
    <w:rsid w:val="008E514A"/>
    <w:rsid w:val="008E6965"/>
    <w:rsid w:val="008E70F5"/>
    <w:rsid w:val="008E74E1"/>
    <w:rsid w:val="008E7B5D"/>
    <w:rsid w:val="008E7E80"/>
    <w:rsid w:val="008F0096"/>
    <w:rsid w:val="008F0476"/>
    <w:rsid w:val="008F0F67"/>
    <w:rsid w:val="008F1E8A"/>
    <w:rsid w:val="008F27BD"/>
    <w:rsid w:val="008F2CC5"/>
    <w:rsid w:val="008F3743"/>
    <w:rsid w:val="008F393F"/>
    <w:rsid w:val="008F3B75"/>
    <w:rsid w:val="008F4276"/>
    <w:rsid w:val="008F42C1"/>
    <w:rsid w:val="008F448B"/>
    <w:rsid w:val="008F44E5"/>
    <w:rsid w:val="008F4A29"/>
    <w:rsid w:val="008F4BA4"/>
    <w:rsid w:val="008F4D11"/>
    <w:rsid w:val="008F4EC3"/>
    <w:rsid w:val="008F5364"/>
    <w:rsid w:val="008F5F3F"/>
    <w:rsid w:val="008F6B3E"/>
    <w:rsid w:val="008F79A1"/>
    <w:rsid w:val="00900871"/>
    <w:rsid w:val="00900A8A"/>
    <w:rsid w:val="009010B7"/>
    <w:rsid w:val="009011A2"/>
    <w:rsid w:val="00901A92"/>
    <w:rsid w:val="00902A2A"/>
    <w:rsid w:val="00902CB4"/>
    <w:rsid w:val="00902FB5"/>
    <w:rsid w:val="00903790"/>
    <w:rsid w:val="00903CE4"/>
    <w:rsid w:val="00903CF3"/>
    <w:rsid w:val="00904985"/>
    <w:rsid w:val="00905171"/>
    <w:rsid w:val="0091018E"/>
    <w:rsid w:val="009119B1"/>
    <w:rsid w:val="00911C9D"/>
    <w:rsid w:val="00912B0D"/>
    <w:rsid w:val="00913765"/>
    <w:rsid w:val="00913DE6"/>
    <w:rsid w:val="00913F61"/>
    <w:rsid w:val="0091447E"/>
    <w:rsid w:val="00914AFF"/>
    <w:rsid w:val="00914F2F"/>
    <w:rsid w:val="0091517A"/>
    <w:rsid w:val="009153A0"/>
    <w:rsid w:val="00915592"/>
    <w:rsid w:val="00915A05"/>
    <w:rsid w:val="00915DD1"/>
    <w:rsid w:val="009163D1"/>
    <w:rsid w:val="009166F4"/>
    <w:rsid w:val="009171B9"/>
    <w:rsid w:val="009177F9"/>
    <w:rsid w:val="009178F6"/>
    <w:rsid w:val="009208FA"/>
    <w:rsid w:val="00920E7E"/>
    <w:rsid w:val="0092151F"/>
    <w:rsid w:val="00921532"/>
    <w:rsid w:val="00921684"/>
    <w:rsid w:val="00921831"/>
    <w:rsid w:val="00921A22"/>
    <w:rsid w:val="00921CB0"/>
    <w:rsid w:val="00922588"/>
    <w:rsid w:val="00922C6C"/>
    <w:rsid w:val="00923085"/>
    <w:rsid w:val="009247E2"/>
    <w:rsid w:val="009250CA"/>
    <w:rsid w:val="009258C7"/>
    <w:rsid w:val="00927247"/>
    <w:rsid w:val="009273D2"/>
    <w:rsid w:val="00927DF4"/>
    <w:rsid w:val="00930621"/>
    <w:rsid w:val="0093062F"/>
    <w:rsid w:val="00930D39"/>
    <w:rsid w:val="009311CD"/>
    <w:rsid w:val="00931226"/>
    <w:rsid w:val="0093122A"/>
    <w:rsid w:val="009323D2"/>
    <w:rsid w:val="00932C70"/>
    <w:rsid w:val="00934950"/>
    <w:rsid w:val="00936110"/>
    <w:rsid w:val="009366FD"/>
    <w:rsid w:val="009376D2"/>
    <w:rsid w:val="00937DAB"/>
    <w:rsid w:val="00940168"/>
    <w:rsid w:val="0094021B"/>
    <w:rsid w:val="0094046A"/>
    <w:rsid w:val="0094068A"/>
    <w:rsid w:val="00940FD6"/>
    <w:rsid w:val="00941677"/>
    <w:rsid w:val="009416D8"/>
    <w:rsid w:val="00942187"/>
    <w:rsid w:val="009429B0"/>
    <w:rsid w:val="00943689"/>
    <w:rsid w:val="009436BB"/>
    <w:rsid w:val="00943C2B"/>
    <w:rsid w:val="0094492F"/>
    <w:rsid w:val="00944BFF"/>
    <w:rsid w:val="00944EC4"/>
    <w:rsid w:val="00945E0B"/>
    <w:rsid w:val="0094613B"/>
    <w:rsid w:val="0094792E"/>
    <w:rsid w:val="00947CEB"/>
    <w:rsid w:val="00950685"/>
    <w:rsid w:val="00950A6A"/>
    <w:rsid w:val="009519AD"/>
    <w:rsid w:val="00951BC3"/>
    <w:rsid w:val="00951C34"/>
    <w:rsid w:val="00952123"/>
    <w:rsid w:val="009535A3"/>
    <w:rsid w:val="009539A1"/>
    <w:rsid w:val="009542B0"/>
    <w:rsid w:val="009549A4"/>
    <w:rsid w:val="00955672"/>
    <w:rsid w:val="00955EE4"/>
    <w:rsid w:val="00956262"/>
    <w:rsid w:val="00957338"/>
    <w:rsid w:val="00957672"/>
    <w:rsid w:val="00957A63"/>
    <w:rsid w:val="0096047C"/>
    <w:rsid w:val="00960EF6"/>
    <w:rsid w:val="00961256"/>
    <w:rsid w:val="009613DC"/>
    <w:rsid w:val="009615E8"/>
    <w:rsid w:val="00961F06"/>
    <w:rsid w:val="00962234"/>
    <w:rsid w:val="00962C76"/>
    <w:rsid w:val="00964410"/>
    <w:rsid w:val="00964490"/>
    <w:rsid w:val="00964FE3"/>
    <w:rsid w:val="009658FB"/>
    <w:rsid w:val="009679EB"/>
    <w:rsid w:val="00967F54"/>
    <w:rsid w:val="009711EB"/>
    <w:rsid w:val="00971919"/>
    <w:rsid w:val="00973E12"/>
    <w:rsid w:val="00974037"/>
    <w:rsid w:val="00974457"/>
    <w:rsid w:val="00974652"/>
    <w:rsid w:val="00975F18"/>
    <w:rsid w:val="00976533"/>
    <w:rsid w:val="00976F9F"/>
    <w:rsid w:val="009770F9"/>
    <w:rsid w:val="0097796D"/>
    <w:rsid w:val="00980270"/>
    <w:rsid w:val="00980276"/>
    <w:rsid w:val="009811E9"/>
    <w:rsid w:val="00982228"/>
    <w:rsid w:val="00983BE1"/>
    <w:rsid w:val="0098400D"/>
    <w:rsid w:val="00984801"/>
    <w:rsid w:val="009852AE"/>
    <w:rsid w:val="009856AE"/>
    <w:rsid w:val="00985A43"/>
    <w:rsid w:val="00986E75"/>
    <w:rsid w:val="00987B5A"/>
    <w:rsid w:val="009911CF"/>
    <w:rsid w:val="0099170A"/>
    <w:rsid w:val="009918CF"/>
    <w:rsid w:val="00991B7E"/>
    <w:rsid w:val="009924C5"/>
    <w:rsid w:val="00993114"/>
    <w:rsid w:val="009935F4"/>
    <w:rsid w:val="0099363C"/>
    <w:rsid w:val="00993A0D"/>
    <w:rsid w:val="00993A62"/>
    <w:rsid w:val="00993E8D"/>
    <w:rsid w:val="00994E86"/>
    <w:rsid w:val="0099580E"/>
    <w:rsid w:val="009967C5"/>
    <w:rsid w:val="00996B00"/>
    <w:rsid w:val="00996D7A"/>
    <w:rsid w:val="009970AD"/>
    <w:rsid w:val="00997D7F"/>
    <w:rsid w:val="00997F48"/>
    <w:rsid w:val="009A131A"/>
    <w:rsid w:val="009A13BA"/>
    <w:rsid w:val="009A1BDD"/>
    <w:rsid w:val="009A21A3"/>
    <w:rsid w:val="009A2DDA"/>
    <w:rsid w:val="009A30E6"/>
    <w:rsid w:val="009A3EB8"/>
    <w:rsid w:val="009A420E"/>
    <w:rsid w:val="009A4A7C"/>
    <w:rsid w:val="009A5C3F"/>
    <w:rsid w:val="009A605C"/>
    <w:rsid w:val="009A7172"/>
    <w:rsid w:val="009A740A"/>
    <w:rsid w:val="009A7D38"/>
    <w:rsid w:val="009B074A"/>
    <w:rsid w:val="009B095F"/>
    <w:rsid w:val="009B1216"/>
    <w:rsid w:val="009B1776"/>
    <w:rsid w:val="009B1AE2"/>
    <w:rsid w:val="009B207A"/>
    <w:rsid w:val="009B2333"/>
    <w:rsid w:val="009B36DB"/>
    <w:rsid w:val="009B3FF1"/>
    <w:rsid w:val="009B4165"/>
    <w:rsid w:val="009B41BB"/>
    <w:rsid w:val="009B4460"/>
    <w:rsid w:val="009B47A9"/>
    <w:rsid w:val="009B58A6"/>
    <w:rsid w:val="009B5B0A"/>
    <w:rsid w:val="009B68F1"/>
    <w:rsid w:val="009B68F5"/>
    <w:rsid w:val="009B6D65"/>
    <w:rsid w:val="009B7311"/>
    <w:rsid w:val="009C06B1"/>
    <w:rsid w:val="009C0B0D"/>
    <w:rsid w:val="009C0F23"/>
    <w:rsid w:val="009C1204"/>
    <w:rsid w:val="009C158B"/>
    <w:rsid w:val="009C1900"/>
    <w:rsid w:val="009C2364"/>
    <w:rsid w:val="009C2447"/>
    <w:rsid w:val="009C25A9"/>
    <w:rsid w:val="009C2884"/>
    <w:rsid w:val="009C308E"/>
    <w:rsid w:val="009C3A64"/>
    <w:rsid w:val="009C4185"/>
    <w:rsid w:val="009C4633"/>
    <w:rsid w:val="009C4E72"/>
    <w:rsid w:val="009C5C86"/>
    <w:rsid w:val="009C685E"/>
    <w:rsid w:val="009C6868"/>
    <w:rsid w:val="009C7849"/>
    <w:rsid w:val="009D0261"/>
    <w:rsid w:val="009D04EB"/>
    <w:rsid w:val="009D0D53"/>
    <w:rsid w:val="009D1010"/>
    <w:rsid w:val="009D1264"/>
    <w:rsid w:val="009D12B1"/>
    <w:rsid w:val="009D22D4"/>
    <w:rsid w:val="009D3F5E"/>
    <w:rsid w:val="009D6AFE"/>
    <w:rsid w:val="009E04AE"/>
    <w:rsid w:val="009E0BA0"/>
    <w:rsid w:val="009E10F7"/>
    <w:rsid w:val="009E19E7"/>
    <w:rsid w:val="009E1DF2"/>
    <w:rsid w:val="009E2059"/>
    <w:rsid w:val="009E2217"/>
    <w:rsid w:val="009E2560"/>
    <w:rsid w:val="009E40F0"/>
    <w:rsid w:val="009E40F2"/>
    <w:rsid w:val="009E4DC6"/>
    <w:rsid w:val="009E7623"/>
    <w:rsid w:val="009E7E5F"/>
    <w:rsid w:val="009F0519"/>
    <w:rsid w:val="009F1CC0"/>
    <w:rsid w:val="009F2991"/>
    <w:rsid w:val="009F3016"/>
    <w:rsid w:val="009F32C7"/>
    <w:rsid w:val="009F3676"/>
    <w:rsid w:val="009F3F77"/>
    <w:rsid w:val="009F4068"/>
    <w:rsid w:val="009F4567"/>
    <w:rsid w:val="009F4F2A"/>
    <w:rsid w:val="009F5A9F"/>
    <w:rsid w:val="009F5CFF"/>
    <w:rsid w:val="009F5F1A"/>
    <w:rsid w:val="009F7477"/>
    <w:rsid w:val="009F7800"/>
    <w:rsid w:val="00A00250"/>
    <w:rsid w:val="00A00918"/>
    <w:rsid w:val="00A024FC"/>
    <w:rsid w:val="00A02BFE"/>
    <w:rsid w:val="00A0370B"/>
    <w:rsid w:val="00A04BBC"/>
    <w:rsid w:val="00A0584D"/>
    <w:rsid w:val="00A065B7"/>
    <w:rsid w:val="00A06D73"/>
    <w:rsid w:val="00A07AB9"/>
    <w:rsid w:val="00A10075"/>
    <w:rsid w:val="00A1029D"/>
    <w:rsid w:val="00A10495"/>
    <w:rsid w:val="00A10955"/>
    <w:rsid w:val="00A11DF2"/>
    <w:rsid w:val="00A12BF4"/>
    <w:rsid w:val="00A132CF"/>
    <w:rsid w:val="00A133E6"/>
    <w:rsid w:val="00A13435"/>
    <w:rsid w:val="00A13943"/>
    <w:rsid w:val="00A13E08"/>
    <w:rsid w:val="00A1506F"/>
    <w:rsid w:val="00A15209"/>
    <w:rsid w:val="00A16714"/>
    <w:rsid w:val="00A172B1"/>
    <w:rsid w:val="00A17A0D"/>
    <w:rsid w:val="00A17B3E"/>
    <w:rsid w:val="00A203CE"/>
    <w:rsid w:val="00A21430"/>
    <w:rsid w:val="00A21503"/>
    <w:rsid w:val="00A216E7"/>
    <w:rsid w:val="00A21B1A"/>
    <w:rsid w:val="00A21B21"/>
    <w:rsid w:val="00A2226A"/>
    <w:rsid w:val="00A2286B"/>
    <w:rsid w:val="00A22BED"/>
    <w:rsid w:val="00A22C0E"/>
    <w:rsid w:val="00A241FC"/>
    <w:rsid w:val="00A2504E"/>
    <w:rsid w:val="00A25546"/>
    <w:rsid w:val="00A25FA3"/>
    <w:rsid w:val="00A260FD"/>
    <w:rsid w:val="00A26393"/>
    <w:rsid w:val="00A26B3E"/>
    <w:rsid w:val="00A27ABF"/>
    <w:rsid w:val="00A30805"/>
    <w:rsid w:val="00A32147"/>
    <w:rsid w:val="00A3243E"/>
    <w:rsid w:val="00A32C2F"/>
    <w:rsid w:val="00A332BF"/>
    <w:rsid w:val="00A33362"/>
    <w:rsid w:val="00A33B60"/>
    <w:rsid w:val="00A3441E"/>
    <w:rsid w:val="00A3457B"/>
    <w:rsid w:val="00A34AA5"/>
    <w:rsid w:val="00A34B45"/>
    <w:rsid w:val="00A35327"/>
    <w:rsid w:val="00A36558"/>
    <w:rsid w:val="00A3724F"/>
    <w:rsid w:val="00A37527"/>
    <w:rsid w:val="00A37B08"/>
    <w:rsid w:val="00A401EF"/>
    <w:rsid w:val="00A40277"/>
    <w:rsid w:val="00A4033D"/>
    <w:rsid w:val="00A40432"/>
    <w:rsid w:val="00A4095D"/>
    <w:rsid w:val="00A4178D"/>
    <w:rsid w:val="00A41C89"/>
    <w:rsid w:val="00A42E64"/>
    <w:rsid w:val="00A43048"/>
    <w:rsid w:val="00A43CA6"/>
    <w:rsid w:val="00A44BFD"/>
    <w:rsid w:val="00A47725"/>
    <w:rsid w:val="00A50892"/>
    <w:rsid w:val="00A509C1"/>
    <w:rsid w:val="00A50B64"/>
    <w:rsid w:val="00A5111D"/>
    <w:rsid w:val="00A514FC"/>
    <w:rsid w:val="00A51925"/>
    <w:rsid w:val="00A51DE9"/>
    <w:rsid w:val="00A52E64"/>
    <w:rsid w:val="00A543F1"/>
    <w:rsid w:val="00A54795"/>
    <w:rsid w:val="00A550D4"/>
    <w:rsid w:val="00A55303"/>
    <w:rsid w:val="00A558EA"/>
    <w:rsid w:val="00A55A3D"/>
    <w:rsid w:val="00A5600A"/>
    <w:rsid w:val="00A56248"/>
    <w:rsid w:val="00A56607"/>
    <w:rsid w:val="00A5661B"/>
    <w:rsid w:val="00A56768"/>
    <w:rsid w:val="00A57048"/>
    <w:rsid w:val="00A57159"/>
    <w:rsid w:val="00A57F21"/>
    <w:rsid w:val="00A60064"/>
    <w:rsid w:val="00A60AB5"/>
    <w:rsid w:val="00A60F0E"/>
    <w:rsid w:val="00A61E06"/>
    <w:rsid w:val="00A6221B"/>
    <w:rsid w:val="00A62CC8"/>
    <w:rsid w:val="00A6475A"/>
    <w:rsid w:val="00A6485F"/>
    <w:rsid w:val="00A65154"/>
    <w:rsid w:val="00A65497"/>
    <w:rsid w:val="00A657CE"/>
    <w:rsid w:val="00A657F6"/>
    <w:rsid w:val="00A67376"/>
    <w:rsid w:val="00A678BF"/>
    <w:rsid w:val="00A713CF"/>
    <w:rsid w:val="00A71649"/>
    <w:rsid w:val="00A71B60"/>
    <w:rsid w:val="00A71C9D"/>
    <w:rsid w:val="00A724F9"/>
    <w:rsid w:val="00A72683"/>
    <w:rsid w:val="00A72A54"/>
    <w:rsid w:val="00A7304D"/>
    <w:rsid w:val="00A75394"/>
    <w:rsid w:val="00A75E66"/>
    <w:rsid w:val="00A760D1"/>
    <w:rsid w:val="00A77920"/>
    <w:rsid w:val="00A80868"/>
    <w:rsid w:val="00A8130C"/>
    <w:rsid w:val="00A81E76"/>
    <w:rsid w:val="00A824A3"/>
    <w:rsid w:val="00A8268F"/>
    <w:rsid w:val="00A82EE3"/>
    <w:rsid w:val="00A835DA"/>
    <w:rsid w:val="00A84381"/>
    <w:rsid w:val="00A84AAF"/>
    <w:rsid w:val="00A8510E"/>
    <w:rsid w:val="00A8531D"/>
    <w:rsid w:val="00A867F4"/>
    <w:rsid w:val="00A86B93"/>
    <w:rsid w:val="00A86E6A"/>
    <w:rsid w:val="00A8750E"/>
    <w:rsid w:val="00A87C91"/>
    <w:rsid w:val="00A90266"/>
    <w:rsid w:val="00A913C6"/>
    <w:rsid w:val="00A939FE"/>
    <w:rsid w:val="00A93D0E"/>
    <w:rsid w:val="00A93E1E"/>
    <w:rsid w:val="00A93EA2"/>
    <w:rsid w:val="00A93EBA"/>
    <w:rsid w:val="00A9418E"/>
    <w:rsid w:val="00A94D15"/>
    <w:rsid w:val="00A94D95"/>
    <w:rsid w:val="00A9522B"/>
    <w:rsid w:val="00A95923"/>
    <w:rsid w:val="00A959E5"/>
    <w:rsid w:val="00A959E8"/>
    <w:rsid w:val="00A95B6C"/>
    <w:rsid w:val="00A96368"/>
    <w:rsid w:val="00A966A9"/>
    <w:rsid w:val="00A96719"/>
    <w:rsid w:val="00A97D51"/>
    <w:rsid w:val="00AA0387"/>
    <w:rsid w:val="00AA074F"/>
    <w:rsid w:val="00AA078E"/>
    <w:rsid w:val="00AA0CDA"/>
    <w:rsid w:val="00AA1298"/>
    <w:rsid w:val="00AA1AA1"/>
    <w:rsid w:val="00AA1E9A"/>
    <w:rsid w:val="00AA2522"/>
    <w:rsid w:val="00AA2AB0"/>
    <w:rsid w:val="00AA2F9D"/>
    <w:rsid w:val="00AA30DD"/>
    <w:rsid w:val="00AA348C"/>
    <w:rsid w:val="00AA36A6"/>
    <w:rsid w:val="00AA405A"/>
    <w:rsid w:val="00AA446B"/>
    <w:rsid w:val="00AA4717"/>
    <w:rsid w:val="00AA4867"/>
    <w:rsid w:val="00AA4D69"/>
    <w:rsid w:val="00AA50BA"/>
    <w:rsid w:val="00AA7A03"/>
    <w:rsid w:val="00AA7CAF"/>
    <w:rsid w:val="00AA7E98"/>
    <w:rsid w:val="00AA7F14"/>
    <w:rsid w:val="00AB088F"/>
    <w:rsid w:val="00AB10FA"/>
    <w:rsid w:val="00AB11DF"/>
    <w:rsid w:val="00AB14F5"/>
    <w:rsid w:val="00AB1AD4"/>
    <w:rsid w:val="00AB2497"/>
    <w:rsid w:val="00AB2F8F"/>
    <w:rsid w:val="00AB3213"/>
    <w:rsid w:val="00AB32A5"/>
    <w:rsid w:val="00AB35C6"/>
    <w:rsid w:val="00AB3BD1"/>
    <w:rsid w:val="00AB3CE4"/>
    <w:rsid w:val="00AB414C"/>
    <w:rsid w:val="00AB475E"/>
    <w:rsid w:val="00AB4A17"/>
    <w:rsid w:val="00AB59D1"/>
    <w:rsid w:val="00AB6347"/>
    <w:rsid w:val="00AB67A2"/>
    <w:rsid w:val="00AB7AB3"/>
    <w:rsid w:val="00AB7CA0"/>
    <w:rsid w:val="00AC0218"/>
    <w:rsid w:val="00AC2CA9"/>
    <w:rsid w:val="00AC2D2D"/>
    <w:rsid w:val="00AC37E2"/>
    <w:rsid w:val="00AC3C1E"/>
    <w:rsid w:val="00AC3D43"/>
    <w:rsid w:val="00AC427F"/>
    <w:rsid w:val="00AC46F6"/>
    <w:rsid w:val="00AC473E"/>
    <w:rsid w:val="00AC4EB3"/>
    <w:rsid w:val="00AC5607"/>
    <w:rsid w:val="00AC5855"/>
    <w:rsid w:val="00AC5A5A"/>
    <w:rsid w:val="00AC64AC"/>
    <w:rsid w:val="00AC6CDE"/>
    <w:rsid w:val="00AC76E0"/>
    <w:rsid w:val="00AD07FF"/>
    <w:rsid w:val="00AD0987"/>
    <w:rsid w:val="00AD0C0D"/>
    <w:rsid w:val="00AD0E60"/>
    <w:rsid w:val="00AD0F94"/>
    <w:rsid w:val="00AD175F"/>
    <w:rsid w:val="00AD18BA"/>
    <w:rsid w:val="00AD4054"/>
    <w:rsid w:val="00AD432B"/>
    <w:rsid w:val="00AD4374"/>
    <w:rsid w:val="00AD469B"/>
    <w:rsid w:val="00AD4C11"/>
    <w:rsid w:val="00AD5EE7"/>
    <w:rsid w:val="00AD6059"/>
    <w:rsid w:val="00AD6273"/>
    <w:rsid w:val="00AD7490"/>
    <w:rsid w:val="00AE031E"/>
    <w:rsid w:val="00AE0E9C"/>
    <w:rsid w:val="00AE128F"/>
    <w:rsid w:val="00AE2FE5"/>
    <w:rsid w:val="00AE33BE"/>
    <w:rsid w:val="00AE390B"/>
    <w:rsid w:val="00AE4A07"/>
    <w:rsid w:val="00AE5027"/>
    <w:rsid w:val="00AE52F1"/>
    <w:rsid w:val="00AE5EB7"/>
    <w:rsid w:val="00AE5EC2"/>
    <w:rsid w:val="00AE631F"/>
    <w:rsid w:val="00AE67CF"/>
    <w:rsid w:val="00AE6ABC"/>
    <w:rsid w:val="00AE7122"/>
    <w:rsid w:val="00AE7172"/>
    <w:rsid w:val="00AE73BD"/>
    <w:rsid w:val="00AE7AC1"/>
    <w:rsid w:val="00AE7CF7"/>
    <w:rsid w:val="00AE7E8B"/>
    <w:rsid w:val="00AF0BA6"/>
    <w:rsid w:val="00AF12CE"/>
    <w:rsid w:val="00AF157A"/>
    <w:rsid w:val="00AF15B7"/>
    <w:rsid w:val="00AF1FB7"/>
    <w:rsid w:val="00AF22F4"/>
    <w:rsid w:val="00AF2CAA"/>
    <w:rsid w:val="00AF2DB0"/>
    <w:rsid w:val="00AF4ED6"/>
    <w:rsid w:val="00AF5B13"/>
    <w:rsid w:val="00AF70EB"/>
    <w:rsid w:val="00AF7414"/>
    <w:rsid w:val="00AF7E09"/>
    <w:rsid w:val="00B00019"/>
    <w:rsid w:val="00B0091B"/>
    <w:rsid w:val="00B02C08"/>
    <w:rsid w:val="00B02DC7"/>
    <w:rsid w:val="00B03168"/>
    <w:rsid w:val="00B031B1"/>
    <w:rsid w:val="00B03A0C"/>
    <w:rsid w:val="00B04AFD"/>
    <w:rsid w:val="00B04C2D"/>
    <w:rsid w:val="00B04D7E"/>
    <w:rsid w:val="00B059E2"/>
    <w:rsid w:val="00B05CF9"/>
    <w:rsid w:val="00B061B8"/>
    <w:rsid w:val="00B06226"/>
    <w:rsid w:val="00B06300"/>
    <w:rsid w:val="00B06545"/>
    <w:rsid w:val="00B06651"/>
    <w:rsid w:val="00B06D87"/>
    <w:rsid w:val="00B06FBF"/>
    <w:rsid w:val="00B072AC"/>
    <w:rsid w:val="00B077BE"/>
    <w:rsid w:val="00B10051"/>
    <w:rsid w:val="00B1040E"/>
    <w:rsid w:val="00B10721"/>
    <w:rsid w:val="00B10D6B"/>
    <w:rsid w:val="00B10DA6"/>
    <w:rsid w:val="00B123E3"/>
    <w:rsid w:val="00B128DC"/>
    <w:rsid w:val="00B13E1C"/>
    <w:rsid w:val="00B142F0"/>
    <w:rsid w:val="00B14ACC"/>
    <w:rsid w:val="00B15229"/>
    <w:rsid w:val="00B1561C"/>
    <w:rsid w:val="00B15859"/>
    <w:rsid w:val="00B158E5"/>
    <w:rsid w:val="00B16ADE"/>
    <w:rsid w:val="00B16CCC"/>
    <w:rsid w:val="00B16DF3"/>
    <w:rsid w:val="00B16E56"/>
    <w:rsid w:val="00B174F2"/>
    <w:rsid w:val="00B17869"/>
    <w:rsid w:val="00B17B85"/>
    <w:rsid w:val="00B17CE6"/>
    <w:rsid w:val="00B20366"/>
    <w:rsid w:val="00B20756"/>
    <w:rsid w:val="00B20AB9"/>
    <w:rsid w:val="00B20FB6"/>
    <w:rsid w:val="00B21143"/>
    <w:rsid w:val="00B21340"/>
    <w:rsid w:val="00B2194B"/>
    <w:rsid w:val="00B219D7"/>
    <w:rsid w:val="00B22A70"/>
    <w:rsid w:val="00B23718"/>
    <w:rsid w:val="00B24047"/>
    <w:rsid w:val="00B2423A"/>
    <w:rsid w:val="00B24420"/>
    <w:rsid w:val="00B2469D"/>
    <w:rsid w:val="00B24860"/>
    <w:rsid w:val="00B2572D"/>
    <w:rsid w:val="00B25E71"/>
    <w:rsid w:val="00B26FA8"/>
    <w:rsid w:val="00B27D35"/>
    <w:rsid w:val="00B30201"/>
    <w:rsid w:val="00B304C0"/>
    <w:rsid w:val="00B3064B"/>
    <w:rsid w:val="00B30D23"/>
    <w:rsid w:val="00B31F3E"/>
    <w:rsid w:val="00B320D3"/>
    <w:rsid w:val="00B32102"/>
    <w:rsid w:val="00B3218C"/>
    <w:rsid w:val="00B321AF"/>
    <w:rsid w:val="00B32E9C"/>
    <w:rsid w:val="00B34DB9"/>
    <w:rsid w:val="00B3537F"/>
    <w:rsid w:val="00B356BA"/>
    <w:rsid w:val="00B3580B"/>
    <w:rsid w:val="00B361BE"/>
    <w:rsid w:val="00B362DE"/>
    <w:rsid w:val="00B36535"/>
    <w:rsid w:val="00B3705E"/>
    <w:rsid w:val="00B37802"/>
    <w:rsid w:val="00B40197"/>
    <w:rsid w:val="00B402CE"/>
    <w:rsid w:val="00B40815"/>
    <w:rsid w:val="00B417E5"/>
    <w:rsid w:val="00B4197C"/>
    <w:rsid w:val="00B41D8C"/>
    <w:rsid w:val="00B42445"/>
    <w:rsid w:val="00B4292B"/>
    <w:rsid w:val="00B442D1"/>
    <w:rsid w:val="00B4436F"/>
    <w:rsid w:val="00B4489C"/>
    <w:rsid w:val="00B4545E"/>
    <w:rsid w:val="00B456D5"/>
    <w:rsid w:val="00B469F8"/>
    <w:rsid w:val="00B46B76"/>
    <w:rsid w:val="00B47325"/>
    <w:rsid w:val="00B4738D"/>
    <w:rsid w:val="00B479BB"/>
    <w:rsid w:val="00B51298"/>
    <w:rsid w:val="00B51940"/>
    <w:rsid w:val="00B52B66"/>
    <w:rsid w:val="00B55671"/>
    <w:rsid w:val="00B559FE"/>
    <w:rsid w:val="00B560E2"/>
    <w:rsid w:val="00B566F7"/>
    <w:rsid w:val="00B60693"/>
    <w:rsid w:val="00B6104F"/>
    <w:rsid w:val="00B614A1"/>
    <w:rsid w:val="00B6153F"/>
    <w:rsid w:val="00B61A85"/>
    <w:rsid w:val="00B61B6E"/>
    <w:rsid w:val="00B61C3E"/>
    <w:rsid w:val="00B62675"/>
    <w:rsid w:val="00B6279A"/>
    <w:rsid w:val="00B63162"/>
    <w:rsid w:val="00B63BD4"/>
    <w:rsid w:val="00B63F1A"/>
    <w:rsid w:val="00B642B3"/>
    <w:rsid w:val="00B645AE"/>
    <w:rsid w:val="00B653B9"/>
    <w:rsid w:val="00B67BF1"/>
    <w:rsid w:val="00B70F6C"/>
    <w:rsid w:val="00B719F0"/>
    <w:rsid w:val="00B72320"/>
    <w:rsid w:val="00B72383"/>
    <w:rsid w:val="00B725FE"/>
    <w:rsid w:val="00B72D8E"/>
    <w:rsid w:val="00B73331"/>
    <w:rsid w:val="00B73B72"/>
    <w:rsid w:val="00B73DEC"/>
    <w:rsid w:val="00B75299"/>
    <w:rsid w:val="00B75461"/>
    <w:rsid w:val="00B75532"/>
    <w:rsid w:val="00B7603C"/>
    <w:rsid w:val="00B76140"/>
    <w:rsid w:val="00B768A8"/>
    <w:rsid w:val="00B770C2"/>
    <w:rsid w:val="00B77B27"/>
    <w:rsid w:val="00B77B88"/>
    <w:rsid w:val="00B77BCE"/>
    <w:rsid w:val="00B80194"/>
    <w:rsid w:val="00B80506"/>
    <w:rsid w:val="00B80687"/>
    <w:rsid w:val="00B80D92"/>
    <w:rsid w:val="00B81034"/>
    <w:rsid w:val="00B814D3"/>
    <w:rsid w:val="00B81B45"/>
    <w:rsid w:val="00B826BE"/>
    <w:rsid w:val="00B82D08"/>
    <w:rsid w:val="00B83DCF"/>
    <w:rsid w:val="00B83F5E"/>
    <w:rsid w:val="00B852BC"/>
    <w:rsid w:val="00B85493"/>
    <w:rsid w:val="00B8664E"/>
    <w:rsid w:val="00B86712"/>
    <w:rsid w:val="00B86D58"/>
    <w:rsid w:val="00B87151"/>
    <w:rsid w:val="00B87189"/>
    <w:rsid w:val="00B875C2"/>
    <w:rsid w:val="00B87B2E"/>
    <w:rsid w:val="00B90C71"/>
    <w:rsid w:val="00B90F9B"/>
    <w:rsid w:val="00B91D97"/>
    <w:rsid w:val="00B9207E"/>
    <w:rsid w:val="00B92ACB"/>
    <w:rsid w:val="00B9328C"/>
    <w:rsid w:val="00B932D1"/>
    <w:rsid w:val="00B9356F"/>
    <w:rsid w:val="00B935E1"/>
    <w:rsid w:val="00B93B46"/>
    <w:rsid w:val="00B93C1C"/>
    <w:rsid w:val="00B93EE2"/>
    <w:rsid w:val="00B940B8"/>
    <w:rsid w:val="00B959F4"/>
    <w:rsid w:val="00B95E50"/>
    <w:rsid w:val="00B95FAF"/>
    <w:rsid w:val="00B9675A"/>
    <w:rsid w:val="00B96840"/>
    <w:rsid w:val="00B96F03"/>
    <w:rsid w:val="00B97F3F"/>
    <w:rsid w:val="00BA00FE"/>
    <w:rsid w:val="00BA0567"/>
    <w:rsid w:val="00BA0DB2"/>
    <w:rsid w:val="00BA1721"/>
    <w:rsid w:val="00BA2088"/>
    <w:rsid w:val="00BA24C7"/>
    <w:rsid w:val="00BA2B47"/>
    <w:rsid w:val="00BA377C"/>
    <w:rsid w:val="00BA3B70"/>
    <w:rsid w:val="00BA40EF"/>
    <w:rsid w:val="00BA4E6D"/>
    <w:rsid w:val="00BA56ED"/>
    <w:rsid w:val="00BA58D9"/>
    <w:rsid w:val="00BA70C2"/>
    <w:rsid w:val="00BA7142"/>
    <w:rsid w:val="00BA7A06"/>
    <w:rsid w:val="00BB0690"/>
    <w:rsid w:val="00BB06D6"/>
    <w:rsid w:val="00BB0923"/>
    <w:rsid w:val="00BB099D"/>
    <w:rsid w:val="00BB1798"/>
    <w:rsid w:val="00BB1924"/>
    <w:rsid w:val="00BB3002"/>
    <w:rsid w:val="00BB38CC"/>
    <w:rsid w:val="00BB3CAB"/>
    <w:rsid w:val="00BB422E"/>
    <w:rsid w:val="00BB553B"/>
    <w:rsid w:val="00BB5634"/>
    <w:rsid w:val="00BB57ED"/>
    <w:rsid w:val="00BB58B1"/>
    <w:rsid w:val="00BB7F21"/>
    <w:rsid w:val="00BC0E40"/>
    <w:rsid w:val="00BC22EF"/>
    <w:rsid w:val="00BC2392"/>
    <w:rsid w:val="00BC271D"/>
    <w:rsid w:val="00BC2AE7"/>
    <w:rsid w:val="00BC317C"/>
    <w:rsid w:val="00BC31A8"/>
    <w:rsid w:val="00BC3308"/>
    <w:rsid w:val="00BC3EF4"/>
    <w:rsid w:val="00BC483A"/>
    <w:rsid w:val="00BC4CD4"/>
    <w:rsid w:val="00BC51D2"/>
    <w:rsid w:val="00BC53FA"/>
    <w:rsid w:val="00BC57CD"/>
    <w:rsid w:val="00BC583F"/>
    <w:rsid w:val="00BC594C"/>
    <w:rsid w:val="00BC5D6E"/>
    <w:rsid w:val="00BC5ED4"/>
    <w:rsid w:val="00BC6113"/>
    <w:rsid w:val="00BC680D"/>
    <w:rsid w:val="00BC7EEF"/>
    <w:rsid w:val="00BC7FE0"/>
    <w:rsid w:val="00BD1126"/>
    <w:rsid w:val="00BD1978"/>
    <w:rsid w:val="00BD1989"/>
    <w:rsid w:val="00BD2684"/>
    <w:rsid w:val="00BD2AAA"/>
    <w:rsid w:val="00BD3360"/>
    <w:rsid w:val="00BD34D7"/>
    <w:rsid w:val="00BD3C29"/>
    <w:rsid w:val="00BD4428"/>
    <w:rsid w:val="00BD4DEB"/>
    <w:rsid w:val="00BD5ADA"/>
    <w:rsid w:val="00BD5C00"/>
    <w:rsid w:val="00BD6298"/>
    <w:rsid w:val="00BD68D9"/>
    <w:rsid w:val="00BD6D28"/>
    <w:rsid w:val="00BD6F7A"/>
    <w:rsid w:val="00BD70F6"/>
    <w:rsid w:val="00BD7142"/>
    <w:rsid w:val="00BD74B6"/>
    <w:rsid w:val="00BD7915"/>
    <w:rsid w:val="00BD7B58"/>
    <w:rsid w:val="00BE0469"/>
    <w:rsid w:val="00BE0CCB"/>
    <w:rsid w:val="00BE135C"/>
    <w:rsid w:val="00BE17F1"/>
    <w:rsid w:val="00BE25BE"/>
    <w:rsid w:val="00BE2C01"/>
    <w:rsid w:val="00BE3018"/>
    <w:rsid w:val="00BE37AB"/>
    <w:rsid w:val="00BE4668"/>
    <w:rsid w:val="00BE58B7"/>
    <w:rsid w:val="00BE5FD4"/>
    <w:rsid w:val="00BE60C2"/>
    <w:rsid w:val="00BE66CB"/>
    <w:rsid w:val="00BE6A9B"/>
    <w:rsid w:val="00BE7BEC"/>
    <w:rsid w:val="00BF0B43"/>
    <w:rsid w:val="00BF0F96"/>
    <w:rsid w:val="00BF145B"/>
    <w:rsid w:val="00BF1476"/>
    <w:rsid w:val="00BF1D96"/>
    <w:rsid w:val="00BF1DE4"/>
    <w:rsid w:val="00BF1F62"/>
    <w:rsid w:val="00BF3094"/>
    <w:rsid w:val="00BF32D0"/>
    <w:rsid w:val="00BF3396"/>
    <w:rsid w:val="00BF404F"/>
    <w:rsid w:val="00BF5ACD"/>
    <w:rsid w:val="00BF6FF9"/>
    <w:rsid w:val="00BF7EB3"/>
    <w:rsid w:val="00BF7F00"/>
    <w:rsid w:val="00C0015D"/>
    <w:rsid w:val="00C01BB1"/>
    <w:rsid w:val="00C01BE6"/>
    <w:rsid w:val="00C024C7"/>
    <w:rsid w:val="00C02942"/>
    <w:rsid w:val="00C03157"/>
    <w:rsid w:val="00C03842"/>
    <w:rsid w:val="00C03E5D"/>
    <w:rsid w:val="00C049C9"/>
    <w:rsid w:val="00C05725"/>
    <w:rsid w:val="00C05D6C"/>
    <w:rsid w:val="00C063F0"/>
    <w:rsid w:val="00C065F4"/>
    <w:rsid w:val="00C06705"/>
    <w:rsid w:val="00C06D56"/>
    <w:rsid w:val="00C0712F"/>
    <w:rsid w:val="00C07413"/>
    <w:rsid w:val="00C0779B"/>
    <w:rsid w:val="00C07FB4"/>
    <w:rsid w:val="00C10307"/>
    <w:rsid w:val="00C10537"/>
    <w:rsid w:val="00C10F24"/>
    <w:rsid w:val="00C112D7"/>
    <w:rsid w:val="00C11B10"/>
    <w:rsid w:val="00C132F8"/>
    <w:rsid w:val="00C14801"/>
    <w:rsid w:val="00C14C01"/>
    <w:rsid w:val="00C16348"/>
    <w:rsid w:val="00C1634A"/>
    <w:rsid w:val="00C17867"/>
    <w:rsid w:val="00C17C86"/>
    <w:rsid w:val="00C20356"/>
    <w:rsid w:val="00C203EA"/>
    <w:rsid w:val="00C20A0E"/>
    <w:rsid w:val="00C21634"/>
    <w:rsid w:val="00C2227F"/>
    <w:rsid w:val="00C22580"/>
    <w:rsid w:val="00C2392D"/>
    <w:rsid w:val="00C24173"/>
    <w:rsid w:val="00C2448A"/>
    <w:rsid w:val="00C2468D"/>
    <w:rsid w:val="00C24C4A"/>
    <w:rsid w:val="00C24F5F"/>
    <w:rsid w:val="00C25026"/>
    <w:rsid w:val="00C25300"/>
    <w:rsid w:val="00C25379"/>
    <w:rsid w:val="00C25456"/>
    <w:rsid w:val="00C25CAB"/>
    <w:rsid w:val="00C26411"/>
    <w:rsid w:val="00C264F5"/>
    <w:rsid w:val="00C2667E"/>
    <w:rsid w:val="00C26AE2"/>
    <w:rsid w:val="00C26C85"/>
    <w:rsid w:val="00C27188"/>
    <w:rsid w:val="00C27216"/>
    <w:rsid w:val="00C273D6"/>
    <w:rsid w:val="00C277CA"/>
    <w:rsid w:val="00C27A43"/>
    <w:rsid w:val="00C27B4E"/>
    <w:rsid w:val="00C27CD0"/>
    <w:rsid w:val="00C27DC9"/>
    <w:rsid w:val="00C30616"/>
    <w:rsid w:val="00C31521"/>
    <w:rsid w:val="00C31860"/>
    <w:rsid w:val="00C31D26"/>
    <w:rsid w:val="00C33ECD"/>
    <w:rsid w:val="00C346C2"/>
    <w:rsid w:val="00C34945"/>
    <w:rsid w:val="00C35641"/>
    <w:rsid w:val="00C35FBD"/>
    <w:rsid w:val="00C36398"/>
    <w:rsid w:val="00C36468"/>
    <w:rsid w:val="00C36728"/>
    <w:rsid w:val="00C3731A"/>
    <w:rsid w:val="00C377A6"/>
    <w:rsid w:val="00C37A95"/>
    <w:rsid w:val="00C41B41"/>
    <w:rsid w:val="00C41E3D"/>
    <w:rsid w:val="00C41E71"/>
    <w:rsid w:val="00C420B1"/>
    <w:rsid w:val="00C420D0"/>
    <w:rsid w:val="00C426DB"/>
    <w:rsid w:val="00C43728"/>
    <w:rsid w:val="00C43D5C"/>
    <w:rsid w:val="00C44B57"/>
    <w:rsid w:val="00C45241"/>
    <w:rsid w:val="00C45704"/>
    <w:rsid w:val="00C45A8B"/>
    <w:rsid w:val="00C45D22"/>
    <w:rsid w:val="00C4654F"/>
    <w:rsid w:val="00C47219"/>
    <w:rsid w:val="00C47BBA"/>
    <w:rsid w:val="00C504A4"/>
    <w:rsid w:val="00C50A54"/>
    <w:rsid w:val="00C50EF5"/>
    <w:rsid w:val="00C50FB7"/>
    <w:rsid w:val="00C513C4"/>
    <w:rsid w:val="00C517BF"/>
    <w:rsid w:val="00C526AE"/>
    <w:rsid w:val="00C53225"/>
    <w:rsid w:val="00C53769"/>
    <w:rsid w:val="00C537DC"/>
    <w:rsid w:val="00C53A80"/>
    <w:rsid w:val="00C54D69"/>
    <w:rsid w:val="00C54D84"/>
    <w:rsid w:val="00C57164"/>
    <w:rsid w:val="00C57E0C"/>
    <w:rsid w:val="00C6054E"/>
    <w:rsid w:val="00C607B2"/>
    <w:rsid w:val="00C61504"/>
    <w:rsid w:val="00C62407"/>
    <w:rsid w:val="00C629E1"/>
    <w:rsid w:val="00C62B7B"/>
    <w:rsid w:val="00C62DE1"/>
    <w:rsid w:val="00C6300F"/>
    <w:rsid w:val="00C6310D"/>
    <w:rsid w:val="00C635A7"/>
    <w:rsid w:val="00C64921"/>
    <w:rsid w:val="00C6503C"/>
    <w:rsid w:val="00C653AF"/>
    <w:rsid w:val="00C659B9"/>
    <w:rsid w:val="00C66755"/>
    <w:rsid w:val="00C6721A"/>
    <w:rsid w:val="00C67559"/>
    <w:rsid w:val="00C71A7B"/>
    <w:rsid w:val="00C71E4C"/>
    <w:rsid w:val="00C7201F"/>
    <w:rsid w:val="00C725E6"/>
    <w:rsid w:val="00C73B43"/>
    <w:rsid w:val="00C745B5"/>
    <w:rsid w:val="00C74AFC"/>
    <w:rsid w:val="00C74CF1"/>
    <w:rsid w:val="00C75CA2"/>
    <w:rsid w:val="00C75FC1"/>
    <w:rsid w:val="00C760F9"/>
    <w:rsid w:val="00C7620B"/>
    <w:rsid w:val="00C76AE4"/>
    <w:rsid w:val="00C76C6D"/>
    <w:rsid w:val="00C76ECE"/>
    <w:rsid w:val="00C76EE6"/>
    <w:rsid w:val="00C77D95"/>
    <w:rsid w:val="00C77F74"/>
    <w:rsid w:val="00C803D3"/>
    <w:rsid w:val="00C813E5"/>
    <w:rsid w:val="00C81418"/>
    <w:rsid w:val="00C82AA8"/>
    <w:rsid w:val="00C8369E"/>
    <w:rsid w:val="00C83A11"/>
    <w:rsid w:val="00C83B77"/>
    <w:rsid w:val="00C84749"/>
    <w:rsid w:val="00C84CBC"/>
    <w:rsid w:val="00C84EA7"/>
    <w:rsid w:val="00C858B2"/>
    <w:rsid w:val="00C85B97"/>
    <w:rsid w:val="00C85EF8"/>
    <w:rsid w:val="00C868CC"/>
    <w:rsid w:val="00C868D1"/>
    <w:rsid w:val="00C8698F"/>
    <w:rsid w:val="00C86B7A"/>
    <w:rsid w:val="00C87595"/>
    <w:rsid w:val="00C903FE"/>
    <w:rsid w:val="00C9164F"/>
    <w:rsid w:val="00C91AF4"/>
    <w:rsid w:val="00C926E6"/>
    <w:rsid w:val="00C92747"/>
    <w:rsid w:val="00C92754"/>
    <w:rsid w:val="00C93778"/>
    <w:rsid w:val="00C93F01"/>
    <w:rsid w:val="00C94C84"/>
    <w:rsid w:val="00C95AAD"/>
    <w:rsid w:val="00C9682F"/>
    <w:rsid w:val="00C96B89"/>
    <w:rsid w:val="00C96C12"/>
    <w:rsid w:val="00C97134"/>
    <w:rsid w:val="00C9757B"/>
    <w:rsid w:val="00C977FF"/>
    <w:rsid w:val="00CA0188"/>
    <w:rsid w:val="00CA0648"/>
    <w:rsid w:val="00CA08C4"/>
    <w:rsid w:val="00CA0BE1"/>
    <w:rsid w:val="00CA0DC4"/>
    <w:rsid w:val="00CA0E1B"/>
    <w:rsid w:val="00CA13F2"/>
    <w:rsid w:val="00CA176F"/>
    <w:rsid w:val="00CA1C01"/>
    <w:rsid w:val="00CA1C98"/>
    <w:rsid w:val="00CA20C4"/>
    <w:rsid w:val="00CA276C"/>
    <w:rsid w:val="00CA2A34"/>
    <w:rsid w:val="00CA304D"/>
    <w:rsid w:val="00CA30A0"/>
    <w:rsid w:val="00CA360D"/>
    <w:rsid w:val="00CA37C7"/>
    <w:rsid w:val="00CA4E6F"/>
    <w:rsid w:val="00CA548E"/>
    <w:rsid w:val="00CA5A08"/>
    <w:rsid w:val="00CA61B0"/>
    <w:rsid w:val="00CA62D6"/>
    <w:rsid w:val="00CA6C40"/>
    <w:rsid w:val="00CB1278"/>
    <w:rsid w:val="00CB19A9"/>
    <w:rsid w:val="00CB2058"/>
    <w:rsid w:val="00CB295C"/>
    <w:rsid w:val="00CB2D3C"/>
    <w:rsid w:val="00CB3D47"/>
    <w:rsid w:val="00CB4B13"/>
    <w:rsid w:val="00CB5DFE"/>
    <w:rsid w:val="00CB6206"/>
    <w:rsid w:val="00CB674F"/>
    <w:rsid w:val="00CB6BA7"/>
    <w:rsid w:val="00CB6CC5"/>
    <w:rsid w:val="00CC07ED"/>
    <w:rsid w:val="00CC0DBE"/>
    <w:rsid w:val="00CC1076"/>
    <w:rsid w:val="00CC1836"/>
    <w:rsid w:val="00CC1843"/>
    <w:rsid w:val="00CC1BBF"/>
    <w:rsid w:val="00CC1EF3"/>
    <w:rsid w:val="00CC3038"/>
    <w:rsid w:val="00CC3198"/>
    <w:rsid w:val="00CC322B"/>
    <w:rsid w:val="00CC38DF"/>
    <w:rsid w:val="00CC3919"/>
    <w:rsid w:val="00CC3B4F"/>
    <w:rsid w:val="00CC400D"/>
    <w:rsid w:val="00CC4900"/>
    <w:rsid w:val="00CC4E73"/>
    <w:rsid w:val="00CC4F6E"/>
    <w:rsid w:val="00CC5218"/>
    <w:rsid w:val="00CC5B2E"/>
    <w:rsid w:val="00CC5E0B"/>
    <w:rsid w:val="00CC5FDD"/>
    <w:rsid w:val="00CC674B"/>
    <w:rsid w:val="00CC68EB"/>
    <w:rsid w:val="00CC6AB6"/>
    <w:rsid w:val="00CC6ADB"/>
    <w:rsid w:val="00CC7786"/>
    <w:rsid w:val="00CC7D71"/>
    <w:rsid w:val="00CD05F6"/>
    <w:rsid w:val="00CD08BA"/>
    <w:rsid w:val="00CD0A32"/>
    <w:rsid w:val="00CD0D53"/>
    <w:rsid w:val="00CD174C"/>
    <w:rsid w:val="00CD20EE"/>
    <w:rsid w:val="00CD231D"/>
    <w:rsid w:val="00CD2F6C"/>
    <w:rsid w:val="00CD34A5"/>
    <w:rsid w:val="00CD4100"/>
    <w:rsid w:val="00CD4352"/>
    <w:rsid w:val="00CD61CA"/>
    <w:rsid w:val="00CD6A61"/>
    <w:rsid w:val="00CD6F6A"/>
    <w:rsid w:val="00CD7173"/>
    <w:rsid w:val="00CD7FCC"/>
    <w:rsid w:val="00CE000D"/>
    <w:rsid w:val="00CE01FD"/>
    <w:rsid w:val="00CE029C"/>
    <w:rsid w:val="00CE0709"/>
    <w:rsid w:val="00CE075E"/>
    <w:rsid w:val="00CE1938"/>
    <w:rsid w:val="00CE27CE"/>
    <w:rsid w:val="00CE2FF3"/>
    <w:rsid w:val="00CE35F0"/>
    <w:rsid w:val="00CE449F"/>
    <w:rsid w:val="00CE4A99"/>
    <w:rsid w:val="00CE4B07"/>
    <w:rsid w:val="00CE5610"/>
    <w:rsid w:val="00CE5AD9"/>
    <w:rsid w:val="00CE6A2E"/>
    <w:rsid w:val="00CE6D75"/>
    <w:rsid w:val="00CE75D4"/>
    <w:rsid w:val="00CE76D7"/>
    <w:rsid w:val="00CE7C29"/>
    <w:rsid w:val="00CF08EE"/>
    <w:rsid w:val="00CF099B"/>
    <w:rsid w:val="00CF0B1D"/>
    <w:rsid w:val="00CF0DFD"/>
    <w:rsid w:val="00CF0FB9"/>
    <w:rsid w:val="00CF1283"/>
    <w:rsid w:val="00CF176C"/>
    <w:rsid w:val="00CF19D2"/>
    <w:rsid w:val="00CF23EF"/>
    <w:rsid w:val="00CF2796"/>
    <w:rsid w:val="00CF3074"/>
    <w:rsid w:val="00CF30B3"/>
    <w:rsid w:val="00CF454A"/>
    <w:rsid w:val="00CF5124"/>
    <w:rsid w:val="00CF56B3"/>
    <w:rsid w:val="00CF772F"/>
    <w:rsid w:val="00D00543"/>
    <w:rsid w:val="00D0089E"/>
    <w:rsid w:val="00D00D5B"/>
    <w:rsid w:val="00D00DC7"/>
    <w:rsid w:val="00D00E45"/>
    <w:rsid w:val="00D02345"/>
    <w:rsid w:val="00D02A7F"/>
    <w:rsid w:val="00D02DC0"/>
    <w:rsid w:val="00D02FE8"/>
    <w:rsid w:val="00D03355"/>
    <w:rsid w:val="00D04A9B"/>
    <w:rsid w:val="00D051D8"/>
    <w:rsid w:val="00D05397"/>
    <w:rsid w:val="00D05852"/>
    <w:rsid w:val="00D061ED"/>
    <w:rsid w:val="00D07BD8"/>
    <w:rsid w:val="00D103C2"/>
    <w:rsid w:val="00D10618"/>
    <w:rsid w:val="00D10FE2"/>
    <w:rsid w:val="00D110DE"/>
    <w:rsid w:val="00D116E2"/>
    <w:rsid w:val="00D130AC"/>
    <w:rsid w:val="00D140B2"/>
    <w:rsid w:val="00D14A35"/>
    <w:rsid w:val="00D152E3"/>
    <w:rsid w:val="00D156B9"/>
    <w:rsid w:val="00D16878"/>
    <w:rsid w:val="00D173CC"/>
    <w:rsid w:val="00D175B3"/>
    <w:rsid w:val="00D209DC"/>
    <w:rsid w:val="00D20E97"/>
    <w:rsid w:val="00D2100E"/>
    <w:rsid w:val="00D217D2"/>
    <w:rsid w:val="00D227C4"/>
    <w:rsid w:val="00D24C18"/>
    <w:rsid w:val="00D24CAF"/>
    <w:rsid w:val="00D24EDB"/>
    <w:rsid w:val="00D256E1"/>
    <w:rsid w:val="00D262C6"/>
    <w:rsid w:val="00D2655C"/>
    <w:rsid w:val="00D26A69"/>
    <w:rsid w:val="00D26A80"/>
    <w:rsid w:val="00D26AE9"/>
    <w:rsid w:val="00D26BE7"/>
    <w:rsid w:val="00D26F9F"/>
    <w:rsid w:val="00D30FDB"/>
    <w:rsid w:val="00D31265"/>
    <w:rsid w:val="00D32871"/>
    <w:rsid w:val="00D331AB"/>
    <w:rsid w:val="00D333B9"/>
    <w:rsid w:val="00D33634"/>
    <w:rsid w:val="00D33C54"/>
    <w:rsid w:val="00D34ACC"/>
    <w:rsid w:val="00D34CB2"/>
    <w:rsid w:val="00D350E2"/>
    <w:rsid w:val="00D35B77"/>
    <w:rsid w:val="00D35FF5"/>
    <w:rsid w:val="00D36514"/>
    <w:rsid w:val="00D3679D"/>
    <w:rsid w:val="00D36CD4"/>
    <w:rsid w:val="00D371D3"/>
    <w:rsid w:val="00D379BE"/>
    <w:rsid w:val="00D40059"/>
    <w:rsid w:val="00D41E81"/>
    <w:rsid w:val="00D421AE"/>
    <w:rsid w:val="00D42631"/>
    <w:rsid w:val="00D42814"/>
    <w:rsid w:val="00D43657"/>
    <w:rsid w:val="00D44133"/>
    <w:rsid w:val="00D44937"/>
    <w:rsid w:val="00D44E74"/>
    <w:rsid w:val="00D46019"/>
    <w:rsid w:val="00D46025"/>
    <w:rsid w:val="00D46EB1"/>
    <w:rsid w:val="00D472C3"/>
    <w:rsid w:val="00D475B1"/>
    <w:rsid w:val="00D47819"/>
    <w:rsid w:val="00D50E94"/>
    <w:rsid w:val="00D51D52"/>
    <w:rsid w:val="00D52658"/>
    <w:rsid w:val="00D52E93"/>
    <w:rsid w:val="00D53B5A"/>
    <w:rsid w:val="00D53E55"/>
    <w:rsid w:val="00D5417C"/>
    <w:rsid w:val="00D5459B"/>
    <w:rsid w:val="00D546F9"/>
    <w:rsid w:val="00D54847"/>
    <w:rsid w:val="00D550EC"/>
    <w:rsid w:val="00D56568"/>
    <w:rsid w:val="00D567E5"/>
    <w:rsid w:val="00D5698B"/>
    <w:rsid w:val="00D56C10"/>
    <w:rsid w:val="00D56FBF"/>
    <w:rsid w:val="00D5775E"/>
    <w:rsid w:val="00D57D25"/>
    <w:rsid w:val="00D57F04"/>
    <w:rsid w:val="00D61178"/>
    <w:rsid w:val="00D61AE3"/>
    <w:rsid w:val="00D61BC2"/>
    <w:rsid w:val="00D62394"/>
    <w:rsid w:val="00D623B1"/>
    <w:rsid w:val="00D63671"/>
    <w:rsid w:val="00D638AA"/>
    <w:rsid w:val="00D643D6"/>
    <w:rsid w:val="00D6480F"/>
    <w:rsid w:val="00D64DCE"/>
    <w:rsid w:val="00D64FAB"/>
    <w:rsid w:val="00D65132"/>
    <w:rsid w:val="00D6532D"/>
    <w:rsid w:val="00D654A3"/>
    <w:rsid w:val="00D65D0E"/>
    <w:rsid w:val="00D65EF1"/>
    <w:rsid w:val="00D6616A"/>
    <w:rsid w:val="00D661EF"/>
    <w:rsid w:val="00D6652D"/>
    <w:rsid w:val="00D66B40"/>
    <w:rsid w:val="00D67777"/>
    <w:rsid w:val="00D70154"/>
    <w:rsid w:val="00D7021B"/>
    <w:rsid w:val="00D704AE"/>
    <w:rsid w:val="00D715C5"/>
    <w:rsid w:val="00D72312"/>
    <w:rsid w:val="00D72595"/>
    <w:rsid w:val="00D7347F"/>
    <w:rsid w:val="00D74423"/>
    <w:rsid w:val="00D74AFA"/>
    <w:rsid w:val="00D74F4C"/>
    <w:rsid w:val="00D75813"/>
    <w:rsid w:val="00D768B9"/>
    <w:rsid w:val="00D776E5"/>
    <w:rsid w:val="00D80508"/>
    <w:rsid w:val="00D824BC"/>
    <w:rsid w:val="00D827FA"/>
    <w:rsid w:val="00D830D4"/>
    <w:rsid w:val="00D83666"/>
    <w:rsid w:val="00D83697"/>
    <w:rsid w:val="00D84105"/>
    <w:rsid w:val="00D8499D"/>
    <w:rsid w:val="00D84A02"/>
    <w:rsid w:val="00D852DC"/>
    <w:rsid w:val="00D85C93"/>
    <w:rsid w:val="00D86F06"/>
    <w:rsid w:val="00D87808"/>
    <w:rsid w:val="00D8780C"/>
    <w:rsid w:val="00D87E2D"/>
    <w:rsid w:val="00D87EBC"/>
    <w:rsid w:val="00D87F9F"/>
    <w:rsid w:val="00D9059D"/>
    <w:rsid w:val="00D9099B"/>
    <w:rsid w:val="00D92340"/>
    <w:rsid w:val="00D9244D"/>
    <w:rsid w:val="00D92809"/>
    <w:rsid w:val="00D93040"/>
    <w:rsid w:val="00D9362F"/>
    <w:rsid w:val="00D93C18"/>
    <w:rsid w:val="00D9429F"/>
    <w:rsid w:val="00D951C3"/>
    <w:rsid w:val="00D95448"/>
    <w:rsid w:val="00D9575D"/>
    <w:rsid w:val="00D96099"/>
    <w:rsid w:val="00D964D2"/>
    <w:rsid w:val="00D9729F"/>
    <w:rsid w:val="00D9735C"/>
    <w:rsid w:val="00D975FF"/>
    <w:rsid w:val="00D979DB"/>
    <w:rsid w:val="00DA03B6"/>
    <w:rsid w:val="00DA143F"/>
    <w:rsid w:val="00DA1B37"/>
    <w:rsid w:val="00DA1F21"/>
    <w:rsid w:val="00DA2224"/>
    <w:rsid w:val="00DA2257"/>
    <w:rsid w:val="00DA260A"/>
    <w:rsid w:val="00DA32E7"/>
    <w:rsid w:val="00DA3644"/>
    <w:rsid w:val="00DA3DBC"/>
    <w:rsid w:val="00DA3E91"/>
    <w:rsid w:val="00DA42F2"/>
    <w:rsid w:val="00DA4548"/>
    <w:rsid w:val="00DA4D65"/>
    <w:rsid w:val="00DA51B3"/>
    <w:rsid w:val="00DA57B6"/>
    <w:rsid w:val="00DA6005"/>
    <w:rsid w:val="00DA64D6"/>
    <w:rsid w:val="00DA6959"/>
    <w:rsid w:val="00DA6BD0"/>
    <w:rsid w:val="00DA6F02"/>
    <w:rsid w:val="00DA6F34"/>
    <w:rsid w:val="00DB0421"/>
    <w:rsid w:val="00DB0DD0"/>
    <w:rsid w:val="00DB1BA9"/>
    <w:rsid w:val="00DB1D4A"/>
    <w:rsid w:val="00DB2B40"/>
    <w:rsid w:val="00DB2F5F"/>
    <w:rsid w:val="00DB4147"/>
    <w:rsid w:val="00DB48F0"/>
    <w:rsid w:val="00DB5278"/>
    <w:rsid w:val="00DB55B8"/>
    <w:rsid w:val="00DB566B"/>
    <w:rsid w:val="00DB5AB1"/>
    <w:rsid w:val="00DB5C14"/>
    <w:rsid w:val="00DB5C73"/>
    <w:rsid w:val="00DB6F17"/>
    <w:rsid w:val="00DB70E9"/>
    <w:rsid w:val="00DC045C"/>
    <w:rsid w:val="00DC1E90"/>
    <w:rsid w:val="00DC28DC"/>
    <w:rsid w:val="00DC2A4E"/>
    <w:rsid w:val="00DC2DBB"/>
    <w:rsid w:val="00DC3551"/>
    <w:rsid w:val="00DC4179"/>
    <w:rsid w:val="00DC4239"/>
    <w:rsid w:val="00DC4C5E"/>
    <w:rsid w:val="00DC4FE9"/>
    <w:rsid w:val="00DC52FC"/>
    <w:rsid w:val="00DC5510"/>
    <w:rsid w:val="00DC5A90"/>
    <w:rsid w:val="00DC6945"/>
    <w:rsid w:val="00DC70AE"/>
    <w:rsid w:val="00DC794E"/>
    <w:rsid w:val="00DC7E7E"/>
    <w:rsid w:val="00DD1FA6"/>
    <w:rsid w:val="00DD26BE"/>
    <w:rsid w:val="00DD286A"/>
    <w:rsid w:val="00DD3222"/>
    <w:rsid w:val="00DD38CD"/>
    <w:rsid w:val="00DD3DAC"/>
    <w:rsid w:val="00DD4903"/>
    <w:rsid w:val="00DD4983"/>
    <w:rsid w:val="00DD57C8"/>
    <w:rsid w:val="00DD5858"/>
    <w:rsid w:val="00DD5D83"/>
    <w:rsid w:val="00DD5ECB"/>
    <w:rsid w:val="00DD67F6"/>
    <w:rsid w:val="00DD6A43"/>
    <w:rsid w:val="00DD6F25"/>
    <w:rsid w:val="00DD7B17"/>
    <w:rsid w:val="00DE036E"/>
    <w:rsid w:val="00DE0D44"/>
    <w:rsid w:val="00DE175A"/>
    <w:rsid w:val="00DE3879"/>
    <w:rsid w:val="00DE3B00"/>
    <w:rsid w:val="00DE4B85"/>
    <w:rsid w:val="00DE4CBC"/>
    <w:rsid w:val="00DE50B8"/>
    <w:rsid w:val="00DE513F"/>
    <w:rsid w:val="00DE5686"/>
    <w:rsid w:val="00DE5C08"/>
    <w:rsid w:val="00DE6017"/>
    <w:rsid w:val="00DE614A"/>
    <w:rsid w:val="00DE6D61"/>
    <w:rsid w:val="00DE727B"/>
    <w:rsid w:val="00DF0027"/>
    <w:rsid w:val="00DF0B99"/>
    <w:rsid w:val="00DF119B"/>
    <w:rsid w:val="00DF1421"/>
    <w:rsid w:val="00DF1A60"/>
    <w:rsid w:val="00DF27F2"/>
    <w:rsid w:val="00DF2B19"/>
    <w:rsid w:val="00DF387D"/>
    <w:rsid w:val="00DF4358"/>
    <w:rsid w:val="00DF50F8"/>
    <w:rsid w:val="00DF54C0"/>
    <w:rsid w:val="00DF58A0"/>
    <w:rsid w:val="00DF5AA2"/>
    <w:rsid w:val="00DF6265"/>
    <w:rsid w:val="00DF62E2"/>
    <w:rsid w:val="00DF67F3"/>
    <w:rsid w:val="00DF6ECF"/>
    <w:rsid w:val="00DF7CF5"/>
    <w:rsid w:val="00E01343"/>
    <w:rsid w:val="00E01B38"/>
    <w:rsid w:val="00E01DBB"/>
    <w:rsid w:val="00E02437"/>
    <w:rsid w:val="00E02F1E"/>
    <w:rsid w:val="00E037A8"/>
    <w:rsid w:val="00E03C51"/>
    <w:rsid w:val="00E04654"/>
    <w:rsid w:val="00E077E8"/>
    <w:rsid w:val="00E07811"/>
    <w:rsid w:val="00E10EB3"/>
    <w:rsid w:val="00E120A7"/>
    <w:rsid w:val="00E123AE"/>
    <w:rsid w:val="00E12501"/>
    <w:rsid w:val="00E12E48"/>
    <w:rsid w:val="00E131DB"/>
    <w:rsid w:val="00E13A91"/>
    <w:rsid w:val="00E13ECD"/>
    <w:rsid w:val="00E14F94"/>
    <w:rsid w:val="00E1505B"/>
    <w:rsid w:val="00E1510E"/>
    <w:rsid w:val="00E15EE2"/>
    <w:rsid w:val="00E16421"/>
    <w:rsid w:val="00E1666C"/>
    <w:rsid w:val="00E17380"/>
    <w:rsid w:val="00E17549"/>
    <w:rsid w:val="00E17A2A"/>
    <w:rsid w:val="00E204D4"/>
    <w:rsid w:val="00E207D8"/>
    <w:rsid w:val="00E2154B"/>
    <w:rsid w:val="00E2254E"/>
    <w:rsid w:val="00E22B90"/>
    <w:rsid w:val="00E22F42"/>
    <w:rsid w:val="00E232FA"/>
    <w:rsid w:val="00E23A36"/>
    <w:rsid w:val="00E25611"/>
    <w:rsid w:val="00E263D5"/>
    <w:rsid w:val="00E26727"/>
    <w:rsid w:val="00E26D59"/>
    <w:rsid w:val="00E26F34"/>
    <w:rsid w:val="00E270F7"/>
    <w:rsid w:val="00E27261"/>
    <w:rsid w:val="00E27D87"/>
    <w:rsid w:val="00E30D2C"/>
    <w:rsid w:val="00E30DF7"/>
    <w:rsid w:val="00E315F2"/>
    <w:rsid w:val="00E322E3"/>
    <w:rsid w:val="00E32482"/>
    <w:rsid w:val="00E32643"/>
    <w:rsid w:val="00E32F58"/>
    <w:rsid w:val="00E3316A"/>
    <w:rsid w:val="00E34650"/>
    <w:rsid w:val="00E34DA3"/>
    <w:rsid w:val="00E34F77"/>
    <w:rsid w:val="00E350E7"/>
    <w:rsid w:val="00E35C5A"/>
    <w:rsid w:val="00E37506"/>
    <w:rsid w:val="00E37FB1"/>
    <w:rsid w:val="00E41860"/>
    <w:rsid w:val="00E42390"/>
    <w:rsid w:val="00E427D0"/>
    <w:rsid w:val="00E42822"/>
    <w:rsid w:val="00E43A96"/>
    <w:rsid w:val="00E444E0"/>
    <w:rsid w:val="00E44622"/>
    <w:rsid w:val="00E44A95"/>
    <w:rsid w:val="00E44B81"/>
    <w:rsid w:val="00E45DC7"/>
    <w:rsid w:val="00E46C21"/>
    <w:rsid w:val="00E46F82"/>
    <w:rsid w:val="00E470BE"/>
    <w:rsid w:val="00E47408"/>
    <w:rsid w:val="00E475AA"/>
    <w:rsid w:val="00E47B2B"/>
    <w:rsid w:val="00E502A3"/>
    <w:rsid w:val="00E507AE"/>
    <w:rsid w:val="00E50C89"/>
    <w:rsid w:val="00E51292"/>
    <w:rsid w:val="00E51967"/>
    <w:rsid w:val="00E5282E"/>
    <w:rsid w:val="00E52A8C"/>
    <w:rsid w:val="00E531A7"/>
    <w:rsid w:val="00E53D6E"/>
    <w:rsid w:val="00E554BB"/>
    <w:rsid w:val="00E5631A"/>
    <w:rsid w:val="00E566C8"/>
    <w:rsid w:val="00E56A4E"/>
    <w:rsid w:val="00E57930"/>
    <w:rsid w:val="00E609C2"/>
    <w:rsid w:val="00E60F0F"/>
    <w:rsid w:val="00E61425"/>
    <w:rsid w:val="00E61825"/>
    <w:rsid w:val="00E62185"/>
    <w:rsid w:val="00E62C84"/>
    <w:rsid w:val="00E62F53"/>
    <w:rsid w:val="00E630E0"/>
    <w:rsid w:val="00E631A1"/>
    <w:rsid w:val="00E63233"/>
    <w:rsid w:val="00E63648"/>
    <w:rsid w:val="00E64475"/>
    <w:rsid w:val="00E64696"/>
    <w:rsid w:val="00E65127"/>
    <w:rsid w:val="00E65343"/>
    <w:rsid w:val="00E6589F"/>
    <w:rsid w:val="00E65CDB"/>
    <w:rsid w:val="00E6604D"/>
    <w:rsid w:val="00E666BC"/>
    <w:rsid w:val="00E666ED"/>
    <w:rsid w:val="00E67B9A"/>
    <w:rsid w:val="00E705C4"/>
    <w:rsid w:val="00E70677"/>
    <w:rsid w:val="00E7126B"/>
    <w:rsid w:val="00E712B7"/>
    <w:rsid w:val="00E714B4"/>
    <w:rsid w:val="00E71825"/>
    <w:rsid w:val="00E72066"/>
    <w:rsid w:val="00E73064"/>
    <w:rsid w:val="00E73802"/>
    <w:rsid w:val="00E73859"/>
    <w:rsid w:val="00E7398B"/>
    <w:rsid w:val="00E7434A"/>
    <w:rsid w:val="00E745DC"/>
    <w:rsid w:val="00E74CE5"/>
    <w:rsid w:val="00E751FA"/>
    <w:rsid w:val="00E76379"/>
    <w:rsid w:val="00E77F29"/>
    <w:rsid w:val="00E77FBE"/>
    <w:rsid w:val="00E800E8"/>
    <w:rsid w:val="00E80519"/>
    <w:rsid w:val="00E805D4"/>
    <w:rsid w:val="00E8075F"/>
    <w:rsid w:val="00E816A0"/>
    <w:rsid w:val="00E8219A"/>
    <w:rsid w:val="00E821AD"/>
    <w:rsid w:val="00E82918"/>
    <w:rsid w:val="00E83A58"/>
    <w:rsid w:val="00E84887"/>
    <w:rsid w:val="00E859B4"/>
    <w:rsid w:val="00E85BE8"/>
    <w:rsid w:val="00E85F12"/>
    <w:rsid w:val="00E862F3"/>
    <w:rsid w:val="00E87559"/>
    <w:rsid w:val="00E90A91"/>
    <w:rsid w:val="00E9289B"/>
    <w:rsid w:val="00E931D7"/>
    <w:rsid w:val="00E9320A"/>
    <w:rsid w:val="00E93CAF"/>
    <w:rsid w:val="00E943EF"/>
    <w:rsid w:val="00E95EC4"/>
    <w:rsid w:val="00E95EFD"/>
    <w:rsid w:val="00E96031"/>
    <w:rsid w:val="00E9611A"/>
    <w:rsid w:val="00E97907"/>
    <w:rsid w:val="00E97A35"/>
    <w:rsid w:val="00E97EB0"/>
    <w:rsid w:val="00EA08C1"/>
    <w:rsid w:val="00EA0962"/>
    <w:rsid w:val="00EA0AB4"/>
    <w:rsid w:val="00EA1759"/>
    <w:rsid w:val="00EA1F16"/>
    <w:rsid w:val="00EA2501"/>
    <w:rsid w:val="00EA393A"/>
    <w:rsid w:val="00EA3B1A"/>
    <w:rsid w:val="00EA461B"/>
    <w:rsid w:val="00EA535C"/>
    <w:rsid w:val="00EA56D1"/>
    <w:rsid w:val="00EA5BAB"/>
    <w:rsid w:val="00EA6172"/>
    <w:rsid w:val="00EA6233"/>
    <w:rsid w:val="00EA6882"/>
    <w:rsid w:val="00EA69FA"/>
    <w:rsid w:val="00EA72D9"/>
    <w:rsid w:val="00EA747A"/>
    <w:rsid w:val="00EA7650"/>
    <w:rsid w:val="00EA7A62"/>
    <w:rsid w:val="00EA7EF2"/>
    <w:rsid w:val="00EB0437"/>
    <w:rsid w:val="00EB15E6"/>
    <w:rsid w:val="00EB1B27"/>
    <w:rsid w:val="00EB2782"/>
    <w:rsid w:val="00EB331E"/>
    <w:rsid w:val="00EB3502"/>
    <w:rsid w:val="00EB3524"/>
    <w:rsid w:val="00EB463D"/>
    <w:rsid w:val="00EB46B4"/>
    <w:rsid w:val="00EB4A48"/>
    <w:rsid w:val="00EB5373"/>
    <w:rsid w:val="00EB5435"/>
    <w:rsid w:val="00EB5A40"/>
    <w:rsid w:val="00EB6497"/>
    <w:rsid w:val="00EB70FF"/>
    <w:rsid w:val="00EB7E76"/>
    <w:rsid w:val="00EC1446"/>
    <w:rsid w:val="00EC1681"/>
    <w:rsid w:val="00EC1989"/>
    <w:rsid w:val="00EC19CC"/>
    <w:rsid w:val="00EC244C"/>
    <w:rsid w:val="00EC28A2"/>
    <w:rsid w:val="00EC29CB"/>
    <w:rsid w:val="00EC3395"/>
    <w:rsid w:val="00EC36F6"/>
    <w:rsid w:val="00EC4131"/>
    <w:rsid w:val="00EC42FE"/>
    <w:rsid w:val="00EC4757"/>
    <w:rsid w:val="00EC4A41"/>
    <w:rsid w:val="00EC4A43"/>
    <w:rsid w:val="00EC4E31"/>
    <w:rsid w:val="00EC5CB6"/>
    <w:rsid w:val="00EC64B5"/>
    <w:rsid w:val="00EC6CF4"/>
    <w:rsid w:val="00EC738A"/>
    <w:rsid w:val="00EC7A5D"/>
    <w:rsid w:val="00ED03B4"/>
    <w:rsid w:val="00ED0AE1"/>
    <w:rsid w:val="00ED0CD9"/>
    <w:rsid w:val="00ED1087"/>
    <w:rsid w:val="00ED1702"/>
    <w:rsid w:val="00ED20EF"/>
    <w:rsid w:val="00ED2D45"/>
    <w:rsid w:val="00ED398C"/>
    <w:rsid w:val="00ED4863"/>
    <w:rsid w:val="00ED5AFF"/>
    <w:rsid w:val="00ED5D16"/>
    <w:rsid w:val="00ED7233"/>
    <w:rsid w:val="00ED78A3"/>
    <w:rsid w:val="00ED795A"/>
    <w:rsid w:val="00EE08F8"/>
    <w:rsid w:val="00EE0F31"/>
    <w:rsid w:val="00EE1710"/>
    <w:rsid w:val="00EE20ED"/>
    <w:rsid w:val="00EE276F"/>
    <w:rsid w:val="00EE3829"/>
    <w:rsid w:val="00EE43C9"/>
    <w:rsid w:val="00EE4460"/>
    <w:rsid w:val="00EE4B72"/>
    <w:rsid w:val="00EE589D"/>
    <w:rsid w:val="00EE6AF5"/>
    <w:rsid w:val="00EE702B"/>
    <w:rsid w:val="00EF0761"/>
    <w:rsid w:val="00EF0BEE"/>
    <w:rsid w:val="00EF1653"/>
    <w:rsid w:val="00EF225A"/>
    <w:rsid w:val="00EF2C80"/>
    <w:rsid w:val="00EF360A"/>
    <w:rsid w:val="00EF39FD"/>
    <w:rsid w:val="00EF3EBE"/>
    <w:rsid w:val="00EF408D"/>
    <w:rsid w:val="00EF4895"/>
    <w:rsid w:val="00EF54EE"/>
    <w:rsid w:val="00EF5A07"/>
    <w:rsid w:val="00EF5D71"/>
    <w:rsid w:val="00EF626C"/>
    <w:rsid w:val="00EF683B"/>
    <w:rsid w:val="00EF79D2"/>
    <w:rsid w:val="00F0224A"/>
    <w:rsid w:val="00F02BB1"/>
    <w:rsid w:val="00F0302E"/>
    <w:rsid w:val="00F034D9"/>
    <w:rsid w:val="00F04092"/>
    <w:rsid w:val="00F0479D"/>
    <w:rsid w:val="00F04BDC"/>
    <w:rsid w:val="00F04E3D"/>
    <w:rsid w:val="00F04F6E"/>
    <w:rsid w:val="00F05FE4"/>
    <w:rsid w:val="00F06A67"/>
    <w:rsid w:val="00F06DDA"/>
    <w:rsid w:val="00F0731B"/>
    <w:rsid w:val="00F10787"/>
    <w:rsid w:val="00F11D84"/>
    <w:rsid w:val="00F11E61"/>
    <w:rsid w:val="00F124B1"/>
    <w:rsid w:val="00F12A34"/>
    <w:rsid w:val="00F137D5"/>
    <w:rsid w:val="00F13B7F"/>
    <w:rsid w:val="00F149CD"/>
    <w:rsid w:val="00F149DD"/>
    <w:rsid w:val="00F15094"/>
    <w:rsid w:val="00F153A8"/>
    <w:rsid w:val="00F1547B"/>
    <w:rsid w:val="00F15660"/>
    <w:rsid w:val="00F159A7"/>
    <w:rsid w:val="00F16383"/>
    <w:rsid w:val="00F16644"/>
    <w:rsid w:val="00F16B98"/>
    <w:rsid w:val="00F16D4A"/>
    <w:rsid w:val="00F1706E"/>
    <w:rsid w:val="00F17730"/>
    <w:rsid w:val="00F17781"/>
    <w:rsid w:val="00F17D11"/>
    <w:rsid w:val="00F201B1"/>
    <w:rsid w:val="00F2057C"/>
    <w:rsid w:val="00F205BC"/>
    <w:rsid w:val="00F20AE5"/>
    <w:rsid w:val="00F21598"/>
    <w:rsid w:val="00F21C69"/>
    <w:rsid w:val="00F221C8"/>
    <w:rsid w:val="00F2241D"/>
    <w:rsid w:val="00F228D8"/>
    <w:rsid w:val="00F22FBC"/>
    <w:rsid w:val="00F24448"/>
    <w:rsid w:val="00F24FEA"/>
    <w:rsid w:val="00F25391"/>
    <w:rsid w:val="00F26526"/>
    <w:rsid w:val="00F2670B"/>
    <w:rsid w:val="00F269E1"/>
    <w:rsid w:val="00F306CB"/>
    <w:rsid w:val="00F317E0"/>
    <w:rsid w:val="00F3252F"/>
    <w:rsid w:val="00F328C4"/>
    <w:rsid w:val="00F3301E"/>
    <w:rsid w:val="00F33116"/>
    <w:rsid w:val="00F3326F"/>
    <w:rsid w:val="00F33C7D"/>
    <w:rsid w:val="00F33EAF"/>
    <w:rsid w:val="00F3458C"/>
    <w:rsid w:val="00F35544"/>
    <w:rsid w:val="00F35BE4"/>
    <w:rsid w:val="00F368AB"/>
    <w:rsid w:val="00F36BCF"/>
    <w:rsid w:val="00F37C6D"/>
    <w:rsid w:val="00F40B0D"/>
    <w:rsid w:val="00F40B4F"/>
    <w:rsid w:val="00F40F1D"/>
    <w:rsid w:val="00F41770"/>
    <w:rsid w:val="00F423B0"/>
    <w:rsid w:val="00F42579"/>
    <w:rsid w:val="00F4320A"/>
    <w:rsid w:val="00F43B7A"/>
    <w:rsid w:val="00F43EBC"/>
    <w:rsid w:val="00F44EE2"/>
    <w:rsid w:val="00F450CF"/>
    <w:rsid w:val="00F45A39"/>
    <w:rsid w:val="00F45B61"/>
    <w:rsid w:val="00F45C39"/>
    <w:rsid w:val="00F46025"/>
    <w:rsid w:val="00F46887"/>
    <w:rsid w:val="00F46B64"/>
    <w:rsid w:val="00F47958"/>
    <w:rsid w:val="00F47A1D"/>
    <w:rsid w:val="00F47C3C"/>
    <w:rsid w:val="00F501F1"/>
    <w:rsid w:val="00F50354"/>
    <w:rsid w:val="00F50CAA"/>
    <w:rsid w:val="00F512B7"/>
    <w:rsid w:val="00F534BB"/>
    <w:rsid w:val="00F5393F"/>
    <w:rsid w:val="00F541D9"/>
    <w:rsid w:val="00F543D1"/>
    <w:rsid w:val="00F5464D"/>
    <w:rsid w:val="00F54ACA"/>
    <w:rsid w:val="00F54CA2"/>
    <w:rsid w:val="00F567FA"/>
    <w:rsid w:val="00F606B7"/>
    <w:rsid w:val="00F637B7"/>
    <w:rsid w:val="00F63E69"/>
    <w:rsid w:val="00F6519C"/>
    <w:rsid w:val="00F65DBC"/>
    <w:rsid w:val="00F668F5"/>
    <w:rsid w:val="00F67520"/>
    <w:rsid w:val="00F6761D"/>
    <w:rsid w:val="00F67A5A"/>
    <w:rsid w:val="00F67F4D"/>
    <w:rsid w:val="00F705A5"/>
    <w:rsid w:val="00F705FA"/>
    <w:rsid w:val="00F70C66"/>
    <w:rsid w:val="00F70EAF"/>
    <w:rsid w:val="00F70FFE"/>
    <w:rsid w:val="00F71336"/>
    <w:rsid w:val="00F71775"/>
    <w:rsid w:val="00F725DA"/>
    <w:rsid w:val="00F72EF9"/>
    <w:rsid w:val="00F73185"/>
    <w:rsid w:val="00F735F5"/>
    <w:rsid w:val="00F73CBC"/>
    <w:rsid w:val="00F73F45"/>
    <w:rsid w:val="00F740E0"/>
    <w:rsid w:val="00F74144"/>
    <w:rsid w:val="00F756F9"/>
    <w:rsid w:val="00F757AE"/>
    <w:rsid w:val="00F7593F"/>
    <w:rsid w:val="00F75C34"/>
    <w:rsid w:val="00F75E3B"/>
    <w:rsid w:val="00F76434"/>
    <w:rsid w:val="00F7660F"/>
    <w:rsid w:val="00F76FD5"/>
    <w:rsid w:val="00F77826"/>
    <w:rsid w:val="00F77849"/>
    <w:rsid w:val="00F7792F"/>
    <w:rsid w:val="00F77D37"/>
    <w:rsid w:val="00F80E8F"/>
    <w:rsid w:val="00F80EDC"/>
    <w:rsid w:val="00F811AB"/>
    <w:rsid w:val="00F81CDA"/>
    <w:rsid w:val="00F81E22"/>
    <w:rsid w:val="00F82015"/>
    <w:rsid w:val="00F82162"/>
    <w:rsid w:val="00F82AF1"/>
    <w:rsid w:val="00F8310D"/>
    <w:rsid w:val="00F83B1F"/>
    <w:rsid w:val="00F83CA3"/>
    <w:rsid w:val="00F83E7A"/>
    <w:rsid w:val="00F841EE"/>
    <w:rsid w:val="00F8437C"/>
    <w:rsid w:val="00F8494E"/>
    <w:rsid w:val="00F849C1"/>
    <w:rsid w:val="00F84FE0"/>
    <w:rsid w:val="00F85C59"/>
    <w:rsid w:val="00F85D0B"/>
    <w:rsid w:val="00F85E37"/>
    <w:rsid w:val="00F86112"/>
    <w:rsid w:val="00F8619A"/>
    <w:rsid w:val="00F90376"/>
    <w:rsid w:val="00F9144A"/>
    <w:rsid w:val="00F932DB"/>
    <w:rsid w:val="00F933A5"/>
    <w:rsid w:val="00F93414"/>
    <w:rsid w:val="00F9397C"/>
    <w:rsid w:val="00F93987"/>
    <w:rsid w:val="00F93BB9"/>
    <w:rsid w:val="00F93DAD"/>
    <w:rsid w:val="00F940C3"/>
    <w:rsid w:val="00F94457"/>
    <w:rsid w:val="00F94AD2"/>
    <w:rsid w:val="00FA04CA"/>
    <w:rsid w:val="00FA08F0"/>
    <w:rsid w:val="00FA0FF9"/>
    <w:rsid w:val="00FA24DA"/>
    <w:rsid w:val="00FA2AEA"/>
    <w:rsid w:val="00FA444F"/>
    <w:rsid w:val="00FA4A46"/>
    <w:rsid w:val="00FA4FD0"/>
    <w:rsid w:val="00FA5B49"/>
    <w:rsid w:val="00FB0219"/>
    <w:rsid w:val="00FB05FC"/>
    <w:rsid w:val="00FB0F1A"/>
    <w:rsid w:val="00FB1E6E"/>
    <w:rsid w:val="00FB1ECE"/>
    <w:rsid w:val="00FB288A"/>
    <w:rsid w:val="00FB32A4"/>
    <w:rsid w:val="00FB5D0A"/>
    <w:rsid w:val="00FB6015"/>
    <w:rsid w:val="00FB7EB1"/>
    <w:rsid w:val="00FC0CED"/>
    <w:rsid w:val="00FC1611"/>
    <w:rsid w:val="00FC1935"/>
    <w:rsid w:val="00FC2DFE"/>
    <w:rsid w:val="00FC341E"/>
    <w:rsid w:val="00FC3539"/>
    <w:rsid w:val="00FC3C8C"/>
    <w:rsid w:val="00FC417E"/>
    <w:rsid w:val="00FC5710"/>
    <w:rsid w:val="00FC65AE"/>
    <w:rsid w:val="00FC69B8"/>
    <w:rsid w:val="00FC77A2"/>
    <w:rsid w:val="00FC7C6B"/>
    <w:rsid w:val="00FC7FA0"/>
    <w:rsid w:val="00FD037D"/>
    <w:rsid w:val="00FD03EA"/>
    <w:rsid w:val="00FD061C"/>
    <w:rsid w:val="00FD071C"/>
    <w:rsid w:val="00FD07CF"/>
    <w:rsid w:val="00FD0852"/>
    <w:rsid w:val="00FD0BB9"/>
    <w:rsid w:val="00FD0C50"/>
    <w:rsid w:val="00FD22C6"/>
    <w:rsid w:val="00FD2B1C"/>
    <w:rsid w:val="00FD3219"/>
    <w:rsid w:val="00FD34E5"/>
    <w:rsid w:val="00FD3AF6"/>
    <w:rsid w:val="00FD4A49"/>
    <w:rsid w:val="00FD4EBA"/>
    <w:rsid w:val="00FD4F45"/>
    <w:rsid w:val="00FD5DB5"/>
    <w:rsid w:val="00FD6705"/>
    <w:rsid w:val="00FD6BDD"/>
    <w:rsid w:val="00FD6FF4"/>
    <w:rsid w:val="00FD7192"/>
    <w:rsid w:val="00FD72C9"/>
    <w:rsid w:val="00FD760E"/>
    <w:rsid w:val="00FD7727"/>
    <w:rsid w:val="00FE0EB6"/>
    <w:rsid w:val="00FE1639"/>
    <w:rsid w:val="00FE20D7"/>
    <w:rsid w:val="00FE28C5"/>
    <w:rsid w:val="00FE4914"/>
    <w:rsid w:val="00FE58C5"/>
    <w:rsid w:val="00FE5DB6"/>
    <w:rsid w:val="00FE5DB7"/>
    <w:rsid w:val="00FE60C9"/>
    <w:rsid w:val="00FE6493"/>
    <w:rsid w:val="00FE6BE3"/>
    <w:rsid w:val="00FE6C2D"/>
    <w:rsid w:val="00FE6D07"/>
    <w:rsid w:val="00FE6E82"/>
    <w:rsid w:val="00FE7A65"/>
    <w:rsid w:val="00FF0137"/>
    <w:rsid w:val="00FF03F1"/>
    <w:rsid w:val="00FF14F5"/>
    <w:rsid w:val="00FF1C73"/>
    <w:rsid w:val="00FF1F30"/>
    <w:rsid w:val="00FF2042"/>
    <w:rsid w:val="00FF3413"/>
    <w:rsid w:val="00FF3BE5"/>
    <w:rsid w:val="00FF4716"/>
    <w:rsid w:val="00FF545E"/>
    <w:rsid w:val="00FF5B28"/>
    <w:rsid w:val="00FF5EF0"/>
    <w:rsid w:val="00FF648C"/>
    <w:rsid w:val="00FF6703"/>
    <w:rsid w:val="00FF6D4F"/>
    <w:rsid w:val="00FF7168"/>
    <w:rsid w:val="00FF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4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4E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4E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4E86"/>
    <w:rPr>
      <w:sz w:val="18"/>
      <w:szCs w:val="18"/>
    </w:rPr>
  </w:style>
  <w:style w:type="paragraph" w:styleId="a5">
    <w:name w:val="List Paragraph"/>
    <w:basedOn w:val="a"/>
    <w:uiPriority w:val="34"/>
    <w:qFormat/>
    <w:rsid w:val="00AA4D69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B0091B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B009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7DF18-8AE8-4087-88D0-64CB5831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250</Words>
  <Characters>1431</Characters>
  <Application>Microsoft Office Word</Application>
  <DocSecurity>0</DocSecurity>
  <Lines>11</Lines>
  <Paragraphs>3</Paragraphs>
  <ScaleCrop>false</ScaleCrop>
  <Company>福建中医药大学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陈倪济世</dc:creator>
  <cp:lastModifiedBy>陈银秀</cp:lastModifiedBy>
  <cp:revision>6</cp:revision>
  <cp:lastPrinted>2019-09-25T03:25:00Z</cp:lastPrinted>
  <dcterms:created xsi:type="dcterms:W3CDTF">2019-09-25T01:37:00Z</dcterms:created>
  <dcterms:modified xsi:type="dcterms:W3CDTF">2019-09-26T09:40:00Z</dcterms:modified>
</cp:coreProperties>
</file>